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1832" w14:textId="77777777" w:rsidR="006F7940" w:rsidRPr="00942D70" w:rsidRDefault="006F7940" w:rsidP="006F794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42D70">
        <w:rPr>
          <w:rFonts w:ascii="Arial" w:hAnsi="Arial" w:cs="Arial"/>
          <w:b/>
          <w:bCs/>
          <w:sz w:val="24"/>
          <w:szCs w:val="24"/>
        </w:rPr>
        <w:t xml:space="preserve">Supplemental Material </w:t>
      </w:r>
    </w:p>
    <w:p w14:paraId="7544EECF" w14:textId="77777777" w:rsidR="006F7940" w:rsidRDefault="006F7940" w:rsidP="006F7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8A6153" w14:textId="77777777" w:rsidR="006F7940" w:rsidRDefault="006F7940" w:rsidP="006F79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Supplemental Table 1. </w:t>
      </w:r>
      <w:r w:rsidRPr="000E1EDA">
        <w:rPr>
          <w:rFonts w:ascii="Arial" w:hAnsi="Arial" w:cs="Arial"/>
          <w:sz w:val="24"/>
          <w:szCs w:val="24"/>
        </w:rPr>
        <w:t xml:space="preserve">Protein names and respective </w:t>
      </w:r>
      <w:proofErr w:type="spellStart"/>
      <w:r w:rsidRPr="000E1EDA">
        <w:rPr>
          <w:rFonts w:ascii="Arial" w:hAnsi="Arial" w:cs="Arial"/>
          <w:sz w:val="24"/>
          <w:szCs w:val="24"/>
        </w:rPr>
        <w:t>Olink</w:t>
      </w:r>
      <w:proofErr w:type="spellEnd"/>
      <w:r w:rsidRPr="000E1EDA">
        <w:rPr>
          <w:rFonts w:ascii="Arial" w:hAnsi="Arial" w:cs="Arial"/>
          <w:sz w:val="24"/>
          <w:szCs w:val="24"/>
        </w:rPr>
        <w:t>® panel sorted in alphabetical order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560"/>
        <w:gridCol w:w="1837"/>
        <w:gridCol w:w="1701"/>
      </w:tblGrid>
      <w:tr w:rsidR="006F7940" w:rsidRPr="00942D70" w14:paraId="661C0B7D" w14:textId="77777777" w:rsidTr="0012228B">
        <w:trPr>
          <w:trHeight w:val="270"/>
        </w:trPr>
        <w:tc>
          <w:tcPr>
            <w:tcW w:w="4820" w:type="dxa"/>
          </w:tcPr>
          <w:p w14:paraId="07C49D2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42D70">
              <w:rPr>
                <w:rFonts w:ascii="Arial" w:hAnsi="Arial" w:cs="Arial"/>
                <w:b/>
                <w:color w:val="000000"/>
              </w:rPr>
              <w:t>Protein full name</w:t>
            </w:r>
          </w:p>
        </w:tc>
        <w:tc>
          <w:tcPr>
            <w:tcW w:w="1560" w:type="dxa"/>
          </w:tcPr>
          <w:p w14:paraId="1CCE69B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42D70">
              <w:rPr>
                <w:rFonts w:ascii="Arial" w:hAnsi="Arial" w:cs="Arial"/>
                <w:b/>
                <w:color w:val="000000"/>
              </w:rPr>
              <w:t>Entry name</w:t>
            </w:r>
          </w:p>
        </w:tc>
        <w:tc>
          <w:tcPr>
            <w:tcW w:w="1837" w:type="dxa"/>
          </w:tcPr>
          <w:p w14:paraId="35BB5FD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b/>
                <w:color w:val="000000"/>
              </w:rPr>
              <w:t>Olink</w:t>
            </w:r>
            <w:proofErr w:type="spellEnd"/>
            <w:r w:rsidRPr="00942D70">
              <w:rPr>
                <w:rFonts w:ascii="Arial" w:hAnsi="Arial" w:cs="Arial"/>
                <w:b/>
                <w:color w:val="000000"/>
              </w:rPr>
              <w:t>® Panel*</w:t>
            </w:r>
          </w:p>
        </w:tc>
        <w:tc>
          <w:tcPr>
            <w:tcW w:w="1701" w:type="dxa"/>
          </w:tcPr>
          <w:p w14:paraId="7057747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b/>
                <w:color w:val="000000"/>
              </w:rPr>
              <w:t>Uniprot</w:t>
            </w:r>
            <w:proofErr w:type="spellEnd"/>
            <w:r w:rsidRPr="00942D70">
              <w:rPr>
                <w:rFonts w:ascii="Arial" w:hAnsi="Arial" w:cs="Arial"/>
                <w:b/>
                <w:color w:val="000000"/>
              </w:rPr>
              <w:t xml:space="preserve"> ID**</w:t>
            </w:r>
          </w:p>
        </w:tc>
      </w:tr>
      <w:tr w:rsidR="006F7940" w:rsidRPr="00942D70" w14:paraId="51266138" w14:textId="77777777" w:rsidTr="0012228B">
        <w:trPr>
          <w:trHeight w:val="255"/>
        </w:trPr>
        <w:tc>
          <w:tcPr>
            <w:tcW w:w="4820" w:type="dxa"/>
          </w:tcPr>
          <w:p w14:paraId="5CF1A9D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Angiotensin-converting enzyme 2</w:t>
            </w:r>
          </w:p>
        </w:tc>
        <w:tc>
          <w:tcPr>
            <w:tcW w:w="1560" w:type="dxa"/>
          </w:tcPr>
          <w:p w14:paraId="3E0D07A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ACE2</w:t>
            </w:r>
          </w:p>
        </w:tc>
        <w:tc>
          <w:tcPr>
            <w:tcW w:w="1837" w:type="dxa"/>
          </w:tcPr>
          <w:p w14:paraId="14EC53A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49515B3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Q9BYF1</w:t>
            </w:r>
          </w:p>
        </w:tc>
      </w:tr>
      <w:tr w:rsidR="006F7940" w:rsidRPr="00942D70" w14:paraId="261FC0D9" w14:textId="77777777" w:rsidTr="0012228B">
        <w:trPr>
          <w:trHeight w:val="255"/>
        </w:trPr>
        <w:tc>
          <w:tcPr>
            <w:tcW w:w="4820" w:type="dxa"/>
          </w:tcPr>
          <w:p w14:paraId="486C794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Adenosine Deaminase</w:t>
            </w:r>
          </w:p>
        </w:tc>
        <w:tc>
          <w:tcPr>
            <w:tcW w:w="1560" w:type="dxa"/>
          </w:tcPr>
          <w:p w14:paraId="0476AEF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ADA</w:t>
            </w:r>
          </w:p>
        </w:tc>
        <w:tc>
          <w:tcPr>
            <w:tcW w:w="1837" w:type="dxa"/>
          </w:tcPr>
          <w:p w14:paraId="5823A08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69D1867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P00813</w:t>
            </w:r>
          </w:p>
        </w:tc>
      </w:tr>
      <w:tr w:rsidR="006F7940" w:rsidRPr="00942D70" w14:paraId="19086ABE" w14:textId="77777777" w:rsidTr="0012228B">
        <w:trPr>
          <w:trHeight w:val="510"/>
        </w:trPr>
        <w:tc>
          <w:tcPr>
            <w:tcW w:w="4820" w:type="dxa"/>
          </w:tcPr>
          <w:p w14:paraId="2B35FAD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  <w:lang w:val="en-US"/>
              </w:rPr>
              <w:t>Adisintegrin</w:t>
            </w:r>
            <w:proofErr w:type="spellEnd"/>
            <w:r w:rsidRPr="00942D70">
              <w:rPr>
                <w:rFonts w:ascii="Arial" w:hAnsi="Arial" w:cs="Arial"/>
                <w:color w:val="000000"/>
                <w:lang w:val="en-US"/>
              </w:rPr>
              <w:t xml:space="preserve"> and metalloproteinase with thrombospondin motifs 13</w:t>
            </w:r>
          </w:p>
        </w:tc>
        <w:tc>
          <w:tcPr>
            <w:tcW w:w="1560" w:type="dxa"/>
          </w:tcPr>
          <w:p w14:paraId="50E57BF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ADAMTS13</w:t>
            </w:r>
          </w:p>
        </w:tc>
        <w:tc>
          <w:tcPr>
            <w:tcW w:w="1837" w:type="dxa"/>
          </w:tcPr>
          <w:p w14:paraId="0ED1E63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2578740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Q76LX8</w:t>
            </w:r>
          </w:p>
        </w:tc>
      </w:tr>
      <w:tr w:rsidR="006F7940" w:rsidRPr="00942D70" w14:paraId="02040D4F" w14:textId="77777777" w:rsidTr="0012228B">
        <w:trPr>
          <w:trHeight w:val="255"/>
        </w:trPr>
        <w:tc>
          <w:tcPr>
            <w:tcW w:w="4820" w:type="dxa"/>
          </w:tcPr>
          <w:p w14:paraId="72F3BCF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ADM</w:t>
            </w:r>
          </w:p>
        </w:tc>
        <w:tc>
          <w:tcPr>
            <w:tcW w:w="1560" w:type="dxa"/>
          </w:tcPr>
          <w:p w14:paraId="0BA4FD3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ADM</w:t>
            </w:r>
          </w:p>
        </w:tc>
        <w:tc>
          <w:tcPr>
            <w:tcW w:w="1837" w:type="dxa"/>
          </w:tcPr>
          <w:p w14:paraId="5392E45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454EFB1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P35318</w:t>
            </w:r>
          </w:p>
        </w:tc>
      </w:tr>
      <w:tr w:rsidR="006F7940" w:rsidRPr="00942D70" w14:paraId="706C5A49" w14:textId="77777777" w:rsidTr="0012228B">
        <w:trPr>
          <w:trHeight w:val="255"/>
        </w:trPr>
        <w:tc>
          <w:tcPr>
            <w:tcW w:w="4820" w:type="dxa"/>
          </w:tcPr>
          <w:p w14:paraId="707F42A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Agouti-related protein</w:t>
            </w:r>
          </w:p>
        </w:tc>
        <w:tc>
          <w:tcPr>
            <w:tcW w:w="1560" w:type="dxa"/>
          </w:tcPr>
          <w:p w14:paraId="5D2CC7E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AGRP</w:t>
            </w:r>
          </w:p>
        </w:tc>
        <w:tc>
          <w:tcPr>
            <w:tcW w:w="1837" w:type="dxa"/>
          </w:tcPr>
          <w:p w14:paraId="19FEB5F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5B97FA5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O00253</w:t>
            </w:r>
          </w:p>
        </w:tc>
      </w:tr>
      <w:tr w:rsidR="006F7940" w:rsidRPr="00942D70" w14:paraId="05364233" w14:textId="77777777" w:rsidTr="0012228B">
        <w:trPr>
          <w:trHeight w:val="255"/>
        </w:trPr>
        <w:tc>
          <w:tcPr>
            <w:tcW w:w="4820" w:type="dxa"/>
          </w:tcPr>
          <w:p w14:paraId="07D08B9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CD166 antigen</w:t>
            </w:r>
          </w:p>
        </w:tc>
        <w:tc>
          <w:tcPr>
            <w:tcW w:w="1560" w:type="dxa"/>
          </w:tcPr>
          <w:p w14:paraId="66872CF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ALCAM</w:t>
            </w:r>
          </w:p>
        </w:tc>
        <w:tc>
          <w:tcPr>
            <w:tcW w:w="1837" w:type="dxa"/>
          </w:tcPr>
          <w:p w14:paraId="6AD5D4A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284BF65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Q13740</w:t>
            </w:r>
          </w:p>
        </w:tc>
      </w:tr>
      <w:tr w:rsidR="006F7940" w:rsidRPr="00942D70" w14:paraId="4A20E09C" w14:textId="77777777" w:rsidTr="0012228B">
        <w:trPr>
          <w:trHeight w:val="255"/>
        </w:trPr>
        <w:tc>
          <w:tcPr>
            <w:tcW w:w="4820" w:type="dxa"/>
          </w:tcPr>
          <w:p w14:paraId="0D9642C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Protein AMBP</w:t>
            </w:r>
          </w:p>
        </w:tc>
        <w:tc>
          <w:tcPr>
            <w:tcW w:w="1560" w:type="dxa"/>
          </w:tcPr>
          <w:p w14:paraId="588D3C4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AMBP</w:t>
            </w:r>
          </w:p>
        </w:tc>
        <w:tc>
          <w:tcPr>
            <w:tcW w:w="1837" w:type="dxa"/>
          </w:tcPr>
          <w:p w14:paraId="3D4EB4D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0F7D047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P02760</w:t>
            </w:r>
          </w:p>
        </w:tc>
      </w:tr>
      <w:tr w:rsidR="006F7940" w:rsidRPr="00942D70" w14:paraId="61B7B29A" w14:textId="77777777" w:rsidTr="0012228B">
        <w:trPr>
          <w:trHeight w:val="255"/>
        </w:trPr>
        <w:tc>
          <w:tcPr>
            <w:tcW w:w="4820" w:type="dxa"/>
          </w:tcPr>
          <w:p w14:paraId="6A558DE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Angiopoietin-1</w:t>
            </w:r>
          </w:p>
        </w:tc>
        <w:tc>
          <w:tcPr>
            <w:tcW w:w="1560" w:type="dxa"/>
          </w:tcPr>
          <w:p w14:paraId="6F327AF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ANG1</w:t>
            </w:r>
          </w:p>
        </w:tc>
        <w:tc>
          <w:tcPr>
            <w:tcW w:w="1837" w:type="dxa"/>
          </w:tcPr>
          <w:p w14:paraId="7EA5171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1E73F62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Q15389</w:t>
            </w:r>
          </w:p>
        </w:tc>
      </w:tr>
      <w:tr w:rsidR="006F7940" w:rsidRPr="00942D70" w14:paraId="59CC2193" w14:textId="77777777" w:rsidTr="0012228B">
        <w:trPr>
          <w:trHeight w:val="255"/>
        </w:trPr>
        <w:tc>
          <w:tcPr>
            <w:tcW w:w="4820" w:type="dxa"/>
          </w:tcPr>
          <w:p w14:paraId="5F4B95C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Aminopeptidase N</w:t>
            </w:r>
          </w:p>
        </w:tc>
        <w:tc>
          <w:tcPr>
            <w:tcW w:w="1560" w:type="dxa"/>
          </w:tcPr>
          <w:p w14:paraId="71BD2F2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APN</w:t>
            </w:r>
          </w:p>
        </w:tc>
        <w:tc>
          <w:tcPr>
            <w:tcW w:w="1837" w:type="dxa"/>
          </w:tcPr>
          <w:p w14:paraId="01C7F3A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6EDAC53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P15144</w:t>
            </w:r>
          </w:p>
        </w:tc>
      </w:tr>
      <w:tr w:rsidR="006F7940" w:rsidRPr="00942D70" w14:paraId="5D0AB6D0" w14:textId="77777777" w:rsidTr="0012228B">
        <w:trPr>
          <w:trHeight w:val="255"/>
        </w:trPr>
        <w:tc>
          <w:tcPr>
            <w:tcW w:w="4820" w:type="dxa"/>
          </w:tcPr>
          <w:p w14:paraId="0730F27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Axin-1</w:t>
            </w:r>
          </w:p>
        </w:tc>
        <w:tc>
          <w:tcPr>
            <w:tcW w:w="1560" w:type="dxa"/>
          </w:tcPr>
          <w:p w14:paraId="7BD2DF4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AXIN1</w:t>
            </w:r>
          </w:p>
        </w:tc>
        <w:tc>
          <w:tcPr>
            <w:tcW w:w="1837" w:type="dxa"/>
          </w:tcPr>
          <w:p w14:paraId="63CC800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375899A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O15169</w:t>
            </w:r>
          </w:p>
        </w:tc>
      </w:tr>
      <w:tr w:rsidR="006F7940" w:rsidRPr="00942D70" w14:paraId="0B001178" w14:textId="77777777" w:rsidTr="0012228B">
        <w:trPr>
          <w:trHeight w:val="255"/>
        </w:trPr>
        <w:tc>
          <w:tcPr>
            <w:tcW w:w="4820" w:type="dxa"/>
          </w:tcPr>
          <w:p w14:paraId="7F14370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Tyrosine-protein kinase receptor UFO</w:t>
            </w:r>
          </w:p>
        </w:tc>
        <w:tc>
          <w:tcPr>
            <w:tcW w:w="1560" w:type="dxa"/>
          </w:tcPr>
          <w:p w14:paraId="4590163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AXL</w:t>
            </w:r>
          </w:p>
        </w:tc>
        <w:tc>
          <w:tcPr>
            <w:tcW w:w="1837" w:type="dxa"/>
          </w:tcPr>
          <w:p w14:paraId="43B0C31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6F3979B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P30530</w:t>
            </w:r>
          </w:p>
        </w:tc>
      </w:tr>
      <w:tr w:rsidR="006F7940" w:rsidRPr="00942D70" w14:paraId="6B39E20B" w14:textId="77777777" w:rsidTr="0012228B">
        <w:trPr>
          <w:trHeight w:val="255"/>
        </w:trPr>
        <w:tc>
          <w:tcPr>
            <w:tcW w:w="4820" w:type="dxa"/>
          </w:tcPr>
          <w:p w14:paraId="1CAAD8E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Azurocidin</w:t>
            </w:r>
            <w:proofErr w:type="spellEnd"/>
          </w:p>
        </w:tc>
        <w:tc>
          <w:tcPr>
            <w:tcW w:w="1560" w:type="dxa"/>
          </w:tcPr>
          <w:p w14:paraId="6150B5A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AZU1</w:t>
            </w:r>
          </w:p>
        </w:tc>
        <w:tc>
          <w:tcPr>
            <w:tcW w:w="1837" w:type="dxa"/>
          </w:tcPr>
          <w:p w14:paraId="7055419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11C26F7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P20160</w:t>
            </w:r>
          </w:p>
        </w:tc>
      </w:tr>
      <w:tr w:rsidR="006F7940" w:rsidRPr="00942D70" w14:paraId="59D213B7" w14:textId="77777777" w:rsidTr="0012228B">
        <w:trPr>
          <w:trHeight w:val="255"/>
        </w:trPr>
        <w:tc>
          <w:tcPr>
            <w:tcW w:w="4820" w:type="dxa"/>
          </w:tcPr>
          <w:p w14:paraId="26A1AF5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Brain-derived neurotrophic factor</w:t>
            </w:r>
          </w:p>
        </w:tc>
        <w:tc>
          <w:tcPr>
            <w:tcW w:w="1560" w:type="dxa"/>
          </w:tcPr>
          <w:p w14:paraId="23D0737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BDNF</w:t>
            </w:r>
          </w:p>
        </w:tc>
        <w:tc>
          <w:tcPr>
            <w:tcW w:w="1837" w:type="dxa"/>
          </w:tcPr>
          <w:p w14:paraId="0EE9CA4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3A012AC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P23560</w:t>
            </w:r>
          </w:p>
        </w:tc>
      </w:tr>
      <w:tr w:rsidR="006F7940" w:rsidRPr="00942D70" w14:paraId="61C05DFC" w14:textId="77777777" w:rsidTr="0012228B">
        <w:trPr>
          <w:trHeight w:val="255"/>
        </w:trPr>
        <w:tc>
          <w:tcPr>
            <w:tcW w:w="4820" w:type="dxa"/>
          </w:tcPr>
          <w:p w14:paraId="6B4B390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Beta-nerve growth factor</w:t>
            </w:r>
          </w:p>
        </w:tc>
        <w:tc>
          <w:tcPr>
            <w:tcW w:w="1560" w:type="dxa"/>
          </w:tcPr>
          <w:p w14:paraId="3FD6E04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BETANGF</w:t>
            </w:r>
          </w:p>
        </w:tc>
        <w:tc>
          <w:tcPr>
            <w:tcW w:w="1837" w:type="dxa"/>
          </w:tcPr>
          <w:p w14:paraId="3167335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5F29CD9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P01138</w:t>
            </w:r>
          </w:p>
        </w:tc>
      </w:tr>
      <w:tr w:rsidR="006F7940" w:rsidRPr="00942D70" w14:paraId="56D219CD" w14:textId="77777777" w:rsidTr="0012228B">
        <w:trPr>
          <w:trHeight w:val="255"/>
        </w:trPr>
        <w:tc>
          <w:tcPr>
            <w:tcW w:w="4820" w:type="dxa"/>
          </w:tcPr>
          <w:p w14:paraId="2BE287B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Bleomycin hydrolase</w:t>
            </w:r>
          </w:p>
        </w:tc>
        <w:tc>
          <w:tcPr>
            <w:tcW w:w="1560" w:type="dxa"/>
          </w:tcPr>
          <w:p w14:paraId="2C7DDC1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BLMHYDROLASE</w:t>
            </w:r>
          </w:p>
        </w:tc>
        <w:tc>
          <w:tcPr>
            <w:tcW w:w="1837" w:type="dxa"/>
          </w:tcPr>
          <w:p w14:paraId="737118F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54D6FDC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Q13867</w:t>
            </w:r>
          </w:p>
        </w:tc>
      </w:tr>
      <w:tr w:rsidR="006F7940" w:rsidRPr="00942D70" w14:paraId="616ECD7A" w14:textId="77777777" w:rsidTr="0012228B">
        <w:trPr>
          <w:trHeight w:val="255"/>
        </w:trPr>
        <w:tc>
          <w:tcPr>
            <w:tcW w:w="4820" w:type="dxa"/>
          </w:tcPr>
          <w:p w14:paraId="55349FE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Bone morphogenetic protein 6</w:t>
            </w:r>
          </w:p>
        </w:tc>
        <w:tc>
          <w:tcPr>
            <w:tcW w:w="1560" w:type="dxa"/>
          </w:tcPr>
          <w:p w14:paraId="5EE6E68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BMP6</w:t>
            </w:r>
          </w:p>
        </w:tc>
        <w:tc>
          <w:tcPr>
            <w:tcW w:w="1837" w:type="dxa"/>
          </w:tcPr>
          <w:p w14:paraId="5B27078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0357FC1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P22004</w:t>
            </w:r>
          </w:p>
        </w:tc>
      </w:tr>
      <w:tr w:rsidR="006F7940" w:rsidRPr="00942D70" w14:paraId="07284775" w14:textId="77777777" w:rsidTr="0012228B">
        <w:trPr>
          <w:trHeight w:val="255"/>
        </w:trPr>
        <w:tc>
          <w:tcPr>
            <w:tcW w:w="4820" w:type="dxa"/>
          </w:tcPr>
          <w:p w14:paraId="72CDBA5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Natriuretic peptides B</w:t>
            </w:r>
          </w:p>
        </w:tc>
        <w:tc>
          <w:tcPr>
            <w:tcW w:w="1560" w:type="dxa"/>
          </w:tcPr>
          <w:p w14:paraId="59720FC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BNP</w:t>
            </w:r>
          </w:p>
        </w:tc>
        <w:tc>
          <w:tcPr>
            <w:tcW w:w="1837" w:type="dxa"/>
          </w:tcPr>
          <w:p w14:paraId="07D3B7B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603C5F7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P16860</w:t>
            </w:r>
          </w:p>
        </w:tc>
      </w:tr>
      <w:tr w:rsidR="006F7940" w:rsidRPr="00942D70" w14:paraId="56720F50" w14:textId="77777777" w:rsidTr="0012228B">
        <w:trPr>
          <w:trHeight w:val="255"/>
        </w:trPr>
        <w:tc>
          <w:tcPr>
            <w:tcW w:w="4820" w:type="dxa"/>
          </w:tcPr>
          <w:p w14:paraId="2F4A0F7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Eukaryotic translation initiation factor 4E-binding protein 1</w:t>
            </w:r>
          </w:p>
        </w:tc>
        <w:tc>
          <w:tcPr>
            <w:tcW w:w="1560" w:type="dxa"/>
          </w:tcPr>
          <w:p w14:paraId="473F6E3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BP1_4E</w:t>
            </w:r>
          </w:p>
        </w:tc>
        <w:tc>
          <w:tcPr>
            <w:tcW w:w="1837" w:type="dxa"/>
          </w:tcPr>
          <w:p w14:paraId="6775149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11A3DD6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Q13541</w:t>
            </w:r>
          </w:p>
        </w:tc>
      </w:tr>
      <w:tr w:rsidR="006F7940" w:rsidRPr="00942D70" w14:paraId="5603DABC" w14:textId="77777777" w:rsidTr="0012228B">
        <w:trPr>
          <w:trHeight w:val="255"/>
        </w:trPr>
        <w:tc>
          <w:tcPr>
            <w:tcW w:w="4820" w:type="dxa"/>
          </w:tcPr>
          <w:p w14:paraId="70C247C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Carbonic anhydrase 5A, mitochondrial</w:t>
            </w:r>
          </w:p>
        </w:tc>
        <w:tc>
          <w:tcPr>
            <w:tcW w:w="1560" w:type="dxa"/>
          </w:tcPr>
          <w:p w14:paraId="6849783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CA5A</w:t>
            </w:r>
          </w:p>
        </w:tc>
        <w:tc>
          <w:tcPr>
            <w:tcW w:w="1837" w:type="dxa"/>
          </w:tcPr>
          <w:p w14:paraId="6595897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34C71F2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P35218</w:t>
            </w:r>
          </w:p>
        </w:tc>
      </w:tr>
      <w:tr w:rsidR="006F7940" w:rsidRPr="00942D70" w14:paraId="3A65F8E5" w14:textId="77777777" w:rsidTr="0012228B">
        <w:trPr>
          <w:trHeight w:val="255"/>
        </w:trPr>
        <w:tc>
          <w:tcPr>
            <w:tcW w:w="4820" w:type="dxa"/>
          </w:tcPr>
          <w:p w14:paraId="6CEB52E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Caspase-3</w:t>
            </w:r>
          </w:p>
        </w:tc>
        <w:tc>
          <w:tcPr>
            <w:tcW w:w="1560" w:type="dxa"/>
          </w:tcPr>
          <w:p w14:paraId="1AD79A3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CASP3</w:t>
            </w:r>
          </w:p>
        </w:tc>
        <w:tc>
          <w:tcPr>
            <w:tcW w:w="1837" w:type="dxa"/>
          </w:tcPr>
          <w:p w14:paraId="5C44226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3CE8648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P42574</w:t>
            </w:r>
          </w:p>
        </w:tc>
      </w:tr>
      <w:tr w:rsidR="006F7940" w:rsidRPr="00942D70" w14:paraId="0FE8C24E" w14:textId="77777777" w:rsidTr="0012228B">
        <w:trPr>
          <w:trHeight w:val="255"/>
        </w:trPr>
        <w:tc>
          <w:tcPr>
            <w:tcW w:w="4820" w:type="dxa"/>
          </w:tcPr>
          <w:p w14:paraId="750A3F3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Caspase 8</w:t>
            </w:r>
          </w:p>
        </w:tc>
        <w:tc>
          <w:tcPr>
            <w:tcW w:w="1560" w:type="dxa"/>
          </w:tcPr>
          <w:p w14:paraId="2527C22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CASP8</w:t>
            </w:r>
          </w:p>
        </w:tc>
        <w:tc>
          <w:tcPr>
            <w:tcW w:w="1837" w:type="dxa"/>
          </w:tcPr>
          <w:p w14:paraId="0150FDC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1B25B04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Q14790</w:t>
            </w:r>
          </w:p>
        </w:tc>
      </w:tr>
      <w:tr w:rsidR="006F7940" w:rsidRPr="00942D70" w14:paraId="2066823D" w14:textId="77777777" w:rsidTr="0012228B">
        <w:trPr>
          <w:trHeight w:val="255"/>
        </w:trPr>
        <w:tc>
          <w:tcPr>
            <w:tcW w:w="4820" w:type="dxa"/>
          </w:tcPr>
          <w:p w14:paraId="6F72EAE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Eotaxin-1</w:t>
            </w:r>
          </w:p>
        </w:tc>
        <w:tc>
          <w:tcPr>
            <w:tcW w:w="1560" w:type="dxa"/>
          </w:tcPr>
          <w:p w14:paraId="26A9DFA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CCL11</w:t>
            </w:r>
          </w:p>
        </w:tc>
        <w:tc>
          <w:tcPr>
            <w:tcW w:w="1837" w:type="dxa"/>
          </w:tcPr>
          <w:p w14:paraId="5DF6733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52AF0BD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P51671</w:t>
            </w:r>
          </w:p>
        </w:tc>
      </w:tr>
      <w:tr w:rsidR="006F7940" w:rsidRPr="00942D70" w14:paraId="62C287A8" w14:textId="77777777" w:rsidTr="0012228B">
        <w:trPr>
          <w:trHeight w:val="255"/>
        </w:trPr>
        <w:tc>
          <w:tcPr>
            <w:tcW w:w="4820" w:type="dxa"/>
          </w:tcPr>
          <w:p w14:paraId="179F220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C-C motif chemokine 15</w:t>
            </w:r>
          </w:p>
        </w:tc>
        <w:tc>
          <w:tcPr>
            <w:tcW w:w="1560" w:type="dxa"/>
          </w:tcPr>
          <w:p w14:paraId="4EE9EF9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CCL15</w:t>
            </w:r>
          </w:p>
        </w:tc>
        <w:tc>
          <w:tcPr>
            <w:tcW w:w="1837" w:type="dxa"/>
          </w:tcPr>
          <w:p w14:paraId="7F9852E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11B1883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Q16663</w:t>
            </w:r>
          </w:p>
        </w:tc>
      </w:tr>
      <w:tr w:rsidR="006F7940" w:rsidRPr="00942D70" w14:paraId="65F1E849" w14:textId="77777777" w:rsidTr="0012228B">
        <w:trPr>
          <w:trHeight w:val="255"/>
        </w:trPr>
        <w:tc>
          <w:tcPr>
            <w:tcW w:w="4820" w:type="dxa"/>
          </w:tcPr>
          <w:p w14:paraId="5BDB194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C-C motif chemokine 16</w:t>
            </w:r>
          </w:p>
        </w:tc>
        <w:tc>
          <w:tcPr>
            <w:tcW w:w="1560" w:type="dxa"/>
          </w:tcPr>
          <w:p w14:paraId="7F65FCE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CCL16</w:t>
            </w:r>
          </w:p>
        </w:tc>
        <w:tc>
          <w:tcPr>
            <w:tcW w:w="1837" w:type="dxa"/>
          </w:tcPr>
          <w:p w14:paraId="06A32B2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3CBAD10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O15467</w:t>
            </w:r>
          </w:p>
        </w:tc>
      </w:tr>
      <w:tr w:rsidR="006F7940" w:rsidRPr="00942D70" w14:paraId="4B8789A1" w14:textId="77777777" w:rsidTr="0012228B">
        <w:trPr>
          <w:trHeight w:val="255"/>
        </w:trPr>
        <w:tc>
          <w:tcPr>
            <w:tcW w:w="4820" w:type="dxa"/>
          </w:tcPr>
          <w:p w14:paraId="0C69243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C-C motif chemokine 17</w:t>
            </w:r>
          </w:p>
        </w:tc>
        <w:tc>
          <w:tcPr>
            <w:tcW w:w="1560" w:type="dxa"/>
          </w:tcPr>
          <w:p w14:paraId="389E465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CCL17</w:t>
            </w:r>
          </w:p>
        </w:tc>
        <w:tc>
          <w:tcPr>
            <w:tcW w:w="1837" w:type="dxa"/>
          </w:tcPr>
          <w:p w14:paraId="2AFC551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2D5907A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Q92583</w:t>
            </w:r>
          </w:p>
        </w:tc>
      </w:tr>
      <w:tr w:rsidR="006F7940" w:rsidRPr="00942D70" w14:paraId="019F04D3" w14:textId="77777777" w:rsidTr="0012228B">
        <w:trPr>
          <w:trHeight w:val="255"/>
        </w:trPr>
        <w:tc>
          <w:tcPr>
            <w:tcW w:w="4820" w:type="dxa"/>
          </w:tcPr>
          <w:p w14:paraId="29B7B7E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C-C motif chemokine 19</w:t>
            </w:r>
          </w:p>
        </w:tc>
        <w:tc>
          <w:tcPr>
            <w:tcW w:w="1560" w:type="dxa"/>
          </w:tcPr>
          <w:p w14:paraId="081737F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CCL19</w:t>
            </w:r>
          </w:p>
        </w:tc>
        <w:tc>
          <w:tcPr>
            <w:tcW w:w="1837" w:type="dxa"/>
          </w:tcPr>
          <w:p w14:paraId="7DCBD6A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0FF6942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Q99731</w:t>
            </w:r>
          </w:p>
        </w:tc>
      </w:tr>
      <w:tr w:rsidR="006F7940" w:rsidRPr="00942D70" w14:paraId="648819CD" w14:textId="77777777" w:rsidTr="0012228B">
        <w:trPr>
          <w:trHeight w:val="255"/>
        </w:trPr>
        <w:tc>
          <w:tcPr>
            <w:tcW w:w="4820" w:type="dxa"/>
          </w:tcPr>
          <w:p w14:paraId="4C88C5E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C-C motif chemokine 20</w:t>
            </w:r>
          </w:p>
        </w:tc>
        <w:tc>
          <w:tcPr>
            <w:tcW w:w="1560" w:type="dxa"/>
          </w:tcPr>
          <w:p w14:paraId="361D120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CCL20</w:t>
            </w:r>
          </w:p>
        </w:tc>
        <w:tc>
          <w:tcPr>
            <w:tcW w:w="1837" w:type="dxa"/>
          </w:tcPr>
          <w:p w14:paraId="144A479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00A8BDD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P78556</w:t>
            </w:r>
          </w:p>
        </w:tc>
      </w:tr>
      <w:tr w:rsidR="006F7940" w:rsidRPr="00942D70" w14:paraId="211C8DA0" w14:textId="77777777" w:rsidTr="0012228B">
        <w:trPr>
          <w:trHeight w:val="255"/>
        </w:trPr>
        <w:tc>
          <w:tcPr>
            <w:tcW w:w="4820" w:type="dxa"/>
          </w:tcPr>
          <w:p w14:paraId="5452C3D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 xml:space="preserve">C-C motif </w:t>
            </w:r>
            <w:proofErr w:type="spellStart"/>
            <w:r w:rsidRPr="00942D70">
              <w:rPr>
                <w:rFonts w:ascii="Arial" w:hAnsi="Arial" w:cs="Arial"/>
                <w:color w:val="000000"/>
              </w:rPr>
              <w:t>chemikine</w:t>
            </w:r>
            <w:proofErr w:type="spellEnd"/>
            <w:r w:rsidRPr="00942D70">
              <w:rPr>
                <w:rFonts w:ascii="Arial" w:hAnsi="Arial" w:cs="Arial"/>
                <w:color w:val="000000"/>
              </w:rPr>
              <w:t xml:space="preserve"> 22</w:t>
            </w:r>
          </w:p>
        </w:tc>
        <w:tc>
          <w:tcPr>
            <w:tcW w:w="1560" w:type="dxa"/>
          </w:tcPr>
          <w:p w14:paraId="0630B3E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CCL22</w:t>
            </w:r>
          </w:p>
        </w:tc>
        <w:tc>
          <w:tcPr>
            <w:tcW w:w="1837" w:type="dxa"/>
          </w:tcPr>
          <w:p w14:paraId="15735F3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0619A6B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O00626</w:t>
            </w:r>
          </w:p>
        </w:tc>
      </w:tr>
      <w:tr w:rsidR="006F7940" w:rsidRPr="00942D70" w14:paraId="57E62EF0" w14:textId="77777777" w:rsidTr="0012228B">
        <w:trPr>
          <w:trHeight w:val="255"/>
        </w:trPr>
        <w:tc>
          <w:tcPr>
            <w:tcW w:w="4820" w:type="dxa"/>
          </w:tcPr>
          <w:p w14:paraId="5F71E4E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C-C motif chemokine 23</w:t>
            </w:r>
          </w:p>
        </w:tc>
        <w:tc>
          <w:tcPr>
            <w:tcW w:w="1560" w:type="dxa"/>
          </w:tcPr>
          <w:p w14:paraId="2F66569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CCL23</w:t>
            </w:r>
          </w:p>
        </w:tc>
        <w:tc>
          <w:tcPr>
            <w:tcW w:w="1837" w:type="dxa"/>
          </w:tcPr>
          <w:p w14:paraId="0414CA4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2CA1D7F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P55773</w:t>
            </w:r>
          </w:p>
        </w:tc>
      </w:tr>
      <w:tr w:rsidR="006F7940" w:rsidRPr="00942D70" w14:paraId="57060A70" w14:textId="77777777" w:rsidTr="0012228B">
        <w:trPr>
          <w:trHeight w:val="255"/>
        </w:trPr>
        <w:tc>
          <w:tcPr>
            <w:tcW w:w="4820" w:type="dxa"/>
          </w:tcPr>
          <w:p w14:paraId="34A386B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C-C motif chemokine 24</w:t>
            </w:r>
          </w:p>
        </w:tc>
        <w:tc>
          <w:tcPr>
            <w:tcW w:w="1560" w:type="dxa"/>
          </w:tcPr>
          <w:p w14:paraId="007469B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CCL24</w:t>
            </w:r>
          </w:p>
        </w:tc>
        <w:tc>
          <w:tcPr>
            <w:tcW w:w="1837" w:type="dxa"/>
          </w:tcPr>
          <w:p w14:paraId="0D0914D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307015E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O00175</w:t>
            </w:r>
          </w:p>
        </w:tc>
      </w:tr>
      <w:tr w:rsidR="006F7940" w:rsidRPr="00942D70" w14:paraId="33EC2F3B" w14:textId="77777777" w:rsidTr="0012228B">
        <w:trPr>
          <w:trHeight w:val="255"/>
        </w:trPr>
        <w:tc>
          <w:tcPr>
            <w:tcW w:w="4820" w:type="dxa"/>
          </w:tcPr>
          <w:p w14:paraId="1DCB4B0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C-C motif chemokine 25</w:t>
            </w:r>
          </w:p>
        </w:tc>
        <w:tc>
          <w:tcPr>
            <w:tcW w:w="1560" w:type="dxa"/>
          </w:tcPr>
          <w:p w14:paraId="1B09657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CCL25</w:t>
            </w:r>
          </w:p>
        </w:tc>
        <w:tc>
          <w:tcPr>
            <w:tcW w:w="1837" w:type="dxa"/>
          </w:tcPr>
          <w:p w14:paraId="52875D7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2E19EED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O15444</w:t>
            </w:r>
          </w:p>
        </w:tc>
      </w:tr>
      <w:tr w:rsidR="006F7940" w:rsidRPr="00942D70" w14:paraId="22B216D2" w14:textId="77777777" w:rsidTr="0012228B">
        <w:trPr>
          <w:trHeight w:val="255"/>
        </w:trPr>
        <w:tc>
          <w:tcPr>
            <w:tcW w:w="4820" w:type="dxa"/>
          </w:tcPr>
          <w:p w14:paraId="06DCB9B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C-C motif chemokine 28</w:t>
            </w:r>
          </w:p>
        </w:tc>
        <w:tc>
          <w:tcPr>
            <w:tcW w:w="1560" w:type="dxa"/>
          </w:tcPr>
          <w:p w14:paraId="5CCD355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CCL28</w:t>
            </w:r>
          </w:p>
        </w:tc>
        <w:tc>
          <w:tcPr>
            <w:tcW w:w="1837" w:type="dxa"/>
          </w:tcPr>
          <w:p w14:paraId="4784034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2E7D946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Q9NRJ3</w:t>
            </w:r>
          </w:p>
        </w:tc>
      </w:tr>
      <w:tr w:rsidR="006F7940" w:rsidRPr="00942D70" w14:paraId="15E61BD3" w14:textId="77777777" w:rsidTr="0012228B">
        <w:trPr>
          <w:trHeight w:val="255"/>
        </w:trPr>
        <w:tc>
          <w:tcPr>
            <w:tcW w:w="4820" w:type="dxa"/>
          </w:tcPr>
          <w:p w14:paraId="2522380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C-C motif chemokine 3</w:t>
            </w:r>
          </w:p>
        </w:tc>
        <w:tc>
          <w:tcPr>
            <w:tcW w:w="1560" w:type="dxa"/>
          </w:tcPr>
          <w:p w14:paraId="2CCB3D4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CCL3</w:t>
            </w:r>
          </w:p>
        </w:tc>
        <w:tc>
          <w:tcPr>
            <w:tcW w:w="1837" w:type="dxa"/>
          </w:tcPr>
          <w:p w14:paraId="0BFBA2F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4FA8B2F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P10147</w:t>
            </w:r>
          </w:p>
        </w:tc>
      </w:tr>
      <w:tr w:rsidR="006F7940" w:rsidRPr="00942D70" w14:paraId="7826DBC7" w14:textId="77777777" w:rsidTr="0012228B">
        <w:trPr>
          <w:trHeight w:val="255"/>
        </w:trPr>
        <w:tc>
          <w:tcPr>
            <w:tcW w:w="4820" w:type="dxa"/>
          </w:tcPr>
          <w:p w14:paraId="37C637A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C-C motif chemokine 4</w:t>
            </w:r>
          </w:p>
        </w:tc>
        <w:tc>
          <w:tcPr>
            <w:tcW w:w="1560" w:type="dxa"/>
          </w:tcPr>
          <w:p w14:paraId="4A52F9B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CCL4</w:t>
            </w:r>
          </w:p>
        </w:tc>
        <w:tc>
          <w:tcPr>
            <w:tcW w:w="1837" w:type="dxa"/>
          </w:tcPr>
          <w:p w14:paraId="6C436DD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71DAF64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P13236</w:t>
            </w:r>
          </w:p>
        </w:tc>
      </w:tr>
      <w:tr w:rsidR="006F7940" w:rsidRPr="00942D70" w14:paraId="2775EF5E" w14:textId="77777777" w:rsidTr="0012228B">
        <w:trPr>
          <w:trHeight w:val="255"/>
        </w:trPr>
        <w:tc>
          <w:tcPr>
            <w:tcW w:w="4820" w:type="dxa"/>
          </w:tcPr>
          <w:p w14:paraId="05CA675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Scavenger receptor cysteine-rich type 1 protein M130</w:t>
            </w:r>
          </w:p>
        </w:tc>
        <w:tc>
          <w:tcPr>
            <w:tcW w:w="1560" w:type="dxa"/>
          </w:tcPr>
          <w:p w14:paraId="40EB4CC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CD163</w:t>
            </w:r>
          </w:p>
        </w:tc>
        <w:tc>
          <w:tcPr>
            <w:tcW w:w="1837" w:type="dxa"/>
          </w:tcPr>
          <w:p w14:paraId="1DEDFFE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4E8034C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Q86VB7</w:t>
            </w:r>
          </w:p>
        </w:tc>
      </w:tr>
      <w:tr w:rsidR="006F7940" w:rsidRPr="00942D70" w14:paraId="47DD8A91" w14:textId="77777777" w:rsidTr="0012228B">
        <w:trPr>
          <w:trHeight w:val="255"/>
        </w:trPr>
        <w:tc>
          <w:tcPr>
            <w:tcW w:w="4820" w:type="dxa"/>
          </w:tcPr>
          <w:p w14:paraId="726CB5A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Natural killer cell receptor 2B4</w:t>
            </w:r>
          </w:p>
        </w:tc>
        <w:tc>
          <w:tcPr>
            <w:tcW w:w="1560" w:type="dxa"/>
          </w:tcPr>
          <w:p w14:paraId="4F818C9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CD244</w:t>
            </w:r>
          </w:p>
        </w:tc>
        <w:tc>
          <w:tcPr>
            <w:tcW w:w="1837" w:type="dxa"/>
          </w:tcPr>
          <w:p w14:paraId="37FBCDF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5219EE7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Q9BZW8</w:t>
            </w:r>
          </w:p>
        </w:tc>
      </w:tr>
      <w:tr w:rsidR="006F7940" w:rsidRPr="00942D70" w14:paraId="25CA9597" w14:textId="77777777" w:rsidTr="0012228B">
        <w:trPr>
          <w:trHeight w:val="255"/>
        </w:trPr>
        <w:tc>
          <w:tcPr>
            <w:tcW w:w="4820" w:type="dxa"/>
          </w:tcPr>
          <w:p w14:paraId="1919BFE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942D70">
              <w:rPr>
                <w:rFonts w:ascii="Arial" w:hAnsi="Arial" w:cs="Arial"/>
                <w:color w:val="000000"/>
                <w:lang w:val="fr-FR"/>
              </w:rPr>
              <w:t>T-</w:t>
            </w:r>
            <w:proofErr w:type="spellStart"/>
            <w:r w:rsidRPr="00942D70">
              <w:rPr>
                <w:rFonts w:ascii="Arial" w:hAnsi="Arial" w:cs="Arial"/>
                <w:color w:val="000000"/>
                <w:lang w:val="fr-FR"/>
              </w:rPr>
              <w:t>cell</w:t>
            </w:r>
            <w:proofErr w:type="spellEnd"/>
            <w:r w:rsidRPr="00942D70">
              <w:rPr>
                <w:rFonts w:ascii="Arial" w:hAnsi="Arial" w:cs="Arial"/>
                <w:color w:val="000000"/>
                <w:lang w:val="fr-FR"/>
              </w:rPr>
              <w:t xml:space="preserve"> surface </w:t>
            </w:r>
            <w:proofErr w:type="spellStart"/>
            <w:r w:rsidRPr="00942D70">
              <w:rPr>
                <w:rFonts w:ascii="Arial" w:hAnsi="Arial" w:cs="Arial"/>
                <w:color w:val="000000"/>
                <w:lang w:val="fr-FR"/>
              </w:rPr>
              <w:t>glycoprotein</w:t>
            </w:r>
            <w:proofErr w:type="spellEnd"/>
            <w:r w:rsidRPr="00942D70">
              <w:rPr>
                <w:rFonts w:ascii="Arial" w:hAnsi="Arial" w:cs="Arial"/>
                <w:color w:val="000000"/>
                <w:lang w:val="fr-FR"/>
              </w:rPr>
              <w:t xml:space="preserve"> CD4</w:t>
            </w:r>
          </w:p>
        </w:tc>
        <w:tc>
          <w:tcPr>
            <w:tcW w:w="1560" w:type="dxa"/>
          </w:tcPr>
          <w:p w14:paraId="0BE3077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CD4</w:t>
            </w:r>
          </w:p>
        </w:tc>
        <w:tc>
          <w:tcPr>
            <w:tcW w:w="1837" w:type="dxa"/>
          </w:tcPr>
          <w:p w14:paraId="1FA202D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2554158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P01730</w:t>
            </w:r>
          </w:p>
        </w:tc>
      </w:tr>
      <w:tr w:rsidR="006F7940" w:rsidRPr="00942D70" w14:paraId="5509AA8E" w14:textId="77777777" w:rsidTr="0012228B">
        <w:trPr>
          <w:trHeight w:val="255"/>
        </w:trPr>
        <w:tc>
          <w:tcPr>
            <w:tcW w:w="4820" w:type="dxa"/>
          </w:tcPr>
          <w:p w14:paraId="67D9888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CD40L receptor</w:t>
            </w:r>
          </w:p>
        </w:tc>
        <w:tc>
          <w:tcPr>
            <w:tcW w:w="1560" w:type="dxa"/>
          </w:tcPr>
          <w:p w14:paraId="1F56EE7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CD40</w:t>
            </w:r>
          </w:p>
        </w:tc>
        <w:tc>
          <w:tcPr>
            <w:tcW w:w="1837" w:type="dxa"/>
          </w:tcPr>
          <w:p w14:paraId="6506519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3E76222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P25942</w:t>
            </w:r>
          </w:p>
        </w:tc>
      </w:tr>
      <w:tr w:rsidR="006F7940" w:rsidRPr="00942D70" w14:paraId="4270FAC7" w14:textId="77777777" w:rsidTr="0012228B">
        <w:trPr>
          <w:trHeight w:val="255"/>
        </w:trPr>
        <w:tc>
          <w:tcPr>
            <w:tcW w:w="4820" w:type="dxa"/>
          </w:tcPr>
          <w:p w14:paraId="6EE0E8B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CD40 ligand</w:t>
            </w:r>
          </w:p>
        </w:tc>
        <w:tc>
          <w:tcPr>
            <w:tcW w:w="1560" w:type="dxa"/>
          </w:tcPr>
          <w:p w14:paraId="454DB51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CD40L</w:t>
            </w:r>
          </w:p>
        </w:tc>
        <w:tc>
          <w:tcPr>
            <w:tcW w:w="1837" w:type="dxa"/>
          </w:tcPr>
          <w:p w14:paraId="5128F4C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2B42F2F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P29965</w:t>
            </w:r>
          </w:p>
        </w:tc>
      </w:tr>
      <w:tr w:rsidR="006F7940" w:rsidRPr="00942D70" w14:paraId="35DCF3E0" w14:textId="77777777" w:rsidTr="0012228B">
        <w:trPr>
          <w:trHeight w:val="255"/>
        </w:trPr>
        <w:tc>
          <w:tcPr>
            <w:tcW w:w="4820" w:type="dxa"/>
          </w:tcPr>
          <w:p w14:paraId="03516B7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942D70">
              <w:rPr>
                <w:rFonts w:ascii="Arial" w:hAnsi="Arial" w:cs="Arial"/>
                <w:color w:val="000000"/>
                <w:lang w:val="fr-FR"/>
              </w:rPr>
              <w:t>T-</w:t>
            </w:r>
            <w:proofErr w:type="spellStart"/>
            <w:r w:rsidRPr="00942D70">
              <w:rPr>
                <w:rFonts w:ascii="Arial" w:hAnsi="Arial" w:cs="Arial"/>
                <w:color w:val="000000"/>
                <w:lang w:val="fr-FR"/>
              </w:rPr>
              <w:t>cell</w:t>
            </w:r>
            <w:proofErr w:type="spellEnd"/>
            <w:r w:rsidRPr="00942D70">
              <w:rPr>
                <w:rFonts w:ascii="Arial" w:hAnsi="Arial" w:cs="Arial"/>
                <w:color w:val="000000"/>
                <w:lang w:val="fr-FR"/>
              </w:rPr>
              <w:t xml:space="preserve"> surface </w:t>
            </w:r>
            <w:proofErr w:type="spellStart"/>
            <w:r w:rsidRPr="00942D70">
              <w:rPr>
                <w:rFonts w:ascii="Arial" w:hAnsi="Arial" w:cs="Arial"/>
                <w:color w:val="000000"/>
                <w:lang w:val="fr-FR"/>
              </w:rPr>
              <w:t>glycoprotein</w:t>
            </w:r>
            <w:proofErr w:type="spellEnd"/>
            <w:r w:rsidRPr="00942D70">
              <w:rPr>
                <w:rFonts w:ascii="Arial" w:hAnsi="Arial" w:cs="Arial"/>
                <w:color w:val="000000"/>
                <w:lang w:val="fr-FR"/>
              </w:rPr>
              <w:t xml:space="preserve"> CD5</w:t>
            </w:r>
          </w:p>
        </w:tc>
        <w:tc>
          <w:tcPr>
            <w:tcW w:w="1560" w:type="dxa"/>
          </w:tcPr>
          <w:p w14:paraId="6594F03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CD5</w:t>
            </w:r>
          </w:p>
        </w:tc>
        <w:tc>
          <w:tcPr>
            <w:tcW w:w="1837" w:type="dxa"/>
          </w:tcPr>
          <w:p w14:paraId="1DD0B0C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6A1B56C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P06127</w:t>
            </w:r>
          </w:p>
        </w:tc>
      </w:tr>
      <w:tr w:rsidR="006F7940" w:rsidRPr="00942D70" w14:paraId="6E221235" w14:textId="77777777" w:rsidTr="0012228B">
        <w:trPr>
          <w:trHeight w:val="255"/>
        </w:trPr>
        <w:tc>
          <w:tcPr>
            <w:tcW w:w="4820" w:type="dxa"/>
          </w:tcPr>
          <w:p w14:paraId="78849B3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942D70">
              <w:rPr>
                <w:rFonts w:ascii="Arial" w:hAnsi="Arial" w:cs="Arial"/>
                <w:color w:val="000000"/>
                <w:lang w:val="fr-FR"/>
              </w:rPr>
              <w:t xml:space="preserve">T </w:t>
            </w:r>
            <w:proofErr w:type="spellStart"/>
            <w:r w:rsidRPr="00942D70">
              <w:rPr>
                <w:rFonts w:ascii="Arial" w:hAnsi="Arial" w:cs="Arial"/>
                <w:color w:val="000000"/>
                <w:lang w:val="fr-FR"/>
              </w:rPr>
              <w:t>cell</w:t>
            </w:r>
            <w:proofErr w:type="spellEnd"/>
            <w:r w:rsidRPr="00942D70">
              <w:rPr>
                <w:rFonts w:ascii="Arial" w:hAnsi="Arial" w:cs="Arial"/>
                <w:color w:val="000000"/>
                <w:lang w:val="fr-FR"/>
              </w:rPr>
              <w:t xml:space="preserve"> surface </w:t>
            </w:r>
            <w:proofErr w:type="spellStart"/>
            <w:r w:rsidRPr="00942D70">
              <w:rPr>
                <w:rFonts w:ascii="Arial" w:hAnsi="Arial" w:cs="Arial"/>
                <w:color w:val="000000"/>
                <w:lang w:val="fr-FR"/>
              </w:rPr>
              <w:t>glycoprotein</w:t>
            </w:r>
            <w:proofErr w:type="spellEnd"/>
            <w:r w:rsidRPr="00942D70">
              <w:rPr>
                <w:rFonts w:ascii="Arial" w:hAnsi="Arial" w:cs="Arial"/>
                <w:color w:val="000000"/>
                <w:lang w:val="fr-FR"/>
              </w:rPr>
              <w:t xml:space="preserve"> CD6</w:t>
            </w:r>
          </w:p>
        </w:tc>
        <w:tc>
          <w:tcPr>
            <w:tcW w:w="1560" w:type="dxa"/>
          </w:tcPr>
          <w:p w14:paraId="1243415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CD6</w:t>
            </w:r>
          </w:p>
        </w:tc>
        <w:tc>
          <w:tcPr>
            <w:tcW w:w="1837" w:type="dxa"/>
          </w:tcPr>
          <w:p w14:paraId="392F18B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5ED3604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P30203</w:t>
            </w:r>
          </w:p>
        </w:tc>
      </w:tr>
      <w:tr w:rsidR="006F7940" w:rsidRPr="00942D70" w14:paraId="2BD07881" w14:textId="77777777" w:rsidTr="0012228B">
        <w:trPr>
          <w:trHeight w:val="255"/>
        </w:trPr>
        <w:tc>
          <w:tcPr>
            <w:tcW w:w="4820" w:type="dxa"/>
          </w:tcPr>
          <w:p w14:paraId="2C2169D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SLAM family member 5</w:t>
            </w:r>
          </w:p>
        </w:tc>
        <w:tc>
          <w:tcPr>
            <w:tcW w:w="1560" w:type="dxa"/>
          </w:tcPr>
          <w:p w14:paraId="18E6879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CD84</w:t>
            </w:r>
          </w:p>
        </w:tc>
        <w:tc>
          <w:tcPr>
            <w:tcW w:w="1837" w:type="dxa"/>
          </w:tcPr>
          <w:p w14:paraId="5EEBA86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11A96D3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Q9UIB8</w:t>
            </w:r>
          </w:p>
        </w:tc>
      </w:tr>
      <w:tr w:rsidR="006F7940" w:rsidRPr="00942D70" w14:paraId="005434DE" w14:textId="77777777" w:rsidTr="0012228B">
        <w:trPr>
          <w:trHeight w:val="255"/>
        </w:trPr>
        <w:tc>
          <w:tcPr>
            <w:tcW w:w="4820" w:type="dxa"/>
          </w:tcPr>
          <w:p w14:paraId="77ABC14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Complement component C1q receptor</w:t>
            </w:r>
          </w:p>
        </w:tc>
        <w:tc>
          <w:tcPr>
            <w:tcW w:w="1560" w:type="dxa"/>
          </w:tcPr>
          <w:p w14:paraId="1323C26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CD93</w:t>
            </w:r>
          </w:p>
        </w:tc>
        <w:tc>
          <w:tcPr>
            <w:tcW w:w="1837" w:type="dxa"/>
          </w:tcPr>
          <w:p w14:paraId="5DE4AC3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28AFEE4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Q9NPY3</w:t>
            </w:r>
          </w:p>
        </w:tc>
      </w:tr>
      <w:tr w:rsidR="006F7940" w:rsidRPr="00942D70" w14:paraId="74D27D30" w14:textId="77777777" w:rsidTr="0012228B">
        <w:trPr>
          <w:trHeight w:val="255"/>
        </w:trPr>
        <w:tc>
          <w:tcPr>
            <w:tcW w:w="4820" w:type="dxa"/>
          </w:tcPr>
          <w:p w14:paraId="397CE8C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CUB domain-containing protein 1</w:t>
            </w:r>
          </w:p>
        </w:tc>
        <w:tc>
          <w:tcPr>
            <w:tcW w:w="1560" w:type="dxa"/>
          </w:tcPr>
          <w:p w14:paraId="07FB537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CDCP1</w:t>
            </w:r>
          </w:p>
        </w:tc>
        <w:tc>
          <w:tcPr>
            <w:tcW w:w="1837" w:type="dxa"/>
          </w:tcPr>
          <w:p w14:paraId="4FBCF7E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1F7F61A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Q9H5V8</w:t>
            </w:r>
          </w:p>
        </w:tc>
      </w:tr>
      <w:tr w:rsidR="006F7940" w:rsidRPr="00942D70" w14:paraId="0B50CE16" w14:textId="77777777" w:rsidTr="0012228B">
        <w:trPr>
          <w:trHeight w:val="255"/>
        </w:trPr>
        <w:tc>
          <w:tcPr>
            <w:tcW w:w="4820" w:type="dxa"/>
          </w:tcPr>
          <w:p w14:paraId="4A1990C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Cadherin-5</w:t>
            </w:r>
          </w:p>
        </w:tc>
        <w:tc>
          <w:tcPr>
            <w:tcW w:w="1560" w:type="dxa"/>
          </w:tcPr>
          <w:p w14:paraId="51D2E86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CDH5</w:t>
            </w:r>
          </w:p>
        </w:tc>
        <w:tc>
          <w:tcPr>
            <w:tcW w:w="1837" w:type="dxa"/>
          </w:tcPr>
          <w:p w14:paraId="232A51F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29966FE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P33151</w:t>
            </w:r>
          </w:p>
        </w:tc>
      </w:tr>
      <w:tr w:rsidR="006F7940" w:rsidRPr="00942D70" w14:paraId="4F83ADCC" w14:textId="77777777" w:rsidTr="0012228B">
        <w:trPr>
          <w:trHeight w:val="255"/>
        </w:trPr>
        <w:tc>
          <w:tcPr>
            <w:tcW w:w="4820" w:type="dxa"/>
          </w:tcPr>
          <w:p w14:paraId="35FEE68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lastRenderedPageBreak/>
              <w:t xml:space="preserve">Carcinoembryonic </w:t>
            </w:r>
            <w:proofErr w:type="spellStart"/>
            <w:r w:rsidRPr="00942D70">
              <w:rPr>
                <w:rFonts w:ascii="Arial" w:hAnsi="Arial" w:cs="Arial"/>
                <w:color w:val="000000"/>
                <w:lang w:val="en-US"/>
              </w:rPr>
              <w:t>antigenrelated</w:t>
            </w:r>
            <w:proofErr w:type="spellEnd"/>
            <w:r w:rsidRPr="00942D70">
              <w:rPr>
                <w:rFonts w:ascii="Arial" w:hAnsi="Arial" w:cs="Arial"/>
                <w:color w:val="000000"/>
                <w:lang w:val="en-US"/>
              </w:rPr>
              <w:t xml:space="preserve"> cell adhesion molecule 8</w:t>
            </w:r>
          </w:p>
        </w:tc>
        <w:tc>
          <w:tcPr>
            <w:tcW w:w="1560" w:type="dxa"/>
          </w:tcPr>
          <w:p w14:paraId="0EDF90C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CEACAM8</w:t>
            </w:r>
          </w:p>
        </w:tc>
        <w:tc>
          <w:tcPr>
            <w:tcW w:w="1837" w:type="dxa"/>
          </w:tcPr>
          <w:p w14:paraId="31C20F2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CCC952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P31997</w:t>
            </w:r>
          </w:p>
        </w:tc>
      </w:tr>
      <w:tr w:rsidR="006F7940" w:rsidRPr="00942D70" w14:paraId="4ED6C408" w14:textId="77777777" w:rsidTr="0012228B">
        <w:trPr>
          <w:trHeight w:val="255"/>
        </w:trPr>
        <w:tc>
          <w:tcPr>
            <w:tcW w:w="4820" w:type="dxa"/>
          </w:tcPr>
          <w:p w14:paraId="09AF4BD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Chitinase-3-like protein 1</w:t>
            </w:r>
          </w:p>
        </w:tc>
        <w:tc>
          <w:tcPr>
            <w:tcW w:w="1560" w:type="dxa"/>
          </w:tcPr>
          <w:p w14:paraId="24FD640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CHI3L1</w:t>
            </w:r>
          </w:p>
        </w:tc>
        <w:tc>
          <w:tcPr>
            <w:tcW w:w="1837" w:type="dxa"/>
          </w:tcPr>
          <w:p w14:paraId="27F4249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5C2D3F0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P36222</w:t>
            </w:r>
          </w:p>
        </w:tc>
      </w:tr>
      <w:tr w:rsidR="006F7940" w:rsidRPr="00942D70" w14:paraId="2451C311" w14:textId="77777777" w:rsidTr="0012228B">
        <w:trPr>
          <w:trHeight w:val="255"/>
        </w:trPr>
        <w:tc>
          <w:tcPr>
            <w:tcW w:w="4820" w:type="dxa"/>
          </w:tcPr>
          <w:p w14:paraId="202B495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Chitotriosidase-1</w:t>
            </w:r>
          </w:p>
        </w:tc>
        <w:tc>
          <w:tcPr>
            <w:tcW w:w="1560" w:type="dxa"/>
          </w:tcPr>
          <w:p w14:paraId="37AA423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CHIT1</w:t>
            </w:r>
          </w:p>
        </w:tc>
        <w:tc>
          <w:tcPr>
            <w:tcW w:w="1837" w:type="dxa"/>
          </w:tcPr>
          <w:p w14:paraId="19B9F74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0E4FBEA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Q13231</w:t>
            </w:r>
          </w:p>
        </w:tc>
      </w:tr>
      <w:tr w:rsidR="006F7940" w:rsidRPr="00942D70" w14:paraId="0BE0349D" w14:textId="77777777" w:rsidTr="0012228B">
        <w:trPr>
          <w:trHeight w:val="255"/>
        </w:trPr>
        <w:tc>
          <w:tcPr>
            <w:tcW w:w="4820" w:type="dxa"/>
          </w:tcPr>
          <w:p w14:paraId="6FB5381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Contactin-1</w:t>
            </w:r>
          </w:p>
        </w:tc>
        <w:tc>
          <w:tcPr>
            <w:tcW w:w="1560" w:type="dxa"/>
          </w:tcPr>
          <w:p w14:paraId="1634DCA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CNTN1</w:t>
            </w:r>
          </w:p>
        </w:tc>
        <w:tc>
          <w:tcPr>
            <w:tcW w:w="1837" w:type="dxa"/>
          </w:tcPr>
          <w:p w14:paraId="05021C3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3D01DF4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Q12860</w:t>
            </w:r>
          </w:p>
        </w:tc>
      </w:tr>
      <w:tr w:rsidR="006F7940" w:rsidRPr="00942D70" w14:paraId="5D5E87FE" w14:textId="77777777" w:rsidTr="0012228B">
        <w:trPr>
          <w:trHeight w:val="255"/>
        </w:trPr>
        <w:tc>
          <w:tcPr>
            <w:tcW w:w="4820" w:type="dxa"/>
          </w:tcPr>
          <w:p w14:paraId="334F21E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 xml:space="preserve">Collagen </w:t>
            </w:r>
            <w:proofErr w:type="gramStart"/>
            <w:r w:rsidRPr="00942D70">
              <w:rPr>
                <w:rFonts w:ascii="Arial" w:hAnsi="Arial" w:cs="Arial"/>
                <w:color w:val="000000"/>
              </w:rPr>
              <w:t>alpha-1</w:t>
            </w:r>
            <w:proofErr w:type="gramEnd"/>
            <w:r w:rsidRPr="00942D70">
              <w:rPr>
                <w:rFonts w:ascii="Arial" w:hAnsi="Arial" w:cs="Arial"/>
                <w:color w:val="000000"/>
              </w:rPr>
              <w:t>(I) chain</w:t>
            </w:r>
          </w:p>
        </w:tc>
        <w:tc>
          <w:tcPr>
            <w:tcW w:w="1560" w:type="dxa"/>
          </w:tcPr>
          <w:p w14:paraId="7DD3B37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COL1A1</w:t>
            </w:r>
          </w:p>
        </w:tc>
        <w:tc>
          <w:tcPr>
            <w:tcW w:w="1837" w:type="dxa"/>
          </w:tcPr>
          <w:p w14:paraId="3D97D5C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04F2457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P02452</w:t>
            </w:r>
          </w:p>
        </w:tc>
      </w:tr>
      <w:tr w:rsidR="006F7940" w:rsidRPr="00942D70" w14:paraId="568B747E" w14:textId="77777777" w:rsidTr="0012228B">
        <w:trPr>
          <w:trHeight w:val="255"/>
        </w:trPr>
        <w:tc>
          <w:tcPr>
            <w:tcW w:w="4820" w:type="dxa"/>
          </w:tcPr>
          <w:p w14:paraId="0E93FED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Carboxypeptidase A1</w:t>
            </w:r>
          </w:p>
        </w:tc>
        <w:tc>
          <w:tcPr>
            <w:tcW w:w="1560" w:type="dxa"/>
          </w:tcPr>
          <w:p w14:paraId="5EA4DA6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CPA1</w:t>
            </w:r>
          </w:p>
        </w:tc>
        <w:tc>
          <w:tcPr>
            <w:tcW w:w="1837" w:type="dxa"/>
          </w:tcPr>
          <w:p w14:paraId="755B2F6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4637678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P15085</w:t>
            </w:r>
          </w:p>
        </w:tc>
      </w:tr>
      <w:tr w:rsidR="006F7940" w:rsidRPr="00942D70" w14:paraId="3F4F9774" w14:textId="77777777" w:rsidTr="0012228B">
        <w:trPr>
          <w:trHeight w:val="255"/>
        </w:trPr>
        <w:tc>
          <w:tcPr>
            <w:tcW w:w="4820" w:type="dxa"/>
          </w:tcPr>
          <w:p w14:paraId="3F00E66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Carboxypeptidase B</w:t>
            </w:r>
          </w:p>
        </w:tc>
        <w:tc>
          <w:tcPr>
            <w:tcW w:w="1560" w:type="dxa"/>
          </w:tcPr>
          <w:p w14:paraId="2094EFF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CPB1</w:t>
            </w:r>
          </w:p>
        </w:tc>
        <w:tc>
          <w:tcPr>
            <w:tcW w:w="1837" w:type="dxa"/>
          </w:tcPr>
          <w:p w14:paraId="0CC5AC3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166BC41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P15086</w:t>
            </w:r>
          </w:p>
        </w:tc>
      </w:tr>
      <w:tr w:rsidR="006F7940" w:rsidRPr="00942D70" w14:paraId="7BF16BBF" w14:textId="77777777" w:rsidTr="0012228B">
        <w:trPr>
          <w:trHeight w:val="255"/>
        </w:trPr>
        <w:tc>
          <w:tcPr>
            <w:tcW w:w="4820" w:type="dxa"/>
          </w:tcPr>
          <w:p w14:paraId="6B720DD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Macrophage colony-stimulating factor 1</w:t>
            </w:r>
          </w:p>
        </w:tc>
        <w:tc>
          <w:tcPr>
            <w:tcW w:w="1560" w:type="dxa"/>
          </w:tcPr>
          <w:p w14:paraId="1189BCA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CSF1</w:t>
            </w:r>
          </w:p>
        </w:tc>
        <w:tc>
          <w:tcPr>
            <w:tcW w:w="1837" w:type="dxa"/>
          </w:tcPr>
          <w:p w14:paraId="6C16704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33DE8DC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P09603</w:t>
            </w:r>
          </w:p>
        </w:tc>
      </w:tr>
      <w:tr w:rsidR="006F7940" w:rsidRPr="00942D70" w14:paraId="6D6DB357" w14:textId="77777777" w:rsidTr="0012228B">
        <w:trPr>
          <w:trHeight w:val="255"/>
        </w:trPr>
        <w:tc>
          <w:tcPr>
            <w:tcW w:w="4820" w:type="dxa"/>
          </w:tcPr>
          <w:p w14:paraId="77BF6C8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Cystatin D</w:t>
            </w:r>
          </w:p>
        </w:tc>
        <w:tc>
          <w:tcPr>
            <w:tcW w:w="1560" w:type="dxa"/>
          </w:tcPr>
          <w:p w14:paraId="05B377D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CST5</w:t>
            </w:r>
          </w:p>
        </w:tc>
        <w:tc>
          <w:tcPr>
            <w:tcW w:w="1837" w:type="dxa"/>
          </w:tcPr>
          <w:p w14:paraId="51097C9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73FDDF5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P28325</w:t>
            </w:r>
          </w:p>
        </w:tc>
      </w:tr>
      <w:tr w:rsidR="006F7940" w:rsidRPr="00942D70" w14:paraId="1E50EDED" w14:textId="77777777" w:rsidTr="0012228B">
        <w:trPr>
          <w:trHeight w:val="255"/>
        </w:trPr>
        <w:tc>
          <w:tcPr>
            <w:tcW w:w="4820" w:type="dxa"/>
          </w:tcPr>
          <w:p w14:paraId="24860D5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Cystatin-B</w:t>
            </w:r>
          </w:p>
        </w:tc>
        <w:tc>
          <w:tcPr>
            <w:tcW w:w="1560" w:type="dxa"/>
          </w:tcPr>
          <w:p w14:paraId="45BB6CE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CSTB</w:t>
            </w:r>
          </w:p>
        </w:tc>
        <w:tc>
          <w:tcPr>
            <w:tcW w:w="1837" w:type="dxa"/>
          </w:tcPr>
          <w:p w14:paraId="424D6B4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2F1A483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P04080</w:t>
            </w:r>
          </w:p>
        </w:tc>
      </w:tr>
      <w:tr w:rsidR="006F7940" w:rsidRPr="00942D70" w14:paraId="2F9299AE" w14:textId="77777777" w:rsidTr="0012228B">
        <w:trPr>
          <w:trHeight w:val="255"/>
        </w:trPr>
        <w:tc>
          <w:tcPr>
            <w:tcW w:w="4820" w:type="dxa"/>
          </w:tcPr>
          <w:p w14:paraId="21C45A5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Chymotrypsin C</w:t>
            </w:r>
          </w:p>
        </w:tc>
        <w:tc>
          <w:tcPr>
            <w:tcW w:w="1560" w:type="dxa"/>
          </w:tcPr>
          <w:p w14:paraId="04C9984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CTRC</w:t>
            </w:r>
          </w:p>
        </w:tc>
        <w:tc>
          <w:tcPr>
            <w:tcW w:w="1837" w:type="dxa"/>
          </w:tcPr>
          <w:p w14:paraId="44E31D1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57DF60D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Q99895</w:t>
            </w:r>
          </w:p>
        </w:tc>
      </w:tr>
      <w:tr w:rsidR="006F7940" w:rsidRPr="00942D70" w14:paraId="10058A00" w14:textId="77777777" w:rsidTr="0012228B">
        <w:trPr>
          <w:trHeight w:val="255"/>
        </w:trPr>
        <w:tc>
          <w:tcPr>
            <w:tcW w:w="4820" w:type="dxa"/>
          </w:tcPr>
          <w:p w14:paraId="261E7AE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Cathepsin D</w:t>
            </w:r>
          </w:p>
        </w:tc>
        <w:tc>
          <w:tcPr>
            <w:tcW w:w="1560" w:type="dxa"/>
          </w:tcPr>
          <w:p w14:paraId="7A5EEAA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CTSD</w:t>
            </w:r>
          </w:p>
        </w:tc>
        <w:tc>
          <w:tcPr>
            <w:tcW w:w="1837" w:type="dxa"/>
          </w:tcPr>
          <w:p w14:paraId="265DF67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7DC52AB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P07339</w:t>
            </w:r>
          </w:p>
        </w:tc>
      </w:tr>
      <w:tr w:rsidR="006F7940" w:rsidRPr="00942D70" w14:paraId="2267BAC7" w14:textId="77777777" w:rsidTr="0012228B">
        <w:trPr>
          <w:trHeight w:val="255"/>
        </w:trPr>
        <w:tc>
          <w:tcPr>
            <w:tcW w:w="4820" w:type="dxa"/>
          </w:tcPr>
          <w:p w14:paraId="3F8BE6D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Cathepsin L1</w:t>
            </w:r>
          </w:p>
        </w:tc>
        <w:tc>
          <w:tcPr>
            <w:tcW w:w="1560" w:type="dxa"/>
          </w:tcPr>
          <w:p w14:paraId="75245CF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CTSL1</w:t>
            </w:r>
          </w:p>
        </w:tc>
        <w:tc>
          <w:tcPr>
            <w:tcW w:w="1837" w:type="dxa"/>
          </w:tcPr>
          <w:p w14:paraId="0F10324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B66661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P07711</w:t>
            </w:r>
          </w:p>
        </w:tc>
      </w:tr>
      <w:tr w:rsidR="006F7940" w:rsidRPr="00942D70" w14:paraId="29E34BD9" w14:textId="77777777" w:rsidTr="0012228B">
        <w:trPr>
          <w:trHeight w:val="255"/>
        </w:trPr>
        <w:tc>
          <w:tcPr>
            <w:tcW w:w="4820" w:type="dxa"/>
          </w:tcPr>
          <w:p w14:paraId="00753B2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Cathepsin Z</w:t>
            </w:r>
          </w:p>
        </w:tc>
        <w:tc>
          <w:tcPr>
            <w:tcW w:w="1560" w:type="dxa"/>
          </w:tcPr>
          <w:p w14:paraId="2C6A753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CTSZ</w:t>
            </w:r>
          </w:p>
        </w:tc>
        <w:tc>
          <w:tcPr>
            <w:tcW w:w="1837" w:type="dxa"/>
          </w:tcPr>
          <w:p w14:paraId="0B1EE3F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3B1B85A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Q9UBR2</w:t>
            </w:r>
          </w:p>
        </w:tc>
      </w:tr>
      <w:tr w:rsidR="006F7940" w:rsidRPr="00942D70" w14:paraId="11218BA8" w14:textId="77777777" w:rsidTr="0012228B">
        <w:trPr>
          <w:trHeight w:val="255"/>
        </w:trPr>
        <w:tc>
          <w:tcPr>
            <w:tcW w:w="4820" w:type="dxa"/>
          </w:tcPr>
          <w:p w14:paraId="0FE17C7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Fractalkine</w:t>
            </w:r>
          </w:p>
        </w:tc>
        <w:tc>
          <w:tcPr>
            <w:tcW w:w="1560" w:type="dxa"/>
          </w:tcPr>
          <w:p w14:paraId="58713A7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CX3CL1</w:t>
            </w:r>
          </w:p>
        </w:tc>
        <w:tc>
          <w:tcPr>
            <w:tcW w:w="1837" w:type="dxa"/>
          </w:tcPr>
          <w:p w14:paraId="0ADC175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3878E62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P78423</w:t>
            </w:r>
          </w:p>
        </w:tc>
      </w:tr>
      <w:tr w:rsidR="006F7940" w:rsidRPr="00942D70" w14:paraId="2AEF9B0E" w14:textId="77777777" w:rsidTr="0012228B">
        <w:trPr>
          <w:trHeight w:val="255"/>
        </w:trPr>
        <w:tc>
          <w:tcPr>
            <w:tcW w:w="4820" w:type="dxa"/>
          </w:tcPr>
          <w:p w14:paraId="4EF775A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C-X-C motif chemokine 1 (CVD2)</w:t>
            </w:r>
          </w:p>
        </w:tc>
        <w:tc>
          <w:tcPr>
            <w:tcW w:w="1560" w:type="dxa"/>
          </w:tcPr>
          <w:p w14:paraId="066AA99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CXCL1</w:t>
            </w:r>
          </w:p>
        </w:tc>
        <w:tc>
          <w:tcPr>
            <w:tcW w:w="1837" w:type="dxa"/>
          </w:tcPr>
          <w:p w14:paraId="44F9F39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4402652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P09341</w:t>
            </w:r>
          </w:p>
        </w:tc>
      </w:tr>
      <w:tr w:rsidR="006F7940" w:rsidRPr="00942D70" w14:paraId="41D793E0" w14:textId="77777777" w:rsidTr="0012228B">
        <w:trPr>
          <w:trHeight w:val="255"/>
        </w:trPr>
        <w:tc>
          <w:tcPr>
            <w:tcW w:w="4820" w:type="dxa"/>
          </w:tcPr>
          <w:p w14:paraId="451C34A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C-X-C motif chemokine 10</w:t>
            </w:r>
          </w:p>
        </w:tc>
        <w:tc>
          <w:tcPr>
            <w:tcW w:w="1560" w:type="dxa"/>
          </w:tcPr>
          <w:p w14:paraId="661D29A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CXCL10</w:t>
            </w:r>
          </w:p>
        </w:tc>
        <w:tc>
          <w:tcPr>
            <w:tcW w:w="1837" w:type="dxa"/>
          </w:tcPr>
          <w:p w14:paraId="07D4125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6DCF395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P02778</w:t>
            </w:r>
          </w:p>
        </w:tc>
      </w:tr>
      <w:tr w:rsidR="006F7940" w:rsidRPr="00942D70" w14:paraId="02478BFE" w14:textId="77777777" w:rsidTr="0012228B">
        <w:trPr>
          <w:trHeight w:val="255"/>
        </w:trPr>
        <w:tc>
          <w:tcPr>
            <w:tcW w:w="4820" w:type="dxa"/>
          </w:tcPr>
          <w:p w14:paraId="0650C72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C-X-C motif chemokine 11</w:t>
            </w:r>
          </w:p>
        </w:tc>
        <w:tc>
          <w:tcPr>
            <w:tcW w:w="1560" w:type="dxa"/>
          </w:tcPr>
          <w:p w14:paraId="63F3ECC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CXCL11</w:t>
            </w:r>
          </w:p>
        </w:tc>
        <w:tc>
          <w:tcPr>
            <w:tcW w:w="1837" w:type="dxa"/>
          </w:tcPr>
          <w:p w14:paraId="1FCFFD3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0932F0A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O14625</w:t>
            </w:r>
          </w:p>
        </w:tc>
      </w:tr>
      <w:tr w:rsidR="006F7940" w:rsidRPr="00942D70" w14:paraId="3461679B" w14:textId="77777777" w:rsidTr="0012228B">
        <w:trPr>
          <w:trHeight w:val="255"/>
        </w:trPr>
        <w:tc>
          <w:tcPr>
            <w:tcW w:w="4820" w:type="dxa"/>
          </w:tcPr>
          <w:p w14:paraId="0DD247C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C-X-C motif chemokine 16</w:t>
            </w:r>
          </w:p>
        </w:tc>
        <w:tc>
          <w:tcPr>
            <w:tcW w:w="1560" w:type="dxa"/>
          </w:tcPr>
          <w:p w14:paraId="571828C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CXCL16</w:t>
            </w:r>
          </w:p>
        </w:tc>
        <w:tc>
          <w:tcPr>
            <w:tcW w:w="1837" w:type="dxa"/>
          </w:tcPr>
          <w:p w14:paraId="54E0834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4419FF3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Q9H2A7</w:t>
            </w:r>
          </w:p>
        </w:tc>
      </w:tr>
      <w:tr w:rsidR="006F7940" w:rsidRPr="00942D70" w14:paraId="59FDCFBF" w14:textId="77777777" w:rsidTr="0012228B">
        <w:trPr>
          <w:trHeight w:val="255"/>
        </w:trPr>
        <w:tc>
          <w:tcPr>
            <w:tcW w:w="4820" w:type="dxa"/>
          </w:tcPr>
          <w:p w14:paraId="17D071B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C-X-C motif chemokine 5</w:t>
            </w:r>
          </w:p>
        </w:tc>
        <w:tc>
          <w:tcPr>
            <w:tcW w:w="1560" w:type="dxa"/>
          </w:tcPr>
          <w:p w14:paraId="32A81DA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CXCL5</w:t>
            </w:r>
          </w:p>
        </w:tc>
        <w:tc>
          <w:tcPr>
            <w:tcW w:w="1837" w:type="dxa"/>
          </w:tcPr>
          <w:p w14:paraId="7685654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768B530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P42830</w:t>
            </w:r>
          </w:p>
        </w:tc>
      </w:tr>
      <w:tr w:rsidR="006F7940" w:rsidRPr="00942D70" w14:paraId="1FE41B69" w14:textId="77777777" w:rsidTr="0012228B">
        <w:trPr>
          <w:trHeight w:val="255"/>
        </w:trPr>
        <w:tc>
          <w:tcPr>
            <w:tcW w:w="4820" w:type="dxa"/>
          </w:tcPr>
          <w:p w14:paraId="7917AAE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C-X-C motif chemokine 6</w:t>
            </w:r>
          </w:p>
        </w:tc>
        <w:tc>
          <w:tcPr>
            <w:tcW w:w="1560" w:type="dxa"/>
          </w:tcPr>
          <w:p w14:paraId="1C03411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CXCL6</w:t>
            </w:r>
          </w:p>
        </w:tc>
        <w:tc>
          <w:tcPr>
            <w:tcW w:w="1837" w:type="dxa"/>
          </w:tcPr>
          <w:p w14:paraId="43E4266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22A1451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P80162</w:t>
            </w:r>
          </w:p>
        </w:tc>
      </w:tr>
      <w:tr w:rsidR="006F7940" w:rsidRPr="00942D70" w14:paraId="53797C70" w14:textId="77777777" w:rsidTr="0012228B">
        <w:trPr>
          <w:trHeight w:val="255"/>
        </w:trPr>
        <w:tc>
          <w:tcPr>
            <w:tcW w:w="4820" w:type="dxa"/>
          </w:tcPr>
          <w:p w14:paraId="0CFC4A6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C-X-C motif chemokine 9</w:t>
            </w:r>
          </w:p>
        </w:tc>
        <w:tc>
          <w:tcPr>
            <w:tcW w:w="1560" w:type="dxa"/>
          </w:tcPr>
          <w:p w14:paraId="45BE772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CXCL9</w:t>
            </w:r>
          </w:p>
        </w:tc>
        <w:tc>
          <w:tcPr>
            <w:tcW w:w="1837" w:type="dxa"/>
          </w:tcPr>
          <w:p w14:paraId="36ED0B8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3EE0DC8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Q07325</w:t>
            </w:r>
          </w:p>
        </w:tc>
      </w:tr>
      <w:tr w:rsidR="006F7940" w:rsidRPr="00942D70" w14:paraId="33E58ABC" w14:textId="77777777" w:rsidTr="0012228B">
        <w:trPr>
          <w:trHeight w:val="255"/>
        </w:trPr>
        <w:tc>
          <w:tcPr>
            <w:tcW w:w="4820" w:type="dxa"/>
          </w:tcPr>
          <w:p w14:paraId="76A7BA8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Decorin</w:t>
            </w:r>
            <w:proofErr w:type="spellEnd"/>
          </w:p>
        </w:tc>
        <w:tc>
          <w:tcPr>
            <w:tcW w:w="1560" w:type="dxa"/>
          </w:tcPr>
          <w:p w14:paraId="1BAB2E0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DCN</w:t>
            </w:r>
          </w:p>
        </w:tc>
        <w:tc>
          <w:tcPr>
            <w:tcW w:w="1837" w:type="dxa"/>
          </w:tcPr>
          <w:p w14:paraId="11116E8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64C9FC6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P07585</w:t>
            </w:r>
          </w:p>
        </w:tc>
      </w:tr>
      <w:tr w:rsidR="006F7940" w:rsidRPr="00942D70" w14:paraId="212ADA82" w14:textId="77777777" w:rsidTr="0012228B">
        <w:trPr>
          <w:trHeight w:val="255"/>
        </w:trPr>
        <w:tc>
          <w:tcPr>
            <w:tcW w:w="4820" w:type="dxa"/>
          </w:tcPr>
          <w:p w14:paraId="08081D6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2,4-dienoyl-CoA reductase, mitochondrial</w:t>
            </w:r>
          </w:p>
        </w:tc>
        <w:tc>
          <w:tcPr>
            <w:tcW w:w="1560" w:type="dxa"/>
          </w:tcPr>
          <w:p w14:paraId="3A5D8AE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DECR1</w:t>
            </w:r>
          </w:p>
        </w:tc>
        <w:tc>
          <w:tcPr>
            <w:tcW w:w="1837" w:type="dxa"/>
          </w:tcPr>
          <w:p w14:paraId="31A5C0F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3EE98F4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Q16698</w:t>
            </w:r>
          </w:p>
        </w:tc>
      </w:tr>
      <w:tr w:rsidR="006F7940" w:rsidRPr="00942D70" w14:paraId="08E87DC9" w14:textId="77777777" w:rsidTr="0012228B">
        <w:trPr>
          <w:trHeight w:val="255"/>
        </w:trPr>
        <w:tc>
          <w:tcPr>
            <w:tcW w:w="4820" w:type="dxa"/>
          </w:tcPr>
          <w:p w14:paraId="040D71C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Dickkopf</w:t>
            </w:r>
            <w:proofErr w:type="spellEnd"/>
            <w:r w:rsidRPr="00942D70">
              <w:rPr>
                <w:rFonts w:ascii="Arial" w:hAnsi="Arial" w:cs="Arial"/>
                <w:color w:val="000000"/>
              </w:rPr>
              <w:t>-related protein 1</w:t>
            </w:r>
          </w:p>
        </w:tc>
        <w:tc>
          <w:tcPr>
            <w:tcW w:w="1560" w:type="dxa"/>
          </w:tcPr>
          <w:p w14:paraId="12D30D9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DKK1</w:t>
            </w:r>
          </w:p>
        </w:tc>
        <w:tc>
          <w:tcPr>
            <w:tcW w:w="1837" w:type="dxa"/>
          </w:tcPr>
          <w:p w14:paraId="45BCAD4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2502D5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O94907</w:t>
            </w:r>
          </w:p>
        </w:tc>
      </w:tr>
      <w:tr w:rsidR="006F7940" w:rsidRPr="00942D70" w14:paraId="53306054" w14:textId="77777777" w:rsidTr="0012228B">
        <w:trPr>
          <w:trHeight w:val="255"/>
        </w:trPr>
        <w:tc>
          <w:tcPr>
            <w:tcW w:w="4820" w:type="dxa"/>
          </w:tcPr>
          <w:p w14:paraId="5A2E426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Azurocidin</w:t>
            </w:r>
            <w:proofErr w:type="spellEnd"/>
          </w:p>
        </w:tc>
        <w:tc>
          <w:tcPr>
            <w:tcW w:w="1560" w:type="dxa"/>
          </w:tcPr>
          <w:p w14:paraId="3BB5BCE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DLK1</w:t>
            </w:r>
          </w:p>
        </w:tc>
        <w:tc>
          <w:tcPr>
            <w:tcW w:w="1837" w:type="dxa"/>
          </w:tcPr>
          <w:p w14:paraId="461D148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64A96FB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P80370</w:t>
            </w:r>
          </w:p>
        </w:tc>
      </w:tr>
      <w:tr w:rsidR="006F7940" w:rsidRPr="00942D70" w14:paraId="0529BDBA" w14:textId="77777777" w:rsidTr="0012228B">
        <w:trPr>
          <w:trHeight w:val="255"/>
        </w:trPr>
        <w:tc>
          <w:tcPr>
            <w:tcW w:w="4820" w:type="dxa"/>
          </w:tcPr>
          <w:p w14:paraId="01EC58F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Delta and Notch-like epidermal growth factor-related receptor</w:t>
            </w:r>
          </w:p>
        </w:tc>
        <w:tc>
          <w:tcPr>
            <w:tcW w:w="1560" w:type="dxa"/>
          </w:tcPr>
          <w:p w14:paraId="631E15D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DNER</w:t>
            </w:r>
          </w:p>
        </w:tc>
        <w:tc>
          <w:tcPr>
            <w:tcW w:w="1837" w:type="dxa"/>
          </w:tcPr>
          <w:p w14:paraId="143964C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78DB03B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Q8NFT8</w:t>
            </w:r>
          </w:p>
        </w:tc>
      </w:tr>
      <w:tr w:rsidR="006F7940" w:rsidRPr="00942D70" w14:paraId="25A0BA92" w14:textId="77777777" w:rsidTr="0012228B">
        <w:trPr>
          <w:trHeight w:val="255"/>
        </w:trPr>
        <w:tc>
          <w:tcPr>
            <w:tcW w:w="4820" w:type="dxa"/>
          </w:tcPr>
          <w:p w14:paraId="2D60380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Epidermal growth factor receptor</w:t>
            </w:r>
          </w:p>
        </w:tc>
        <w:tc>
          <w:tcPr>
            <w:tcW w:w="1560" w:type="dxa"/>
          </w:tcPr>
          <w:p w14:paraId="5F51310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EGFR</w:t>
            </w:r>
          </w:p>
        </w:tc>
        <w:tc>
          <w:tcPr>
            <w:tcW w:w="1837" w:type="dxa"/>
          </w:tcPr>
          <w:p w14:paraId="48D2383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43C2DCE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P00533</w:t>
            </w:r>
          </w:p>
        </w:tc>
      </w:tr>
      <w:tr w:rsidR="006F7940" w:rsidRPr="00942D70" w14:paraId="32E9A4DD" w14:textId="77777777" w:rsidTr="0012228B">
        <w:trPr>
          <w:trHeight w:val="255"/>
        </w:trPr>
        <w:tc>
          <w:tcPr>
            <w:tcW w:w="4820" w:type="dxa"/>
          </w:tcPr>
          <w:p w14:paraId="22223F2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Protein S100-A12</w:t>
            </w:r>
          </w:p>
        </w:tc>
        <w:tc>
          <w:tcPr>
            <w:tcW w:w="1560" w:type="dxa"/>
          </w:tcPr>
          <w:p w14:paraId="16DE1D1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ENRAGE</w:t>
            </w:r>
          </w:p>
        </w:tc>
        <w:tc>
          <w:tcPr>
            <w:tcW w:w="1837" w:type="dxa"/>
          </w:tcPr>
          <w:p w14:paraId="620E548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5ACE2EE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P80511</w:t>
            </w:r>
          </w:p>
        </w:tc>
      </w:tr>
      <w:tr w:rsidR="006F7940" w:rsidRPr="00942D70" w14:paraId="23CF4B8B" w14:textId="77777777" w:rsidTr="0012228B">
        <w:trPr>
          <w:trHeight w:val="255"/>
        </w:trPr>
        <w:tc>
          <w:tcPr>
            <w:tcW w:w="4820" w:type="dxa"/>
          </w:tcPr>
          <w:p w14:paraId="4866896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Epithelial cell adhesion molecule</w:t>
            </w:r>
          </w:p>
        </w:tc>
        <w:tc>
          <w:tcPr>
            <w:tcW w:w="1560" w:type="dxa"/>
          </w:tcPr>
          <w:p w14:paraId="20B2FDF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EPCAM</w:t>
            </w:r>
          </w:p>
        </w:tc>
        <w:tc>
          <w:tcPr>
            <w:tcW w:w="1837" w:type="dxa"/>
          </w:tcPr>
          <w:p w14:paraId="0DC54DF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654BB0E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P16422</w:t>
            </w:r>
          </w:p>
        </w:tc>
      </w:tr>
      <w:tr w:rsidR="006F7940" w:rsidRPr="00942D70" w14:paraId="1DDAFF30" w14:textId="77777777" w:rsidTr="0012228B">
        <w:trPr>
          <w:trHeight w:val="255"/>
        </w:trPr>
        <w:tc>
          <w:tcPr>
            <w:tcW w:w="4820" w:type="dxa"/>
          </w:tcPr>
          <w:p w14:paraId="6291C5F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Ephrin type-B receptor 4</w:t>
            </w:r>
          </w:p>
        </w:tc>
        <w:tc>
          <w:tcPr>
            <w:tcW w:w="1560" w:type="dxa"/>
          </w:tcPr>
          <w:p w14:paraId="0D65B1D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EPHB4</w:t>
            </w:r>
          </w:p>
        </w:tc>
        <w:tc>
          <w:tcPr>
            <w:tcW w:w="1837" w:type="dxa"/>
          </w:tcPr>
          <w:p w14:paraId="11633AC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26D393D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P54760</w:t>
            </w:r>
          </w:p>
        </w:tc>
      </w:tr>
      <w:tr w:rsidR="006F7940" w:rsidRPr="00942D70" w14:paraId="43B9F23A" w14:textId="77777777" w:rsidTr="0012228B">
        <w:trPr>
          <w:trHeight w:val="255"/>
        </w:trPr>
        <w:tc>
          <w:tcPr>
            <w:tcW w:w="4820" w:type="dxa"/>
          </w:tcPr>
          <w:p w14:paraId="757C9FB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Fatty acid-binding protein, intestinal</w:t>
            </w:r>
          </w:p>
        </w:tc>
        <w:tc>
          <w:tcPr>
            <w:tcW w:w="1560" w:type="dxa"/>
          </w:tcPr>
          <w:p w14:paraId="4909048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FABP2</w:t>
            </w:r>
          </w:p>
        </w:tc>
        <w:tc>
          <w:tcPr>
            <w:tcW w:w="1837" w:type="dxa"/>
          </w:tcPr>
          <w:p w14:paraId="7A008ED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027453A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P12104</w:t>
            </w:r>
          </w:p>
        </w:tc>
      </w:tr>
      <w:tr w:rsidR="006F7940" w:rsidRPr="00942D70" w14:paraId="6D86552D" w14:textId="77777777" w:rsidTr="0012228B">
        <w:trPr>
          <w:trHeight w:val="255"/>
        </w:trPr>
        <w:tc>
          <w:tcPr>
            <w:tcW w:w="4820" w:type="dxa"/>
          </w:tcPr>
          <w:p w14:paraId="4F8E7CA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Fatty acid-binding protein, adipocyte</w:t>
            </w:r>
          </w:p>
        </w:tc>
        <w:tc>
          <w:tcPr>
            <w:tcW w:w="1560" w:type="dxa"/>
          </w:tcPr>
          <w:p w14:paraId="28500A0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FABP4</w:t>
            </w:r>
          </w:p>
        </w:tc>
        <w:tc>
          <w:tcPr>
            <w:tcW w:w="1837" w:type="dxa"/>
          </w:tcPr>
          <w:p w14:paraId="219C6FD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097BCD7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P15090</w:t>
            </w:r>
          </w:p>
        </w:tc>
      </w:tr>
      <w:tr w:rsidR="006F7940" w:rsidRPr="00942D70" w14:paraId="56B75B16" w14:textId="77777777" w:rsidTr="0012228B">
        <w:trPr>
          <w:trHeight w:val="255"/>
        </w:trPr>
        <w:tc>
          <w:tcPr>
            <w:tcW w:w="4820" w:type="dxa"/>
          </w:tcPr>
          <w:p w14:paraId="557E7E5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Tumor necrosis factor receptor superfamily member 6</w:t>
            </w:r>
          </w:p>
        </w:tc>
        <w:tc>
          <w:tcPr>
            <w:tcW w:w="1560" w:type="dxa"/>
          </w:tcPr>
          <w:p w14:paraId="70C24F2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FAS</w:t>
            </w:r>
          </w:p>
        </w:tc>
        <w:tc>
          <w:tcPr>
            <w:tcW w:w="1837" w:type="dxa"/>
          </w:tcPr>
          <w:p w14:paraId="6964AE0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5674B7A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P25445</w:t>
            </w:r>
          </w:p>
        </w:tc>
      </w:tr>
      <w:tr w:rsidR="006F7940" w:rsidRPr="00942D70" w14:paraId="6E4B9E5F" w14:textId="77777777" w:rsidTr="0012228B">
        <w:trPr>
          <w:trHeight w:val="255"/>
        </w:trPr>
        <w:tc>
          <w:tcPr>
            <w:tcW w:w="4820" w:type="dxa"/>
          </w:tcPr>
          <w:p w14:paraId="532E42C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Fibroblast growth factor 19</w:t>
            </w:r>
          </w:p>
        </w:tc>
        <w:tc>
          <w:tcPr>
            <w:tcW w:w="1560" w:type="dxa"/>
          </w:tcPr>
          <w:p w14:paraId="30C448F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FGF19</w:t>
            </w:r>
          </w:p>
        </w:tc>
        <w:tc>
          <w:tcPr>
            <w:tcW w:w="1837" w:type="dxa"/>
          </w:tcPr>
          <w:p w14:paraId="753138C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7C5BF17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O95750</w:t>
            </w:r>
          </w:p>
        </w:tc>
      </w:tr>
      <w:tr w:rsidR="006F7940" w:rsidRPr="00942D70" w14:paraId="355FD691" w14:textId="77777777" w:rsidTr="0012228B">
        <w:trPr>
          <w:trHeight w:val="255"/>
        </w:trPr>
        <w:tc>
          <w:tcPr>
            <w:tcW w:w="4820" w:type="dxa"/>
          </w:tcPr>
          <w:p w14:paraId="6607A69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Fibroblast growth factor 21 (CVD2)</w:t>
            </w:r>
          </w:p>
        </w:tc>
        <w:tc>
          <w:tcPr>
            <w:tcW w:w="1560" w:type="dxa"/>
          </w:tcPr>
          <w:p w14:paraId="4E8F918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FGF21</w:t>
            </w:r>
          </w:p>
        </w:tc>
        <w:tc>
          <w:tcPr>
            <w:tcW w:w="1837" w:type="dxa"/>
          </w:tcPr>
          <w:p w14:paraId="74CDCBB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160E159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Q9NSA1</w:t>
            </w:r>
          </w:p>
        </w:tc>
      </w:tr>
      <w:tr w:rsidR="006F7940" w:rsidRPr="00942D70" w14:paraId="77FB2187" w14:textId="77777777" w:rsidTr="0012228B">
        <w:trPr>
          <w:trHeight w:val="255"/>
        </w:trPr>
        <w:tc>
          <w:tcPr>
            <w:tcW w:w="4820" w:type="dxa"/>
          </w:tcPr>
          <w:p w14:paraId="38B74AC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Fibroblast growth factor 23 (CVD2)</w:t>
            </w:r>
          </w:p>
        </w:tc>
        <w:tc>
          <w:tcPr>
            <w:tcW w:w="1560" w:type="dxa"/>
          </w:tcPr>
          <w:p w14:paraId="6ABD50F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FGF23</w:t>
            </w:r>
          </w:p>
        </w:tc>
        <w:tc>
          <w:tcPr>
            <w:tcW w:w="1837" w:type="dxa"/>
          </w:tcPr>
          <w:p w14:paraId="7BD72FC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0950B34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Q9GZV9</w:t>
            </w:r>
          </w:p>
        </w:tc>
      </w:tr>
      <w:tr w:rsidR="006F7940" w:rsidRPr="00942D70" w14:paraId="548966F5" w14:textId="77777777" w:rsidTr="0012228B">
        <w:trPr>
          <w:trHeight w:val="255"/>
        </w:trPr>
        <w:tc>
          <w:tcPr>
            <w:tcW w:w="4820" w:type="dxa"/>
          </w:tcPr>
          <w:p w14:paraId="78423DB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Fibroblast growth factor 5</w:t>
            </w:r>
          </w:p>
        </w:tc>
        <w:tc>
          <w:tcPr>
            <w:tcW w:w="1560" w:type="dxa"/>
          </w:tcPr>
          <w:p w14:paraId="2046711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FGF5</w:t>
            </w:r>
          </w:p>
        </w:tc>
        <w:tc>
          <w:tcPr>
            <w:tcW w:w="1837" w:type="dxa"/>
          </w:tcPr>
          <w:p w14:paraId="496E6B6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2C1C4B8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P12034</w:t>
            </w:r>
          </w:p>
        </w:tc>
      </w:tr>
      <w:tr w:rsidR="006F7940" w:rsidRPr="00942D70" w14:paraId="5D8B2F10" w14:textId="77777777" w:rsidTr="0012228B">
        <w:trPr>
          <w:trHeight w:val="255"/>
        </w:trPr>
        <w:tc>
          <w:tcPr>
            <w:tcW w:w="4820" w:type="dxa"/>
          </w:tcPr>
          <w:p w14:paraId="363FAFB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  <w:lang w:val="en-US"/>
              </w:rPr>
              <w:t>Fms</w:t>
            </w:r>
            <w:proofErr w:type="spellEnd"/>
            <w:r w:rsidRPr="00942D70">
              <w:rPr>
                <w:rFonts w:ascii="Arial" w:hAnsi="Arial" w:cs="Arial"/>
                <w:color w:val="000000"/>
                <w:lang w:val="en-US"/>
              </w:rPr>
              <w:t>-related tyrosine kinase 3 ligand</w:t>
            </w:r>
          </w:p>
        </w:tc>
        <w:tc>
          <w:tcPr>
            <w:tcW w:w="1560" w:type="dxa"/>
          </w:tcPr>
          <w:p w14:paraId="4444590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FLT3L</w:t>
            </w:r>
          </w:p>
        </w:tc>
        <w:tc>
          <w:tcPr>
            <w:tcW w:w="1837" w:type="dxa"/>
          </w:tcPr>
          <w:p w14:paraId="0D18CDD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0B9E937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P49771</w:t>
            </w:r>
          </w:p>
        </w:tc>
      </w:tr>
      <w:tr w:rsidR="006F7940" w:rsidRPr="00942D70" w14:paraId="02F8BB10" w14:textId="77777777" w:rsidTr="0012228B">
        <w:trPr>
          <w:trHeight w:val="255"/>
        </w:trPr>
        <w:tc>
          <w:tcPr>
            <w:tcW w:w="4820" w:type="dxa"/>
          </w:tcPr>
          <w:p w14:paraId="3F9970E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Follistatin</w:t>
            </w:r>
            <w:proofErr w:type="spellEnd"/>
          </w:p>
        </w:tc>
        <w:tc>
          <w:tcPr>
            <w:tcW w:w="1560" w:type="dxa"/>
          </w:tcPr>
          <w:p w14:paraId="7C8DEE1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FS</w:t>
            </w:r>
          </w:p>
        </w:tc>
        <w:tc>
          <w:tcPr>
            <w:tcW w:w="1837" w:type="dxa"/>
          </w:tcPr>
          <w:p w14:paraId="6BF3D8D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04D1E2D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P19883</w:t>
            </w:r>
          </w:p>
        </w:tc>
      </w:tr>
      <w:tr w:rsidR="006F7940" w:rsidRPr="00942D70" w14:paraId="174687C8" w14:textId="77777777" w:rsidTr="0012228B">
        <w:trPr>
          <w:trHeight w:val="255"/>
        </w:trPr>
        <w:tc>
          <w:tcPr>
            <w:tcW w:w="4820" w:type="dxa"/>
          </w:tcPr>
          <w:p w14:paraId="1B2CFD9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Galectin-3</w:t>
            </w:r>
          </w:p>
        </w:tc>
        <w:tc>
          <w:tcPr>
            <w:tcW w:w="1560" w:type="dxa"/>
          </w:tcPr>
          <w:p w14:paraId="2808C30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GAL3</w:t>
            </w:r>
          </w:p>
        </w:tc>
        <w:tc>
          <w:tcPr>
            <w:tcW w:w="1837" w:type="dxa"/>
          </w:tcPr>
          <w:p w14:paraId="732FA19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0557E05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P17931</w:t>
            </w:r>
          </w:p>
        </w:tc>
      </w:tr>
      <w:tr w:rsidR="006F7940" w:rsidRPr="00942D70" w14:paraId="38BA7838" w14:textId="77777777" w:rsidTr="0012228B">
        <w:trPr>
          <w:trHeight w:val="255"/>
        </w:trPr>
        <w:tc>
          <w:tcPr>
            <w:tcW w:w="4820" w:type="dxa"/>
          </w:tcPr>
          <w:p w14:paraId="07D3C82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Galectin-4</w:t>
            </w:r>
          </w:p>
        </w:tc>
        <w:tc>
          <w:tcPr>
            <w:tcW w:w="1560" w:type="dxa"/>
          </w:tcPr>
          <w:p w14:paraId="62B1E7A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GAL4</w:t>
            </w:r>
          </w:p>
        </w:tc>
        <w:tc>
          <w:tcPr>
            <w:tcW w:w="1837" w:type="dxa"/>
          </w:tcPr>
          <w:p w14:paraId="5E1155C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5A137D4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P56470</w:t>
            </w:r>
          </w:p>
        </w:tc>
      </w:tr>
      <w:tr w:rsidR="006F7940" w:rsidRPr="00942D70" w14:paraId="4B174032" w14:textId="77777777" w:rsidTr="0012228B">
        <w:trPr>
          <w:trHeight w:val="255"/>
        </w:trPr>
        <w:tc>
          <w:tcPr>
            <w:tcW w:w="4820" w:type="dxa"/>
          </w:tcPr>
          <w:p w14:paraId="64A2CB3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Galectin-9</w:t>
            </w:r>
          </w:p>
        </w:tc>
        <w:tc>
          <w:tcPr>
            <w:tcW w:w="1560" w:type="dxa"/>
          </w:tcPr>
          <w:p w14:paraId="545BEDA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GAL9</w:t>
            </w:r>
          </w:p>
        </w:tc>
        <w:tc>
          <w:tcPr>
            <w:tcW w:w="1837" w:type="dxa"/>
          </w:tcPr>
          <w:p w14:paraId="65B806B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5FE764E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O00182</w:t>
            </w:r>
          </w:p>
        </w:tc>
      </w:tr>
      <w:tr w:rsidR="006F7940" w:rsidRPr="00942D70" w14:paraId="5BB73437" w14:textId="77777777" w:rsidTr="0012228B">
        <w:trPr>
          <w:trHeight w:val="255"/>
        </w:trPr>
        <w:tc>
          <w:tcPr>
            <w:tcW w:w="4820" w:type="dxa"/>
          </w:tcPr>
          <w:p w14:paraId="56069A2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Growth/differentiation factor 15</w:t>
            </w:r>
          </w:p>
        </w:tc>
        <w:tc>
          <w:tcPr>
            <w:tcW w:w="1560" w:type="dxa"/>
          </w:tcPr>
          <w:p w14:paraId="56558C4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GDF15</w:t>
            </w:r>
          </w:p>
        </w:tc>
        <w:tc>
          <w:tcPr>
            <w:tcW w:w="1837" w:type="dxa"/>
          </w:tcPr>
          <w:p w14:paraId="2AF3A17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5F87118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Q99988</w:t>
            </w:r>
          </w:p>
        </w:tc>
      </w:tr>
      <w:tr w:rsidR="006F7940" w:rsidRPr="00942D70" w14:paraId="6B484EF3" w14:textId="77777777" w:rsidTr="0012228B">
        <w:trPr>
          <w:trHeight w:val="255"/>
        </w:trPr>
        <w:tc>
          <w:tcPr>
            <w:tcW w:w="4820" w:type="dxa"/>
          </w:tcPr>
          <w:p w14:paraId="1E5AFE3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Growth/differentiation factor 2</w:t>
            </w:r>
          </w:p>
        </w:tc>
        <w:tc>
          <w:tcPr>
            <w:tcW w:w="1560" w:type="dxa"/>
          </w:tcPr>
          <w:p w14:paraId="23D774D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GDF2</w:t>
            </w:r>
          </w:p>
        </w:tc>
        <w:tc>
          <w:tcPr>
            <w:tcW w:w="1837" w:type="dxa"/>
          </w:tcPr>
          <w:p w14:paraId="1BA98B4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52503D3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Q9UK05</w:t>
            </w:r>
          </w:p>
        </w:tc>
      </w:tr>
      <w:tr w:rsidR="006F7940" w:rsidRPr="00942D70" w14:paraId="79A829D5" w14:textId="77777777" w:rsidTr="0012228B">
        <w:trPr>
          <w:trHeight w:val="255"/>
        </w:trPr>
        <w:tc>
          <w:tcPr>
            <w:tcW w:w="4820" w:type="dxa"/>
          </w:tcPr>
          <w:p w14:paraId="5009AB6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Growth hormone</w:t>
            </w:r>
          </w:p>
        </w:tc>
        <w:tc>
          <w:tcPr>
            <w:tcW w:w="1560" w:type="dxa"/>
          </w:tcPr>
          <w:p w14:paraId="1E0244D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GH</w:t>
            </w:r>
          </w:p>
        </w:tc>
        <w:tc>
          <w:tcPr>
            <w:tcW w:w="1837" w:type="dxa"/>
          </w:tcPr>
          <w:p w14:paraId="581800E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2BE7E0C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P01241</w:t>
            </w:r>
          </w:p>
        </w:tc>
      </w:tr>
      <w:tr w:rsidR="006F7940" w:rsidRPr="00942D70" w14:paraId="69760304" w14:textId="77777777" w:rsidTr="0012228B">
        <w:trPr>
          <w:trHeight w:val="255"/>
        </w:trPr>
        <w:tc>
          <w:tcPr>
            <w:tcW w:w="4820" w:type="dxa"/>
          </w:tcPr>
          <w:p w14:paraId="4359B8E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Gastric intrinsic factor</w:t>
            </w:r>
          </w:p>
        </w:tc>
        <w:tc>
          <w:tcPr>
            <w:tcW w:w="1560" w:type="dxa"/>
          </w:tcPr>
          <w:p w14:paraId="64175EB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GIF</w:t>
            </w:r>
          </w:p>
        </w:tc>
        <w:tc>
          <w:tcPr>
            <w:tcW w:w="1837" w:type="dxa"/>
          </w:tcPr>
          <w:p w14:paraId="6F9A7D4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14C5205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P27352</w:t>
            </w:r>
          </w:p>
        </w:tc>
      </w:tr>
      <w:tr w:rsidR="006F7940" w:rsidRPr="00942D70" w14:paraId="03B1D1CD" w14:textId="77777777" w:rsidTr="0012228B">
        <w:trPr>
          <w:trHeight w:val="255"/>
        </w:trPr>
        <w:tc>
          <w:tcPr>
            <w:tcW w:w="4820" w:type="dxa"/>
          </w:tcPr>
          <w:p w14:paraId="6F5E9BB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Lactoylglutathione</w:t>
            </w:r>
            <w:proofErr w:type="spellEnd"/>
            <w:r w:rsidRPr="00942D70">
              <w:rPr>
                <w:rFonts w:ascii="Arial" w:hAnsi="Arial" w:cs="Arial"/>
                <w:color w:val="000000"/>
              </w:rPr>
              <w:t xml:space="preserve"> lyase</w:t>
            </w:r>
          </w:p>
        </w:tc>
        <w:tc>
          <w:tcPr>
            <w:tcW w:w="1560" w:type="dxa"/>
          </w:tcPr>
          <w:p w14:paraId="1B89F2C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GLO1</w:t>
            </w:r>
          </w:p>
        </w:tc>
        <w:tc>
          <w:tcPr>
            <w:tcW w:w="1837" w:type="dxa"/>
          </w:tcPr>
          <w:p w14:paraId="1633E15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5F59662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Q04760</w:t>
            </w:r>
          </w:p>
        </w:tc>
      </w:tr>
      <w:tr w:rsidR="006F7940" w:rsidRPr="00942D70" w14:paraId="7BFA2B10" w14:textId="77777777" w:rsidTr="0012228B">
        <w:trPr>
          <w:trHeight w:val="255"/>
        </w:trPr>
        <w:tc>
          <w:tcPr>
            <w:tcW w:w="4820" w:type="dxa"/>
          </w:tcPr>
          <w:p w14:paraId="57CA45D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Granulins</w:t>
            </w:r>
          </w:p>
        </w:tc>
        <w:tc>
          <w:tcPr>
            <w:tcW w:w="1560" w:type="dxa"/>
          </w:tcPr>
          <w:p w14:paraId="05E634E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GRN</w:t>
            </w:r>
          </w:p>
        </w:tc>
        <w:tc>
          <w:tcPr>
            <w:tcW w:w="1837" w:type="dxa"/>
          </w:tcPr>
          <w:p w14:paraId="6B89508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0DE3ECA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P28799</w:t>
            </w:r>
          </w:p>
        </w:tc>
      </w:tr>
      <w:tr w:rsidR="006F7940" w:rsidRPr="00942D70" w14:paraId="64E2A101" w14:textId="77777777" w:rsidTr="0012228B">
        <w:trPr>
          <w:trHeight w:val="255"/>
        </w:trPr>
        <w:tc>
          <w:tcPr>
            <w:tcW w:w="4820" w:type="dxa"/>
          </w:tcPr>
          <w:p w14:paraId="4752FCB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lastRenderedPageBreak/>
              <w:t>Gastrotropin</w:t>
            </w:r>
          </w:p>
        </w:tc>
        <w:tc>
          <w:tcPr>
            <w:tcW w:w="1560" w:type="dxa"/>
          </w:tcPr>
          <w:p w14:paraId="55B52A7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GT</w:t>
            </w:r>
          </w:p>
        </w:tc>
        <w:tc>
          <w:tcPr>
            <w:tcW w:w="1837" w:type="dxa"/>
          </w:tcPr>
          <w:p w14:paraId="222B872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AECAE2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P51161</w:t>
            </w:r>
          </w:p>
        </w:tc>
      </w:tr>
      <w:tr w:rsidR="006F7940" w:rsidRPr="00942D70" w14:paraId="1E807EDC" w14:textId="77777777" w:rsidTr="0012228B">
        <w:trPr>
          <w:trHeight w:val="255"/>
        </w:trPr>
        <w:tc>
          <w:tcPr>
            <w:tcW w:w="4820" w:type="dxa"/>
          </w:tcPr>
          <w:p w14:paraId="6547871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Hydroxyacid</w:t>
            </w:r>
            <w:proofErr w:type="spellEnd"/>
            <w:r w:rsidRPr="00942D70">
              <w:rPr>
                <w:rFonts w:ascii="Arial" w:hAnsi="Arial" w:cs="Arial"/>
                <w:color w:val="000000"/>
              </w:rPr>
              <w:t xml:space="preserve"> oxidase 1</w:t>
            </w:r>
          </w:p>
        </w:tc>
        <w:tc>
          <w:tcPr>
            <w:tcW w:w="1560" w:type="dxa"/>
          </w:tcPr>
          <w:p w14:paraId="0416747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HAOX1</w:t>
            </w:r>
          </w:p>
        </w:tc>
        <w:tc>
          <w:tcPr>
            <w:tcW w:w="1837" w:type="dxa"/>
          </w:tcPr>
          <w:p w14:paraId="6C7FD84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F98A86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Q9UJM8</w:t>
            </w:r>
          </w:p>
        </w:tc>
      </w:tr>
      <w:tr w:rsidR="006F7940" w:rsidRPr="00942D70" w14:paraId="748F9D30" w14:textId="77777777" w:rsidTr="0012228B">
        <w:trPr>
          <w:trHeight w:val="255"/>
        </w:trPr>
        <w:tc>
          <w:tcPr>
            <w:tcW w:w="4820" w:type="dxa"/>
          </w:tcPr>
          <w:p w14:paraId="428F8DD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  <w:lang w:val="en-US"/>
              </w:rPr>
              <w:t>Proheparin</w:t>
            </w:r>
            <w:proofErr w:type="spellEnd"/>
            <w:r w:rsidRPr="00942D70">
              <w:rPr>
                <w:rFonts w:ascii="Arial" w:hAnsi="Arial" w:cs="Arial"/>
                <w:color w:val="000000"/>
                <w:lang w:val="en-US"/>
              </w:rPr>
              <w:t>-binding EGF-like growth factor</w:t>
            </w:r>
          </w:p>
        </w:tc>
        <w:tc>
          <w:tcPr>
            <w:tcW w:w="1560" w:type="dxa"/>
          </w:tcPr>
          <w:p w14:paraId="1842769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HBEGF</w:t>
            </w:r>
          </w:p>
        </w:tc>
        <w:tc>
          <w:tcPr>
            <w:tcW w:w="1837" w:type="dxa"/>
          </w:tcPr>
          <w:p w14:paraId="48CC126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57EB2FA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Q99075</w:t>
            </w:r>
          </w:p>
        </w:tc>
      </w:tr>
      <w:tr w:rsidR="006F7940" w:rsidRPr="00942D70" w14:paraId="3C3B688B" w14:textId="77777777" w:rsidTr="0012228B">
        <w:trPr>
          <w:trHeight w:val="255"/>
        </w:trPr>
        <w:tc>
          <w:tcPr>
            <w:tcW w:w="4820" w:type="dxa"/>
          </w:tcPr>
          <w:p w14:paraId="448E28E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Glial cell line-derived neurotrophic factor</w:t>
            </w:r>
          </w:p>
        </w:tc>
        <w:tc>
          <w:tcPr>
            <w:tcW w:w="1560" w:type="dxa"/>
          </w:tcPr>
          <w:p w14:paraId="1CC3360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HGDNF</w:t>
            </w:r>
          </w:p>
        </w:tc>
        <w:tc>
          <w:tcPr>
            <w:tcW w:w="1837" w:type="dxa"/>
          </w:tcPr>
          <w:p w14:paraId="07FD634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1ED7148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P39905</w:t>
            </w:r>
          </w:p>
        </w:tc>
      </w:tr>
      <w:tr w:rsidR="006F7940" w:rsidRPr="00942D70" w14:paraId="1CABD5AE" w14:textId="77777777" w:rsidTr="0012228B">
        <w:trPr>
          <w:trHeight w:val="255"/>
        </w:trPr>
        <w:tc>
          <w:tcPr>
            <w:tcW w:w="4820" w:type="dxa"/>
          </w:tcPr>
          <w:p w14:paraId="4E266CB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Hepatocyte growth factor</w:t>
            </w:r>
          </w:p>
        </w:tc>
        <w:tc>
          <w:tcPr>
            <w:tcW w:w="1560" w:type="dxa"/>
          </w:tcPr>
          <w:p w14:paraId="3326A37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HGF</w:t>
            </w:r>
          </w:p>
        </w:tc>
        <w:tc>
          <w:tcPr>
            <w:tcW w:w="1837" w:type="dxa"/>
          </w:tcPr>
          <w:p w14:paraId="6C5A026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541AA15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P14210</w:t>
            </w:r>
          </w:p>
        </w:tc>
      </w:tr>
      <w:tr w:rsidR="006F7940" w:rsidRPr="00942D70" w14:paraId="3B74EFD1" w14:textId="77777777" w:rsidTr="0012228B">
        <w:trPr>
          <w:trHeight w:val="255"/>
        </w:trPr>
        <w:tc>
          <w:tcPr>
            <w:tcW w:w="4820" w:type="dxa"/>
          </w:tcPr>
          <w:p w14:paraId="0731369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Heme</w:t>
            </w:r>
            <w:proofErr w:type="spellEnd"/>
            <w:r w:rsidRPr="00942D70">
              <w:rPr>
                <w:rFonts w:ascii="Arial" w:hAnsi="Arial" w:cs="Arial"/>
                <w:color w:val="000000"/>
              </w:rPr>
              <w:t xml:space="preserve"> oxygenase 1</w:t>
            </w:r>
          </w:p>
        </w:tc>
        <w:tc>
          <w:tcPr>
            <w:tcW w:w="1560" w:type="dxa"/>
          </w:tcPr>
          <w:p w14:paraId="060862E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HO1</w:t>
            </w:r>
          </w:p>
        </w:tc>
        <w:tc>
          <w:tcPr>
            <w:tcW w:w="1837" w:type="dxa"/>
          </w:tcPr>
          <w:p w14:paraId="0AC5F64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6786DA6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P09601</w:t>
            </w:r>
          </w:p>
        </w:tc>
      </w:tr>
      <w:tr w:rsidR="006F7940" w:rsidRPr="00942D70" w14:paraId="691B285E" w14:textId="77777777" w:rsidTr="0012228B">
        <w:trPr>
          <w:trHeight w:val="255"/>
        </w:trPr>
        <w:tc>
          <w:tcPr>
            <w:tcW w:w="4820" w:type="dxa"/>
          </w:tcPr>
          <w:p w14:paraId="1020F55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Osteoclast-associated immunoglobulin-like receptor</w:t>
            </w:r>
          </w:p>
        </w:tc>
        <w:tc>
          <w:tcPr>
            <w:tcW w:w="1560" w:type="dxa"/>
          </w:tcPr>
          <w:p w14:paraId="5B70472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HOSCAR</w:t>
            </w:r>
          </w:p>
        </w:tc>
        <w:tc>
          <w:tcPr>
            <w:tcW w:w="1837" w:type="dxa"/>
          </w:tcPr>
          <w:p w14:paraId="7D672A8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9D7DBE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Q8IYS5</w:t>
            </w:r>
          </w:p>
        </w:tc>
      </w:tr>
      <w:tr w:rsidR="006F7940" w:rsidRPr="00942D70" w14:paraId="4029D3A9" w14:textId="77777777" w:rsidTr="0012228B">
        <w:trPr>
          <w:trHeight w:val="255"/>
        </w:trPr>
        <w:tc>
          <w:tcPr>
            <w:tcW w:w="4820" w:type="dxa"/>
          </w:tcPr>
          <w:p w14:paraId="51E8921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 xml:space="preserve">Heat shock 27 </w:t>
            </w:r>
            <w:proofErr w:type="spellStart"/>
            <w:r w:rsidRPr="00942D70">
              <w:rPr>
                <w:rFonts w:ascii="Arial" w:hAnsi="Arial" w:cs="Arial"/>
                <w:color w:val="000000"/>
              </w:rPr>
              <w:t>kDa</w:t>
            </w:r>
            <w:proofErr w:type="spellEnd"/>
            <w:r w:rsidRPr="00942D70">
              <w:rPr>
                <w:rFonts w:ascii="Arial" w:hAnsi="Arial" w:cs="Arial"/>
                <w:color w:val="000000"/>
              </w:rPr>
              <w:t xml:space="preserve"> protein</w:t>
            </w:r>
          </w:p>
        </w:tc>
        <w:tc>
          <w:tcPr>
            <w:tcW w:w="1560" w:type="dxa"/>
          </w:tcPr>
          <w:p w14:paraId="6238499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HSP27</w:t>
            </w:r>
          </w:p>
        </w:tc>
        <w:tc>
          <w:tcPr>
            <w:tcW w:w="1837" w:type="dxa"/>
          </w:tcPr>
          <w:p w14:paraId="246B7D7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4AB9421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P04792</w:t>
            </w:r>
          </w:p>
        </w:tc>
      </w:tr>
      <w:tr w:rsidR="006F7940" w:rsidRPr="00942D70" w14:paraId="6D4818A7" w14:textId="77777777" w:rsidTr="0012228B">
        <w:trPr>
          <w:trHeight w:val="255"/>
        </w:trPr>
        <w:tc>
          <w:tcPr>
            <w:tcW w:w="4820" w:type="dxa"/>
          </w:tcPr>
          <w:p w14:paraId="1FA9C9A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Intercellular adhesion molecule 2</w:t>
            </w:r>
          </w:p>
        </w:tc>
        <w:tc>
          <w:tcPr>
            <w:tcW w:w="1560" w:type="dxa"/>
          </w:tcPr>
          <w:p w14:paraId="4FAA85B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ICAM2</w:t>
            </w:r>
          </w:p>
        </w:tc>
        <w:tc>
          <w:tcPr>
            <w:tcW w:w="1837" w:type="dxa"/>
          </w:tcPr>
          <w:p w14:paraId="5BD8296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0EB9142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P13598</w:t>
            </w:r>
          </w:p>
        </w:tc>
      </w:tr>
      <w:tr w:rsidR="006F7940" w:rsidRPr="00942D70" w14:paraId="6851636D" w14:textId="77777777" w:rsidTr="0012228B">
        <w:trPr>
          <w:trHeight w:val="255"/>
        </w:trPr>
        <w:tc>
          <w:tcPr>
            <w:tcW w:w="4820" w:type="dxa"/>
          </w:tcPr>
          <w:p w14:paraId="01E6A6B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Alpha-L-</w:t>
            </w:r>
            <w:proofErr w:type="spellStart"/>
            <w:r w:rsidRPr="00942D70">
              <w:rPr>
                <w:rFonts w:ascii="Arial" w:hAnsi="Arial" w:cs="Arial"/>
                <w:color w:val="000000"/>
              </w:rPr>
              <w:t>iduronidase</w:t>
            </w:r>
            <w:proofErr w:type="spellEnd"/>
          </w:p>
        </w:tc>
        <w:tc>
          <w:tcPr>
            <w:tcW w:w="1560" w:type="dxa"/>
          </w:tcPr>
          <w:p w14:paraId="0897AC6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IDUA</w:t>
            </w:r>
          </w:p>
        </w:tc>
        <w:tc>
          <w:tcPr>
            <w:tcW w:w="1837" w:type="dxa"/>
          </w:tcPr>
          <w:p w14:paraId="3DBDBC0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32E3CD8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P35475</w:t>
            </w:r>
          </w:p>
        </w:tc>
      </w:tr>
      <w:tr w:rsidR="006F7940" w:rsidRPr="00942D70" w14:paraId="6C322296" w14:textId="77777777" w:rsidTr="0012228B">
        <w:trPr>
          <w:trHeight w:val="255"/>
        </w:trPr>
        <w:tc>
          <w:tcPr>
            <w:tcW w:w="4820" w:type="dxa"/>
          </w:tcPr>
          <w:p w14:paraId="1560383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Insulin-like growth factor-binding protein 1</w:t>
            </w:r>
          </w:p>
        </w:tc>
        <w:tc>
          <w:tcPr>
            <w:tcW w:w="1560" w:type="dxa"/>
          </w:tcPr>
          <w:p w14:paraId="2758A9B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IGFBP1</w:t>
            </w:r>
          </w:p>
        </w:tc>
        <w:tc>
          <w:tcPr>
            <w:tcW w:w="1837" w:type="dxa"/>
          </w:tcPr>
          <w:p w14:paraId="0F7372E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5B0BBBD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P08833</w:t>
            </w:r>
          </w:p>
        </w:tc>
      </w:tr>
      <w:tr w:rsidR="006F7940" w:rsidRPr="00942D70" w14:paraId="557C3650" w14:textId="77777777" w:rsidTr="0012228B">
        <w:trPr>
          <w:trHeight w:val="255"/>
        </w:trPr>
        <w:tc>
          <w:tcPr>
            <w:tcW w:w="4820" w:type="dxa"/>
          </w:tcPr>
          <w:p w14:paraId="5A65BB8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Insulin-like Growth Factor-Binding Protein 2</w:t>
            </w:r>
          </w:p>
        </w:tc>
        <w:tc>
          <w:tcPr>
            <w:tcW w:w="1560" w:type="dxa"/>
          </w:tcPr>
          <w:p w14:paraId="0BD7ADD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IGFBP2</w:t>
            </w:r>
          </w:p>
        </w:tc>
        <w:tc>
          <w:tcPr>
            <w:tcW w:w="1837" w:type="dxa"/>
          </w:tcPr>
          <w:p w14:paraId="6C35DB3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692898D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P18065</w:t>
            </w:r>
          </w:p>
        </w:tc>
      </w:tr>
      <w:tr w:rsidR="006F7940" w:rsidRPr="00942D70" w14:paraId="638DA88E" w14:textId="77777777" w:rsidTr="0012228B">
        <w:trPr>
          <w:trHeight w:val="255"/>
        </w:trPr>
        <w:tc>
          <w:tcPr>
            <w:tcW w:w="4820" w:type="dxa"/>
          </w:tcPr>
          <w:p w14:paraId="193C7C7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Insulin-like growth factor-binding protein 7</w:t>
            </w:r>
          </w:p>
        </w:tc>
        <w:tc>
          <w:tcPr>
            <w:tcW w:w="1560" w:type="dxa"/>
          </w:tcPr>
          <w:p w14:paraId="407FE68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IGFBP7</w:t>
            </w:r>
          </w:p>
        </w:tc>
        <w:tc>
          <w:tcPr>
            <w:tcW w:w="1837" w:type="dxa"/>
          </w:tcPr>
          <w:p w14:paraId="05BBA83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0B30A09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Q16270</w:t>
            </w:r>
          </w:p>
        </w:tc>
      </w:tr>
      <w:tr w:rsidR="006F7940" w:rsidRPr="00942D70" w14:paraId="2DF13D7D" w14:textId="77777777" w:rsidTr="0012228B">
        <w:trPr>
          <w:trHeight w:val="255"/>
        </w:trPr>
        <w:tc>
          <w:tcPr>
            <w:tcW w:w="4820" w:type="dxa"/>
          </w:tcPr>
          <w:p w14:paraId="4C88386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Low affinity immunoglobulin gamma Fc region receptor II-b</w:t>
            </w:r>
          </w:p>
        </w:tc>
        <w:tc>
          <w:tcPr>
            <w:tcW w:w="1560" w:type="dxa"/>
          </w:tcPr>
          <w:p w14:paraId="20E8F26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IGGFCRECEPTORIIB</w:t>
            </w:r>
          </w:p>
        </w:tc>
        <w:tc>
          <w:tcPr>
            <w:tcW w:w="1837" w:type="dxa"/>
          </w:tcPr>
          <w:p w14:paraId="23A8469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09A8DB4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P31994</w:t>
            </w:r>
          </w:p>
        </w:tc>
      </w:tr>
      <w:tr w:rsidR="006F7940" w:rsidRPr="00942D70" w14:paraId="075A060F" w14:textId="77777777" w:rsidTr="0012228B">
        <w:trPr>
          <w:trHeight w:val="255"/>
        </w:trPr>
        <w:tc>
          <w:tcPr>
            <w:tcW w:w="4820" w:type="dxa"/>
          </w:tcPr>
          <w:p w14:paraId="1AD0A03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Interleukin-10</w:t>
            </w:r>
          </w:p>
        </w:tc>
        <w:tc>
          <w:tcPr>
            <w:tcW w:w="1560" w:type="dxa"/>
          </w:tcPr>
          <w:p w14:paraId="509EC2C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IL10</w:t>
            </w:r>
          </w:p>
        </w:tc>
        <w:tc>
          <w:tcPr>
            <w:tcW w:w="1837" w:type="dxa"/>
          </w:tcPr>
          <w:p w14:paraId="75A34EF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1519518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P22301</w:t>
            </w:r>
          </w:p>
        </w:tc>
      </w:tr>
      <w:tr w:rsidR="006F7940" w:rsidRPr="00942D70" w14:paraId="70DC3231" w14:textId="77777777" w:rsidTr="0012228B">
        <w:trPr>
          <w:trHeight w:val="255"/>
        </w:trPr>
        <w:tc>
          <w:tcPr>
            <w:tcW w:w="4820" w:type="dxa"/>
          </w:tcPr>
          <w:p w14:paraId="23A728A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Interleukin-10 receptor subunit alpha</w:t>
            </w:r>
          </w:p>
        </w:tc>
        <w:tc>
          <w:tcPr>
            <w:tcW w:w="1560" w:type="dxa"/>
          </w:tcPr>
          <w:p w14:paraId="5ECF087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IL10RA</w:t>
            </w:r>
          </w:p>
        </w:tc>
        <w:tc>
          <w:tcPr>
            <w:tcW w:w="1837" w:type="dxa"/>
          </w:tcPr>
          <w:p w14:paraId="4783FAB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2D354D1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Q13651</w:t>
            </w:r>
          </w:p>
        </w:tc>
      </w:tr>
      <w:tr w:rsidR="006F7940" w:rsidRPr="00942D70" w14:paraId="23F0B5A5" w14:textId="77777777" w:rsidTr="0012228B">
        <w:trPr>
          <w:trHeight w:val="255"/>
        </w:trPr>
        <w:tc>
          <w:tcPr>
            <w:tcW w:w="4820" w:type="dxa"/>
          </w:tcPr>
          <w:p w14:paraId="4A7E67C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Interleukin-10 receptor subunit beta</w:t>
            </w:r>
          </w:p>
        </w:tc>
        <w:tc>
          <w:tcPr>
            <w:tcW w:w="1560" w:type="dxa"/>
          </w:tcPr>
          <w:p w14:paraId="6E601F5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IL10RB</w:t>
            </w:r>
          </w:p>
        </w:tc>
        <w:tc>
          <w:tcPr>
            <w:tcW w:w="1837" w:type="dxa"/>
          </w:tcPr>
          <w:p w14:paraId="78A076C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3EFA508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Q08334</w:t>
            </w:r>
          </w:p>
        </w:tc>
      </w:tr>
      <w:tr w:rsidR="006F7940" w:rsidRPr="00942D70" w14:paraId="55211878" w14:textId="77777777" w:rsidTr="0012228B">
        <w:trPr>
          <w:trHeight w:val="255"/>
        </w:trPr>
        <w:tc>
          <w:tcPr>
            <w:tcW w:w="4820" w:type="dxa"/>
          </w:tcPr>
          <w:p w14:paraId="647549E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Interleukin-12 subunit beta</w:t>
            </w:r>
          </w:p>
        </w:tc>
        <w:tc>
          <w:tcPr>
            <w:tcW w:w="1560" w:type="dxa"/>
          </w:tcPr>
          <w:p w14:paraId="02A1811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IL12B</w:t>
            </w:r>
          </w:p>
        </w:tc>
        <w:tc>
          <w:tcPr>
            <w:tcW w:w="1837" w:type="dxa"/>
          </w:tcPr>
          <w:p w14:paraId="08E1CBC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5952B61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P29460</w:t>
            </w:r>
          </w:p>
        </w:tc>
      </w:tr>
      <w:tr w:rsidR="006F7940" w:rsidRPr="00942D70" w14:paraId="4E383670" w14:textId="77777777" w:rsidTr="0012228B">
        <w:trPr>
          <w:trHeight w:val="255"/>
        </w:trPr>
        <w:tc>
          <w:tcPr>
            <w:tcW w:w="4820" w:type="dxa"/>
          </w:tcPr>
          <w:p w14:paraId="71B4890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Interleukin-13</w:t>
            </w:r>
          </w:p>
        </w:tc>
        <w:tc>
          <w:tcPr>
            <w:tcW w:w="1560" w:type="dxa"/>
          </w:tcPr>
          <w:p w14:paraId="35F914A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IL13</w:t>
            </w:r>
          </w:p>
        </w:tc>
        <w:tc>
          <w:tcPr>
            <w:tcW w:w="1837" w:type="dxa"/>
          </w:tcPr>
          <w:p w14:paraId="2F99248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211C1AA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P35225</w:t>
            </w:r>
          </w:p>
        </w:tc>
      </w:tr>
      <w:tr w:rsidR="006F7940" w:rsidRPr="00942D70" w14:paraId="4CADD8C0" w14:textId="77777777" w:rsidTr="0012228B">
        <w:trPr>
          <w:trHeight w:val="255"/>
        </w:trPr>
        <w:tc>
          <w:tcPr>
            <w:tcW w:w="4820" w:type="dxa"/>
          </w:tcPr>
          <w:p w14:paraId="5D8D4D7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Interleukin-15 receptor subunit alpha</w:t>
            </w:r>
          </w:p>
        </w:tc>
        <w:tc>
          <w:tcPr>
            <w:tcW w:w="1560" w:type="dxa"/>
          </w:tcPr>
          <w:p w14:paraId="10E2965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IL15RA</w:t>
            </w:r>
          </w:p>
        </w:tc>
        <w:tc>
          <w:tcPr>
            <w:tcW w:w="1837" w:type="dxa"/>
          </w:tcPr>
          <w:p w14:paraId="5FAE70F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4230295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Q13261</w:t>
            </w:r>
          </w:p>
        </w:tc>
      </w:tr>
      <w:tr w:rsidR="006F7940" w:rsidRPr="00942D70" w14:paraId="2FFD2CD7" w14:textId="77777777" w:rsidTr="0012228B">
        <w:trPr>
          <w:trHeight w:val="255"/>
        </w:trPr>
        <w:tc>
          <w:tcPr>
            <w:tcW w:w="4820" w:type="dxa"/>
          </w:tcPr>
          <w:p w14:paraId="44610CC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Pro-interleukin-16</w:t>
            </w:r>
          </w:p>
        </w:tc>
        <w:tc>
          <w:tcPr>
            <w:tcW w:w="1560" w:type="dxa"/>
          </w:tcPr>
          <w:p w14:paraId="5A34E02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IL16</w:t>
            </w:r>
          </w:p>
        </w:tc>
        <w:tc>
          <w:tcPr>
            <w:tcW w:w="1837" w:type="dxa"/>
          </w:tcPr>
          <w:p w14:paraId="3987FD2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31088C5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Q14005</w:t>
            </w:r>
          </w:p>
        </w:tc>
      </w:tr>
      <w:tr w:rsidR="006F7940" w:rsidRPr="00942D70" w14:paraId="5FA27CF2" w14:textId="77777777" w:rsidTr="0012228B">
        <w:trPr>
          <w:trHeight w:val="255"/>
        </w:trPr>
        <w:tc>
          <w:tcPr>
            <w:tcW w:w="4820" w:type="dxa"/>
          </w:tcPr>
          <w:p w14:paraId="1EAE0D4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Interleukin-17A</w:t>
            </w:r>
          </w:p>
        </w:tc>
        <w:tc>
          <w:tcPr>
            <w:tcW w:w="1560" w:type="dxa"/>
          </w:tcPr>
          <w:p w14:paraId="163FEFC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IL17A</w:t>
            </w:r>
          </w:p>
        </w:tc>
        <w:tc>
          <w:tcPr>
            <w:tcW w:w="1837" w:type="dxa"/>
          </w:tcPr>
          <w:p w14:paraId="2DDD70D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233FBF8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Q16552</w:t>
            </w:r>
          </w:p>
        </w:tc>
      </w:tr>
      <w:tr w:rsidR="006F7940" w:rsidRPr="00942D70" w14:paraId="2F8EA390" w14:textId="77777777" w:rsidTr="0012228B">
        <w:trPr>
          <w:trHeight w:val="255"/>
        </w:trPr>
        <w:tc>
          <w:tcPr>
            <w:tcW w:w="4820" w:type="dxa"/>
          </w:tcPr>
          <w:p w14:paraId="77A03BE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Interleukin-17C</w:t>
            </w:r>
          </w:p>
        </w:tc>
        <w:tc>
          <w:tcPr>
            <w:tcW w:w="1560" w:type="dxa"/>
          </w:tcPr>
          <w:p w14:paraId="5926437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IL17C</w:t>
            </w:r>
          </w:p>
        </w:tc>
        <w:tc>
          <w:tcPr>
            <w:tcW w:w="1837" w:type="dxa"/>
          </w:tcPr>
          <w:p w14:paraId="2BF7EBF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6123A57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Q9P0M4</w:t>
            </w:r>
          </w:p>
        </w:tc>
      </w:tr>
      <w:tr w:rsidR="006F7940" w:rsidRPr="00942D70" w14:paraId="2AEF9AF7" w14:textId="77777777" w:rsidTr="0012228B">
        <w:trPr>
          <w:trHeight w:val="255"/>
        </w:trPr>
        <w:tc>
          <w:tcPr>
            <w:tcW w:w="4820" w:type="dxa"/>
          </w:tcPr>
          <w:p w14:paraId="0E25980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Interleukin-17D</w:t>
            </w:r>
          </w:p>
        </w:tc>
        <w:tc>
          <w:tcPr>
            <w:tcW w:w="1560" w:type="dxa"/>
          </w:tcPr>
          <w:p w14:paraId="5346917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IL17D</w:t>
            </w:r>
          </w:p>
        </w:tc>
        <w:tc>
          <w:tcPr>
            <w:tcW w:w="1837" w:type="dxa"/>
          </w:tcPr>
          <w:p w14:paraId="5547A0A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37EA19E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Q8TAD2</w:t>
            </w:r>
          </w:p>
        </w:tc>
      </w:tr>
      <w:tr w:rsidR="006F7940" w:rsidRPr="00942D70" w14:paraId="123B5986" w14:textId="77777777" w:rsidTr="0012228B">
        <w:trPr>
          <w:trHeight w:val="255"/>
        </w:trPr>
        <w:tc>
          <w:tcPr>
            <w:tcW w:w="4820" w:type="dxa"/>
          </w:tcPr>
          <w:p w14:paraId="4518C17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Interleukin-17 receptor A</w:t>
            </w:r>
          </w:p>
        </w:tc>
        <w:tc>
          <w:tcPr>
            <w:tcW w:w="1560" w:type="dxa"/>
          </w:tcPr>
          <w:p w14:paraId="61C37E0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IL17RA</w:t>
            </w:r>
          </w:p>
        </w:tc>
        <w:tc>
          <w:tcPr>
            <w:tcW w:w="1837" w:type="dxa"/>
          </w:tcPr>
          <w:p w14:paraId="23C68D1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131E735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Q96F46</w:t>
            </w:r>
          </w:p>
        </w:tc>
      </w:tr>
      <w:tr w:rsidR="006F7940" w:rsidRPr="00942D70" w14:paraId="6BD63596" w14:textId="77777777" w:rsidTr="0012228B">
        <w:trPr>
          <w:trHeight w:val="255"/>
        </w:trPr>
        <w:tc>
          <w:tcPr>
            <w:tcW w:w="4820" w:type="dxa"/>
          </w:tcPr>
          <w:p w14:paraId="09E634C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Interleukin-18 (CVD2)</w:t>
            </w:r>
          </w:p>
        </w:tc>
        <w:tc>
          <w:tcPr>
            <w:tcW w:w="1560" w:type="dxa"/>
          </w:tcPr>
          <w:p w14:paraId="5F82D07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IL18</w:t>
            </w:r>
          </w:p>
        </w:tc>
        <w:tc>
          <w:tcPr>
            <w:tcW w:w="1837" w:type="dxa"/>
          </w:tcPr>
          <w:p w14:paraId="388444D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4551BD4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Q14116</w:t>
            </w:r>
          </w:p>
        </w:tc>
      </w:tr>
      <w:tr w:rsidR="006F7940" w:rsidRPr="00942D70" w14:paraId="4E433B2A" w14:textId="77777777" w:rsidTr="0012228B">
        <w:trPr>
          <w:trHeight w:val="255"/>
        </w:trPr>
        <w:tc>
          <w:tcPr>
            <w:tcW w:w="4820" w:type="dxa"/>
          </w:tcPr>
          <w:p w14:paraId="13D2A69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Interleukin-18-binding protein</w:t>
            </w:r>
          </w:p>
        </w:tc>
        <w:tc>
          <w:tcPr>
            <w:tcW w:w="1560" w:type="dxa"/>
          </w:tcPr>
          <w:p w14:paraId="134CD1E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IL18BP</w:t>
            </w:r>
          </w:p>
        </w:tc>
        <w:tc>
          <w:tcPr>
            <w:tcW w:w="1837" w:type="dxa"/>
          </w:tcPr>
          <w:p w14:paraId="051C905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33DA06C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O95998</w:t>
            </w:r>
          </w:p>
        </w:tc>
      </w:tr>
      <w:tr w:rsidR="006F7940" w:rsidRPr="00942D70" w14:paraId="0BD95253" w14:textId="77777777" w:rsidTr="0012228B">
        <w:trPr>
          <w:trHeight w:val="255"/>
        </w:trPr>
        <w:tc>
          <w:tcPr>
            <w:tcW w:w="4820" w:type="dxa"/>
          </w:tcPr>
          <w:p w14:paraId="0441948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Interleukin-18 receptor 1</w:t>
            </w:r>
          </w:p>
        </w:tc>
        <w:tc>
          <w:tcPr>
            <w:tcW w:w="1560" w:type="dxa"/>
          </w:tcPr>
          <w:p w14:paraId="62EC93F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IL18R1</w:t>
            </w:r>
          </w:p>
        </w:tc>
        <w:tc>
          <w:tcPr>
            <w:tcW w:w="1837" w:type="dxa"/>
          </w:tcPr>
          <w:p w14:paraId="28F5C4D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778D894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Q13478</w:t>
            </w:r>
          </w:p>
        </w:tc>
      </w:tr>
      <w:tr w:rsidR="006F7940" w:rsidRPr="00942D70" w14:paraId="10AD1F1C" w14:textId="77777777" w:rsidTr="0012228B">
        <w:trPr>
          <w:trHeight w:val="255"/>
        </w:trPr>
        <w:tc>
          <w:tcPr>
            <w:tcW w:w="4820" w:type="dxa"/>
          </w:tcPr>
          <w:p w14:paraId="2B37FDA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 receptor antagonist protein</w:t>
            </w:r>
          </w:p>
        </w:tc>
        <w:tc>
          <w:tcPr>
            <w:tcW w:w="1560" w:type="dxa"/>
          </w:tcPr>
          <w:p w14:paraId="1E0B2F7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IL1RA</w:t>
            </w:r>
          </w:p>
        </w:tc>
        <w:tc>
          <w:tcPr>
            <w:tcW w:w="1837" w:type="dxa"/>
          </w:tcPr>
          <w:p w14:paraId="2E2981E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0968B32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P18510</w:t>
            </w:r>
          </w:p>
        </w:tc>
      </w:tr>
      <w:tr w:rsidR="006F7940" w:rsidRPr="00942D70" w14:paraId="3EF2A1C5" w14:textId="77777777" w:rsidTr="0012228B">
        <w:trPr>
          <w:trHeight w:val="255"/>
        </w:trPr>
        <w:tc>
          <w:tcPr>
            <w:tcW w:w="4820" w:type="dxa"/>
          </w:tcPr>
          <w:p w14:paraId="5C8F1D0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 receptor-like 2</w:t>
            </w:r>
          </w:p>
        </w:tc>
        <w:tc>
          <w:tcPr>
            <w:tcW w:w="1560" w:type="dxa"/>
          </w:tcPr>
          <w:p w14:paraId="7959AE0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IL1RL2</w:t>
            </w:r>
          </w:p>
        </w:tc>
        <w:tc>
          <w:tcPr>
            <w:tcW w:w="1837" w:type="dxa"/>
          </w:tcPr>
          <w:p w14:paraId="0075E82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4658279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Q9HB29</w:t>
            </w:r>
          </w:p>
        </w:tc>
      </w:tr>
      <w:tr w:rsidR="006F7940" w:rsidRPr="00942D70" w14:paraId="36487192" w14:textId="77777777" w:rsidTr="0012228B">
        <w:trPr>
          <w:trHeight w:val="255"/>
        </w:trPr>
        <w:tc>
          <w:tcPr>
            <w:tcW w:w="4820" w:type="dxa"/>
          </w:tcPr>
          <w:p w14:paraId="7D34DB6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 receptor type 1</w:t>
            </w:r>
          </w:p>
        </w:tc>
        <w:tc>
          <w:tcPr>
            <w:tcW w:w="1560" w:type="dxa"/>
          </w:tcPr>
          <w:p w14:paraId="6FD2F52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IL1RT1</w:t>
            </w:r>
          </w:p>
        </w:tc>
        <w:tc>
          <w:tcPr>
            <w:tcW w:w="1837" w:type="dxa"/>
          </w:tcPr>
          <w:p w14:paraId="0B13020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734196F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P14778</w:t>
            </w:r>
          </w:p>
        </w:tc>
      </w:tr>
      <w:tr w:rsidR="006F7940" w:rsidRPr="00942D70" w14:paraId="163EBE5B" w14:textId="77777777" w:rsidTr="0012228B">
        <w:trPr>
          <w:trHeight w:val="255"/>
        </w:trPr>
        <w:tc>
          <w:tcPr>
            <w:tcW w:w="4820" w:type="dxa"/>
          </w:tcPr>
          <w:p w14:paraId="1439B59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Interleukin-1 receptor type 2</w:t>
            </w:r>
          </w:p>
        </w:tc>
        <w:tc>
          <w:tcPr>
            <w:tcW w:w="1560" w:type="dxa"/>
          </w:tcPr>
          <w:p w14:paraId="04F873F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IL1RT2</w:t>
            </w:r>
          </w:p>
        </w:tc>
        <w:tc>
          <w:tcPr>
            <w:tcW w:w="1837" w:type="dxa"/>
          </w:tcPr>
          <w:p w14:paraId="4A85AC3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052C798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P27930</w:t>
            </w:r>
          </w:p>
        </w:tc>
      </w:tr>
      <w:tr w:rsidR="006F7940" w:rsidRPr="00942D70" w14:paraId="49FF89BE" w14:textId="77777777" w:rsidTr="0012228B">
        <w:trPr>
          <w:trHeight w:val="255"/>
        </w:trPr>
        <w:tc>
          <w:tcPr>
            <w:tcW w:w="4820" w:type="dxa"/>
          </w:tcPr>
          <w:p w14:paraId="0019772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Interleukin-20 receptor subunit alpha</w:t>
            </w:r>
          </w:p>
        </w:tc>
        <w:tc>
          <w:tcPr>
            <w:tcW w:w="1560" w:type="dxa"/>
          </w:tcPr>
          <w:p w14:paraId="6BFC378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IL20RA</w:t>
            </w:r>
          </w:p>
        </w:tc>
        <w:tc>
          <w:tcPr>
            <w:tcW w:w="1837" w:type="dxa"/>
          </w:tcPr>
          <w:p w14:paraId="45EB30A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6AB5580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Q9UHF4</w:t>
            </w:r>
          </w:p>
        </w:tc>
      </w:tr>
      <w:tr w:rsidR="006F7940" w:rsidRPr="00942D70" w14:paraId="5BCB84C3" w14:textId="77777777" w:rsidTr="0012228B">
        <w:trPr>
          <w:trHeight w:val="255"/>
        </w:trPr>
        <w:tc>
          <w:tcPr>
            <w:tcW w:w="4820" w:type="dxa"/>
          </w:tcPr>
          <w:p w14:paraId="6B541F8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Interleukin-27</w:t>
            </w:r>
          </w:p>
        </w:tc>
        <w:tc>
          <w:tcPr>
            <w:tcW w:w="1560" w:type="dxa"/>
          </w:tcPr>
          <w:p w14:paraId="15497DC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IL27</w:t>
            </w:r>
          </w:p>
        </w:tc>
        <w:tc>
          <w:tcPr>
            <w:tcW w:w="1837" w:type="dxa"/>
          </w:tcPr>
          <w:p w14:paraId="3F6AA33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9054F9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Q8NEV9</w:t>
            </w:r>
          </w:p>
        </w:tc>
      </w:tr>
      <w:tr w:rsidR="006F7940" w:rsidRPr="00942D70" w14:paraId="75CC8372" w14:textId="77777777" w:rsidTr="0012228B">
        <w:trPr>
          <w:trHeight w:val="255"/>
        </w:trPr>
        <w:tc>
          <w:tcPr>
            <w:tcW w:w="4820" w:type="dxa"/>
          </w:tcPr>
          <w:p w14:paraId="29B1012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Interleukin-2 receptor subunit alpha</w:t>
            </w:r>
          </w:p>
        </w:tc>
        <w:tc>
          <w:tcPr>
            <w:tcW w:w="1560" w:type="dxa"/>
          </w:tcPr>
          <w:p w14:paraId="06855C7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IL2RA</w:t>
            </w:r>
          </w:p>
        </w:tc>
        <w:tc>
          <w:tcPr>
            <w:tcW w:w="1837" w:type="dxa"/>
          </w:tcPr>
          <w:p w14:paraId="4538A59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29351DF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P01589</w:t>
            </w:r>
          </w:p>
        </w:tc>
      </w:tr>
      <w:tr w:rsidR="006F7940" w:rsidRPr="00942D70" w14:paraId="51F6CC75" w14:textId="77777777" w:rsidTr="0012228B">
        <w:trPr>
          <w:trHeight w:val="255"/>
        </w:trPr>
        <w:tc>
          <w:tcPr>
            <w:tcW w:w="4820" w:type="dxa"/>
          </w:tcPr>
          <w:p w14:paraId="41DB950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Interleukin-4 receptor subunit alpha</w:t>
            </w:r>
          </w:p>
        </w:tc>
        <w:tc>
          <w:tcPr>
            <w:tcW w:w="1560" w:type="dxa"/>
          </w:tcPr>
          <w:p w14:paraId="1FF083C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IL4RA</w:t>
            </w:r>
          </w:p>
        </w:tc>
        <w:tc>
          <w:tcPr>
            <w:tcW w:w="1837" w:type="dxa"/>
          </w:tcPr>
          <w:p w14:paraId="68FD6F5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5DA65AD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P24394</w:t>
            </w:r>
          </w:p>
        </w:tc>
      </w:tr>
      <w:tr w:rsidR="006F7940" w:rsidRPr="00942D70" w14:paraId="34B4D412" w14:textId="77777777" w:rsidTr="0012228B">
        <w:trPr>
          <w:trHeight w:val="255"/>
        </w:trPr>
        <w:tc>
          <w:tcPr>
            <w:tcW w:w="4820" w:type="dxa"/>
          </w:tcPr>
          <w:p w14:paraId="040E77C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Interleukin-6 (CVD2)</w:t>
            </w:r>
          </w:p>
        </w:tc>
        <w:tc>
          <w:tcPr>
            <w:tcW w:w="1560" w:type="dxa"/>
          </w:tcPr>
          <w:p w14:paraId="3A14D30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IL6</w:t>
            </w:r>
          </w:p>
        </w:tc>
        <w:tc>
          <w:tcPr>
            <w:tcW w:w="1837" w:type="dxa"/>
          </w:tcPr>
          <w:p w14:paraId="4BF0519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5D76E17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P05231</w:t>
            </w:r>
          </w:p>
        </w:tc>
      </w:tr>
      <w:tr w:rsidR="006F7940" w:rsidRPr="00942D70" w14:paraId="386FFBCF" w14:textId="77777777" w:rsidTr="0012228B">
        <w:trPr>
          <w:trHeight w:val="255"/>
        </w:trPr>
        <w:tc>
          <w:tcPr>
            <w:tcW w:w="4820" w:type="dxa"/>
          </w:tcPr>
          <w:p w14:paraId="18388CB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Interleukin-6 receptor subunit alpha</w:t>
            </w:r>
          </w:p>
        </w:tc>
        <w:tc>
          <w:tcPr>
            <w:tcW w:w="1560" w:type="dxa"/>
          </w:tcPr>
          <w:p w14:paraId="4C7AD13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IL6RA</w:t>
            </w:r>
          </w:p>
        </w:tc>
        <w:tc>
          <w:tcPr>
            <w:tcW w:w="1837" w:type="dxa"/>
          </w:tcPr>
          <w:p w14:paraId="1EBA416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6A6B7B8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P08887</w:t>
            </w:r>
          </w:p>
        </w:tc>
      </w:tr>
      <w:tr w:rsidR="006F7940" w:rsidRPr="00942D70" w14:paraId="504F48BE" w14:textId="77777777" w:rsidTr="0012228B">
        <w:trPr>
          <w:trHeight w:val="255"/>
        </w:trPr>
        <w:tc>
          <w:tcPr>
            <w:tcW w:w="4820" w:type="dxa"/>
          </w:tcPr>
          <w:p w14:paraId="3B1C0C6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Interleukin-7</w:t>
            </w:r>
          </w:p>
        </w:tc>
        <w:tc>
          <w:tcPr>
            <w:tcW w:w="1560" w:type="dxa"/>
          </w:tcPr>
          <w:p w14:paraId="3E142A2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IL7</w:t>
            </w:r>
          </w:p>
        </w:tc>
        <w:tc>
          <w:tcPr>
            <w:tcW w:w="1837" w:type="dxa"/>
          </w:tcPr>
          <w:p w14:paraId="26A1DB2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2A606D5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P13232</w:t>
            </w:r>
          </w:p>
        </w:tc>
      </w:tr>
      <w:tr w:rsidR="006F7940" w:rsidRPr="00942D70" w14:paraId="7A374CD6" w14:textId="77777777" w:rsidTr="0012228B">
        <w:trPr>
          <w:trHeight w:val="255"/>
        </w:trPr>
        <w:tc>
          <w:tcPr>
            <w:tcW w:w="4820" w:type="dxa"/>
          </w:tcPr>
          <w:p w14:paraId="0CA68C5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Interleukin-8</w:t>
            </w:r>
          </w:p>
        </w:tc>
        <w:tc>
          <w:tcPr>
            <w:tcW w:w="1560" w:type="dxa"/>
          </w:tcPr>
          <w:p w14:paraId="6C6203D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IL8</w:t>
            </w:r>
          </w:p>
        </w:tc>
        <w:tc>
          <w:tcPr>
            <w:tcW w:w="1837" w:type="dxa"/>
          </w:tcPr>
          <w:p w14:paraId="07398DE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4606495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P10145</w:t>
            </w:r>
          </w:p>
        </w:tc>
      </w:tr>
      <w:tr w:rsidR="006F7940" w:rsidRPr="00942D70" w14:paraId="731D75F1" w14:textId="77777777" w:rsidTr="0012228B">
        <w:trPr>
          <w:trHeight w:val="255"/>
        </w:trPr>
        <w:tc>
          <w:tcPr>
            <w:tcW w:w="4820" w:type="dxa"/>
          </w:tcPr>
          <w:p w14:paraId="368BB89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Melusin</w:t>
            </w:r>
            <w:proofErr w:type="spellEnd"/>
          </w:p>
        </w:tc>
        <w:tc>
          <w:tcPr>
            <w:tcW w:w="1560" w:type="dxa"/>
          </w:tcPr>
          <w:p w14:paraId="29351C4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ITGB1BP2</w:t>
            </w:r>
          </w:p>
        </w:tc>
        <w:tc>
          <w:tcPr>
            <w:tcW w:w="1837" w:type="dxa"/>
          </w:tcPr>
          <w:p w14:paraId="758B663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FDD980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Q9UKP3</w:t>
            </w:r>
          </w:p>
        </w:tc>
      </w:tr>
      <w:tr w:rsidR="006F7940" w:rsidRPr="00942D70" w14:paraId="5F1BAF9F" w14:textId="77777777" w:rsidTr="0012228B">
        <w:trPr>
          <w:trHeight w:val="255"/>
        </w:trPr>
        <w:tc>
          <w:tcPr>
            <w:tcW w:w="4820" w:type="dxa"/>
          </w:tcPr>
          <w:p w14:paraId="4C428A1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 xml:space="preserve">Integrin </w:t>
            </w:r>
            <w:proofErr w:type="gramStart"/>
            <w:r w:rsidRPr="00942D70">
              <w:rPr>
                <w:rFonts w:ascii="Arial" w:hAnsi="Arial" w:cs="Arial"/>
                <w:color w:val="000000"/>
              </w:rPr>
              <w:t>beta-2</w:t>
            </w:r>
            <w:proofErr w:type="gramEnd"/>
          </w:p>
        </w:tc>
        <w:tc>
          <w:tcPr>
            <w:tcW w:w="1560" w:type="dxa"/>
          </w:tcPr>
          <w:p w14:paraId="2FB7C78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ITGB2</w:t>
            </w:r>
          </w:p>
        </w:tc>
        <w:tc>
          <w:tcPr>
            <w:tcW w:w="1837" w:type="dxa"/>
          </w:tcPr>
          <w:p w14:paraId="386F657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24940F4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P05107</w:t>
            </w:r>
          </w:p>
        </w:tc>
      </w:tr>
      <w:tr w:rsidR="006F7940" w:rsidRPr="00942D70" w14:paraId="4457E380" w14:textId="77777777" w:rsidTr="0012228B">
        <w:trPr>
          <w:trHeight w:val="255"/>
        </w:trPr>
        <w:tc>
          <w:tcPr>
            <w:tcW w:w="4820" w:type="dxa"/>
          </w:tcPr>
          <w:p w14:paraId="442D5ED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Junctional adhesion molecule A</w:t>
            </w:r>
          </w:p>
        </w:tc>
        <w:tc>
          <w:tcPr>
            <w:tcW w:w="1560" w:type="dxa"/>
          </w:tcPr>
          <w:p w14:paraId="1B9D715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JAMA</w:t>
            </w:r>
          </w:p>
        </w:tc>
        <w:tc>
          <w:tcPr>
            <w:tcW w:w="1837" w:type="dxa"/>
          </w:tcPr>
          <w:p w14:paraId="0213139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30E4608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Q9Y624</w:t>
            </w:r>
          </w:p>
        </w:tc>
      </w:tr>
      <w:tr w:rsidR="006F7940" w:rsidRPr="00942D70" w14:paraId="64714637" w14:textId="77777777" w:rsidTr="0012228B">
        <w:trPr>
          <w:trHeight w:val="255"/>
        </w:trPr>
        <w:tc>
          <w:tcPr>
            <w:tcW w:w="4820" w:type="dxa"/>
          </w:tcPr>
          <w:p w14:paraId="7ABF88C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Kidney injury molecule 1</w:t>
            </w:r>
          </w:p>
        </w:tc>
        <w:tc>
          <w:tcPr>
            <w:tcW w:w="1560" w:type="dxa"/>
          </w:tcPr>
          <w:p w14:paraId="20EF2DF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KIM1</w:t>
            </w:r>
          </w:p>
        </w:tc>
        <w:tc>
          <w:tcPr>
            <w:tcW w:w="1837" w:type="dxa"/>
          </w:tcPr>
          <w:p w14:paraId="12C3E16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FAB29D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Q96D42</w:t>
            </w:r>
          </w:p>
        </w:tc>
      </w:tr>
      <w:tr w:rsidR="006F7940" w:rsidRPr="00942D70" w14:paraId="5707A593" w14:textId="77777777" w:rsidTr="0012228B">
        <w:trPr>
          <w:trHeight w:val="255"/>
        </w:trPr>
        <w:tc>
          <w:tcPr>
            <w:tcW w:w="4820" w:type="dxa"/>
          </w:tcPr>
          <w:p w14:paraId="689FAAD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Kallikrein-6</w:t>
            </w:r>
          </w:p>
        </w:tc>
        <w:tc>
          <w:tcPr>
            <w:tcW w:w="1560" w:type="dxa"/>
          </w:tcPr>
          <w:p w14:paraId="50699B1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KLK6</w:t>
            </w:r>
          </w:p>
        </w:tc>
        <w:tc>
          <w:tcPr>
            <w:tcW w:w="1837" w:type="dxa"/>
          </w:tcPr>
          <w:p w14:paraId="7E6EFEB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032FACD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Q92876</w:t>
            </w:r>
          </w:p>
        </w:tc>
      </w:tr>
      <w:tr w:rsidR="006F7940" w:rsidRPr="00942D70" w14:paraId="1272A322" w14:textId="77777777" w:rsidTr="0012228B">
        <w:trPr>
          <w:trHeight w:val="255"/>
        </w:trPr>
        <w:tc>
          <w:tcPr>
            <w:tcW w:w="4820" w:type="dxa"/>
          </w:tcPr>
          <w:p w14:paraId="5B67EBF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Latency-associated peptide transforming growth factor beta 1</w:t>
            </w:r>
          </w:p>
        </w:tc>
        <w:tc>
          <w:tcPr>
            <w:tcW w:w="1560" w:type="dxa"/>
          </w:tcPr>
          <w:p w14:paraId="3CD370D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LAPTGFBETA1</w:t>
            </w:r>
          </w:p>
        </w:tc>
        <w:tc>
          <w:tcPr>
            <w:tcW w:w="1837" w:type="dxa"/>
          </w:tcPr>
          <w:p w14:paraId="169CBE5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163F38C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P01137</w:t>
            </w:r>
          </w:p>
        </w:tc>
      </w:tr>
      <w:tr w:rsidR="006F7940" w:rsidRPr="00942D70" w14:paraId="3CB557F3" w14:textId="77777777" w:rsidTr="0012228B">
        <w:trPr>
          <w:trHeight w:val="255"/>
        </w:trPr>
        <w:tc>
          <w:tcPr>
            <w:tcW w:w="4820" w:type="dxa"/>
          </w:tcPr>
          <w:p w14:paraId="52E90B9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Low-density lipoprotein receptor</w:t>
            </w:r>
          </w:p>
        </w:tc>
        <w:tc>
          <w:tcPr>
            <w:tcW w:w="1560" w:type="dxa"/>
          </w:tcPr>
          <w:p w14:paraId="516EA18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LDLRECEPTOR</w:t>
            </w:r>
          </w:p>
        </w:tc>
        <w:tc>
          <w:tcPr>
            <w:tcW w:w="1837" w:type="dxa"/>
          </w:tcPr>
          <w:p w14:paraId="1C38AE8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458C917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P01130</w:t>
            </w:r>
          </w:p>
        </w:tc>
      </w:tr>
      <w:tr w:rsidR="006F7940" w:rsidRPr="00942D70" w14:paraId="592309D0" w14:textId="77777777" w:rsidTr="0012228B">
        <w:trPr>
          <w:trHeight w:val="255"/>
        </w:trPr>
        <w:tc>
          <w:tcPr>
            <w:tcW w:w="4820" w:type="dxa"/>
          </w:tcPr>
          <w:p w14:paraId="13FBD75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Leptin</w:t>
            </w:r>
          </w:p>
        </w:tc>
        <w:tc>
          <w:tcPr>
            <w:tcW w:w="1560" w:type="dxa"/>
          </w:tcPr>
          <w:p w14:paraId="3F80610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LEP</w:t>
            </w:r>
          </w:p>
        </w:tc>
        <w:tc>
          <w:tcPr>
            <w:tcW w:w="1837" w:type="dxa"/>
          </w:tcPr>
          <w:p w14:paraId="3B16DCC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721721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P41159</w:t>
            </w:r>
          </w:p>
        </w:tc>
      </w:tr>
      <w:tr w:rsidR="006F7940" w:rsidRPr="00942D70" w14:paraId="0CB3DC41" w14:textId="77777777" w:rsidTr="0012228B">
        <w:trPr>
          <w:trHeight w:val="255"/>
        </w:trPr>
        <w:tc>
          <w:tcPr>
            <w:tcW w:w="4820" w:type="dxa"/>
          </w:tcPr>
          <w:p w14:paraId="303C5D9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lastRenderedPageBreak/>
              <w:t>Leukemia</w:t>
            </w:r>
            <w:proofErr w:type="spellEnd"/>
            <w:r w:rsidRPr="00942D70">
              <w:rPr>
                <w:rFonts w:ascii="Arial" w:hAnsi="Arial" w:cs="Arial"/>
                <w:color w:val="000000"/>
              </w:rPr>
              <w:t xml:space="preserve"> inhibitory factor receptor</w:t>
            </w:r>
          </w:p>
        </w:tc>
        <w:tc>
          <w:tcPr>
            <w:tcW w:w="1560" w:type="dxa"/>
          </w:tcPr>
          <w:p w14:paraId="16DF01F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LIFR</w:t>
            </w:r>
          </w:p>
        </w:tc>
        <w:tc>
          <w:tcPr>
            <w:tcW w:w="1837" w:type="dxa"/>
          </w:tcPr>
          <w:p w14:paraId="045BE6C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54B05B8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P42702</w:t>
            </w:r>
          </w:p>
        </w:tc>
      </w:tr>
      <w:tr w:rsidR="006F7940" w:rsidRPr="00942D70" w14:paraId="407BB491" w14:textId="77777777" w:rsidTr="0012228B">
        <w:trPr>
          <w:trHeight w:val="255"/>
        </w:trPr>
        <w:tc>
          <w:tcPr>
            <w:tcW w:w="4820" w:type="dxa"/>
          </w:tcPr>
          <w:p w14:paraId="6B15626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Lectin-like oxidized LDL receptor 1</w:t>
            </w:r>
          </w:p>
        </w:tc>
        <w:tc>
          <w:tcPr>
            <w:tcW w:w="1560" w:type="dxa"/>
          </w:tcPr>
          <w:p w14:paraId="2E6D23D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LOX1</w:t>
            </w:r>
          </w:p>
        </w:tc>
        <w:tc>
          <w:tcPr>
            <w:tcW w:w="1837" w:type="dxa"/>
          </w:tcPr>
          <w:p w14:paraId="2C04FD3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5674235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P78380</w:t>
            </w:r>
          </w:p>
        </w:tc>
      </w:tr>
      <w:tr w:rsidR="006F7940" w:rsidRPr="00942D70" w14:paraId="5414D395" w14:textId="77777777" w:rsidTr="0012228B">
        <w:trPr>
          <w:trHeight w:val="255"/>
        </w:trPr>
        <w:tc>
          <w:tcPr>
            <w:tcW w:w="4820" w:type="dxa"/>
          </w:tcPr>
          <w:p w14:paraId="64CAE5D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Lipoprotein lipase</w:t>
            </w:r>
          </w:p>
        </w:tc>
        <w:tc>
          <w:tcPr>
            <w:tcW w:w="1560" w:type="dxa"/>
          </w:tcPr>
          <w:p w14:paraId="56E0F1D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LPL</w:t>
            </w:r>
          </w:p>
        </w:tc>
        <w:tc>
          <w:tcPr>
            <w:tcW w:w="1837" w:type="dxa"/>
          </w:tcPr>
          <w:p w14:paraId="0EAA21B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2FDD33B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P06858</w:t>
            </w:r>
          </w:p>
        </w:tc>
      </w:tr>
      <w:tr w:rsidR="006F7940" w:rsidRPr="00942D70" w14:paraId="7CAA41C0" w14:textId="77777777" w:rsidTr="0012228B">
        <w:trPr>
          <w:trHeight w:val="255"/>
        </w:trPr>
        <w:tc>
          <w:tcPr>
            <w:tcW w:w="4820" w:type="dxa"/>
          </w:tcPr>
          <w:p w14:paraId="3E05E38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Lymphotoxin-beta receptor</w:t>
            </w:r>
          </w:p>
        </w:tc>
        <w:tc>
          <w:tcPr>
            <w:tcW w:w="1560" w:type="dxa"/>
          </w:tcPr>
          <w:p w14:paraId="02F5A6A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LTBR</w:t>
            </w:r>
          </w:p>
        </w:tc>
        <w:tc>
          <w:tcPr>
            <w:tcW w:w="1837" w:type="dxa"/>
          </w:tcPr>
          <w:p w14:paraId="25081A6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42E8EBC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P36941</w:t>
            </w:r>
          </w:p>
        </w:tc>
      </w:tr>
      <w:tr w:rsidR="006F7940" w:rsidRPr="00942D70" w14:paraId="0892127C" w14:textId="77777777" w:rsidTr="0012228B">
        <w:trPr>
          <w:trHeight w:val="255"/>
        </w:trPr>
        <w:tc>
          <w:tcPr>
            <w:tcW w:w="4820" w:type="dxa"/>
          </w:tcPr>
          <w:p w14:paraId="2AA96AB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Macrophage receptor MARCO</w:t>
            </w:r>
          </w:p>
        </w:tc>
        <w:tc>
          <w:tcPr>
            <w:tcW w:w="1560" w:type="dxa"/>
          </w:tcPr>
          <w:p w14:paraId="4070EEF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MARCO</w:t>
            </w:r>
          </w:p>
        </w:tc>
        <w:tc>
          <w:tcPr>
            <w:tcW w:w="1837" w:type="dxa"/>
          </w:tcPr>
          <w:p w14:paraId="478B46F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452DC95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Q9UEW3</w:t>
            </w:r>
          </w:p>
        </w:tc>
      </w:tr>
      <w:tr w:rsidR="006F7940" w:rsidRPr="00942D70" w14:paraId="0AB87D0F" w14:textId="77777777" w:rsidTr="0012228B">
        <w:trPr>
          <w:trHeight w:val="255"/>
        </w:trPr>
        <w:tc>
          <w:tcPr>
            <w:tcW w:w="4820" w:type="dxa"/>
          </w:tcPr>
          <w:p w14:paraId="66DBC68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Myoglobin</w:t>
            </w:r>
          </w:p>
        </w:tc>
        <w:tc>
          <w:tcPr>
            <w:tcW w:w="1560" w:type="dxa"/>
          </w:tcPr>
          <w:p w14:paraId="185C450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MB</w:t>
            </w:r>
          </w:p>
        </w:tc>
        <w:tc>
          <w:tcPr>
            <w:tcW w:w="1837" w:type="dxa"/>
          </w:tcPr>
          <w:p w14:paraId="26D1979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51B0E7C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P02144</w:t>
            </w:r>
          </w:p>
        </w:tc>
      </w:tr>
      <w:tr w:rsidR="006F7940" w:rsidRPr="00942D70" w14:paraId="4955E41D" w14:textId="77777777" w:rsidTr="0012228B">
        <w:trPr>
          <w:trHeight w:val="255"/>
        </w:trPr>
        <w:tc>
          <w:tcPr>
            <w:tcW w:w="4820" w:type="dxa"/>
          </w:tcPr>
          <w:p w14:paraId="62A2720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Monocyte chemotactic protein 1</w:t>
            </w:r>
          </w:p>
        </w:tc>
        <w:tc>
          <w:tcPr>
            <w:tcW w:w="1560" w:type="dxa"/>
          </w:tcPr>
          <w:p w14:paraId="0CFD5E9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MCP1_CVD3</w:t>
            </w:r>
          </w:p>
        </w:tc>
        <w:tc>
          <w:tcPr>
            <w:tcW w:w="1837" w:type="dxa"/>
          </w:tcPr>
          <w:p w14:paraId="6F23B8B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48719B0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P13500</w:t>
            </w:r>
          </w:p>
        </w:tc>
      </w:tr>
      <w:tr w:rsidR="006F7940" w:rsidRPr="00942D70" w14:paraId="70DE3C70" w14:textId="77777777" w:rsidTr="0012228B">
        <w:trPr>
          <w:trHeight w:val="255"/>
        </w:trPr>
        <w:tc>
          <w:tcPr>
            <w:tcW w:w="4820" w:type="dxa"/>
          </w:tcPr>
          <w:p w14:paraId="7F1D14A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Monocyte chemotactic protein 2</w:t>
            </w:r>
          </w:p>
        </w:tc>
        <w:tc>
          <w:tcPr>
            <w:tcW w:w="1560" w:type="dxa"/>
          </w:tcPr>
          <w:p w14:paraId="19AF69D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MCP2</w:t>
            </w:r>
          </w:p>
        </w:tc>
        <w:tc>
          <w:tcPr>
            <w:tcW w:w="1837" w:type="dxa"/>
          </w:tcPr>
          <w:p w14:paraId="797C6F7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35CC121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P80075</w:t>
            </w:r>
          </w:p>
        </w:tc>
      </w:tr>
      <w:tr w:rsidR="006F7940" w:rsidRPr="00942D70" w14:paraId="7BD94DAE" w14:textId="77777777" w:rsidTr="0012228B">
        <w:trPr>
          <w:trHeight w:val="255"/>
        </w:trPr>
        <w:tc>
          <w:tcPr>
            <w:tcW w:w="4820" w:type="dxa"/>
          </w:tcPr>
          <w:p w14:paraId="18C1973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Monocyte chemotactic protein 3</w:t>
            </w:r>
          </w:p>
        </w:tc>
        <w:tc>
          <w:tcPr>
            <w:tcW w:w="1560" w:type="dxa"/>
          </w:tcPr>
          <w:p w14:paraId="55D2DCA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MCP3</w:t>
            </w:r>
          </w:p>
        </w:tc>
        <w:tc>
          <w:tcPr>
            <w:tcW w:w="1837" w:type="dxa"/>
          </w:tcPr>
          <w:p w14:paraId="15675A3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38FDCE1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P80098</w:t>
            </w:r>
          </w:p>
        </w:tc>
      </w:tr>
      <w:tr w:rsidR="006F7940" w:rsidRPr="00942D70" w14:paraId="157B468B" w14:textId="77777777" w:rsidTr="0012228B">
        <w:trPr>
          <w:trHeight w:val="255"/>
        </w:trPr>
        <w:tc>
          <w:tcPr>
            <w:tcW w:w="4820" w:type="dxa"/>
          </w:tcPr>
          <w:p w14:paraId="5A8604E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Monocyte chemotactic protein 4</w:t>
            </w:r>
          </w:p>
        </w:tc>
        <w:tc>
          <w:tcPr>
            <w:tcW w:w="1560" w:type="dxa"/>
          </w:tcPr>
          <w:p w14:paraId="62779D2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MCP4</w:t>
            </w:r>
          </w:p>
        </w:tc>
        <w:tc>
          <w:tcPr>
            <w:tcW w:w="1837" w:type="dxa"/>
          </w:tcPr>
          <w:p w14:paraId="21D610E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2C535F4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Q99616</w:t>
            </w:r>
          </w:p>
        </w:tc>
      </w:tr>
      <w:tr w:rsidR="006F7940" w:rsidRPr="00942D70" w14:paraId="01805AB2" w14:textId="77777777" w:rsidTr="0012228B">
        <w:trPr>
          <w:trHeight w:val="255"/>
        </w:trPr>
        <w:tc>
          <w:tcPr>
            <w:tcW w:w="4820" w:type="dxa"/>
          </w:tcPr>
          <w:p w14:paraId="354DFFD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 xml:space="preserve">Matrix extracellular </w:t>
            </w:r>
            <w:proofErr w:type="spellStart"/>
            <w:r w:rsidRPr="00942D70">
              <w:rPr>
                <w:rFonts w:ascii="Arial" w:hAnsi="Arial" w:cs="Arial"/>
                <w:color w:val="000000"/>
              </w:rPr>
              <w:t>phosphoglycoprotein</w:t>
            </w:r>
            <w:proofErr w:type="spellEnd"/>
          </w:p>
        </w:tc>
        <w:tc>
          <w:tcPr>
            <w:tcW w:w="1560" w:type="dxa"/>
          </w:tcPr>
          <w:p w14:paraId="0C5D921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MEPE</w:t>
            </w:r>
          </w:p>
        </w:tc>
        <w:tc>
          <w:tcPr>
            <w:tcW w:w="1837" w:type="dxa"/>
          </w:tcPr>
          <w:p w14:paraId="7CB91BF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6471EC3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Q9NQ76</w:t>
            </w:r>
          </w:p>
        </w:tc>
      </w:tr>
      <w:tr w:rsidR="006F7940" w:rsidRPr="00942D70" w14:paraId="193AC44C" w14:textId="77777777" w:rsidTr="0012228B">
        <w:trPr>
          <w:trHeight w:val="255"/>
        </w:trPr>
        <w:tc>
          <w:tcPr>
            <w:tcW w:w="4820" w:type="dxa"/>
          </w:tcPr>
          <w:p w14:paraId="3424082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Tyrosine-protein kinase Mer</w:t>
            </w:r>
          </w:p>
        </w:tc>
        <w:tc>
          <w:tcPr>
            <w:tcW w:w="1560" w:type="dxa"/>
          </w:tcPr>
          <w:p w14:paraId="655A71F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MERTK</w:t>
            </w:r>
          </w:p>
        </w:tc>
        <w:tc>
          <w:tcPr>
            <w:tcW w:w="1837" w:type="dxa"/>
          </w:tcPr>
          <w:p w14:paraId="59D2672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7CD477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Q12866</w:t>
            </w:r>
          </w:p>
        </w:tc>
      </w:tr>
      <w:tr w:rsidR="006F7940" w:rsidRPr="00942D70" w14:paraId="5EDADBF5" w14:textId="77777777" w:rsidTr="0012228B">
        <w:trPr>
          <w:trHeight w:val="255"/>
        </w:trPr>
        <w:tc>
          <w:tcPr>
            <w:tcW w:w="4820" w:type="dxa"/>
          </w:tcPr>
          <w:p w14:paraId="7E89500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 xml:space="preserve">Matrix </w:t>
            </w:r>
            <w:proofErr w:type="gramStart"/>
            <w:r w:rsidRPr="00942D70">
              <w:rPr>
                <w:rFonts w:ascii="Arial" w:hAnsi="Arial" w:cs="Arial"/>
                <w:color w:val="000000"/>
              </w:rPr>
              <w:t>metalloproteinase-1</w:t>
            </w:r>
            <w:proofErr w:type="gramEnd"/>
          </w:p>
        </w:tc>
        <w:tc>
          <w:tcPr>
            <w:tcW w:w="1560" w:type="dxa"/>
          </w:tcPr>
          <w:p w14:paraId="74D0142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MMP1</w:t>
            </w:r>
          </w:p>
        </w:tc>
        <w:tc>
          <w:tcPr>
            <w:tcW w:w="1837" w:type="dxa"/>
          </w:tcPr>
          <w:p w14:paraId="6DA10BE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5653907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P03956</w:t>
            </w:r>
          </w:p>
        </w:tc>
      </w:tr>
      <w:tr w:rsidR="006F7940" w:rsidRPr="00942D70" w14:paraId="6E54C8DA" w14:textId="77777777" w:rsidTr="0012228B">
        <w:trPr>
          <w:trHeight w:val="255"/>
        </w:trPr>
        <w:tc>
          <w:tcPr>
            <w:tcW w:w="4820" w:type="dxa"/>
          </w:tcPr>
          <w:p w14:paraId="0D3529F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Matrix metalloproteinase-10</w:t>
            </w:r>
          </w:p>
        </w:tc>
        <w:tc>
          <w:tcPr>
            <w:tcW w:w="1560" w:type="dxa"/>
          </w:tcPr>
          <w:p w14:paraId="4B9781A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MMP10</w:t>
            </w:r>
          </w:p>
        </w:tc>
        <w:tc>
          <w:tcPr>
            <w:tcW w:w="1837" w:type="dxa"/>
          </w:tcPr>
          <w:p w14:paraId="0E56DCB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355DE63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P09238</w:t>
            </w:r>
          </w:p>
        </w:tc>
      </w:tr>
      <w:tr w:rsidR="006F7940" w:rsidRPr="00942D70" w14:paraId="7074459A" w14:textId="77777777" w:rsidTr="0012228B">
        <w:trPr>
          <w:trHeight w:val="255"/>
        </w:trPr>
        <w:tc>
          <w:tcPr>
            <w:tcW w:w="4820" w:type="dxa"/>
          </w:tcPr>
          <w:p w14:paraId="45AA585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Matrix metalloproteinase-12</w:t>
            </w:r>
          </w:p>
        </w:tc>
        <w:tc>
          <w:tcPr>
            <w:tcW w:w="1560" w:type="dxa"/>
          </w:tcPr>
          <w:p w14:paraId="330BF94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MMP12</w:t>
            </w:r>
          </w:p>
        </w:tc>
        <w:tc>
          <w:tcPr>
            <w:tcW w:w="1837" w:type="dxa"/>
          </w:tcPr>
          <w:p w14:paraId="6D66829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10ADA3D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P39900</w:t>
            </w:r>
          </w:p>
        </w:tc>
      </w:tr>
      <w:tr w:rsidR="006F7940" w:rsidRPr="00942D70" w14:paraId="51BBDDB6" w14:textId="77777777" w:rsidTr="0012228B">
        <w:trPr>
          <w:trHeight w:val="255"/>
        </w:trPr>
        <w:tc>
          <w:tcPr>
            <w:tcW w:w="4820" w:type="dxa"/>
          </w:tcPr>
          <w:p w14:paraId="379F098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 xml:space="preserve">Matrix </w:t>
            </w:r>
            <w:proofErr w:type="gramStart"/>
            <w:r w:rsidRPr="00942D70">
              <w:rPr>
                <w:rFonts w:ascii="Arial" w:hAnsi="Arial" w:cs="Arial"/>
                <w:color w:val="000000"/>
              </w:rPr>
              <w:t>metalloproteinase-2</w:t>
            </w:r>
            <w:proofErr w:type="gramEnd"/>
          </w:p>
        </w:tc>
        <w:tc>
          <w:tcPr>
            <w:tcW w:w="1560" w:type="dxa"/>
          </w:tcPr>
          <w:p w14:paraId="6B3C445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MMP2</w:t>
            </w:r>
          </w:p>
        </w:tc>
        <w:tc>
          <w:tcPr>
            <w:tcW w:w="1837" w:type="dxa"/>
          </w:tcPr>
          <w:p w14:paraId="0216E3C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432DDE7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P08253</w:t>
            </w:r>
          </w:p>
        </w:tc>
      </w:tr>
      <w:tr w:rsidR="006F7940" w:rsidRPr="00942D70" w14:paraId="29F7DEFE" w14:textId="77777777" w:rsidTr="0012228B">
        <w:trPr>
          <w:trHeight w:val="255"/>
        </w:trPr>
        <w:tc>
          <w:tcPr>
            <w:tcW w:w="4820" w:type="dxa"/>
          </w:tcPr>
          <w:p w14:paraId="2F356A3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 xml:space="preserve">Matrix </w:t>
            </w:r>
            <w:proofErr w:type="gramStart"/>
            <w:r w:rsidRPr="00942D70">
              <w:rPr>
                <w:rFonts w:ascii="Arial" w:hAnsi="Arial" w:cs="Arial"/>
                <w:color w:val="000000"/>
              </w:rPr>
              <w:t>metalloproteinase-3</w:t>
            </w:r>
            <w:proofErr w:type="gramEnd"/>
          </w:p>
        </w:tc>
        <w:tc>
          <w:tcPr>
            <w:tcW w:w="1560" w:type="dxa"/>
          </w:tcPr>
          <w:p w14:paraId="2F392E7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MMP3</w:t>
            </w:r>
          </w:p>
        </w:tc>
        <w:tc>
          <w:tcPr>
            <w:tcW w:w="1837" w:type="dxa"/>
          </w:tcPr>
          <w:p w14:paraId="3FB8DE6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323803D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P08254</w:t>
            </w:r>
          </w:p>
        </w:tc>
      </w:tr>
      <w:tr w:rsidR="006F7940" w:rsidRPr="00942D70" w14:paraId="1A63A064" w14:textId="77777777" w:rsidTr="0012228B">
        <w:trPr>
          <w:trHeight w:val="255"/>
        </w:trPr>
        <w:tc>
          <w:tcPr>
            <w:tcW w:w="4820" w:type="dxa"/>
          </w:tcPr>
          <w:p w14:paraId="25327D3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 xml:space="preserve">Matrix </w:t>
            </w:r>
            <w:proofErr w:type="gramStart"/>
            <w:r w:rsidRPr="00942D70">
              <w:rPr>
                <w:rFonts w:ascii="Arial" w:hAnsi="Arial" w:cs="Arial"/>
                <w:color w:val="000000"/>
              </w:rPr>
              <w:t>metalloproteinase-7</w:t>
            </w:r>
            <w:proofErr w:type="gramEnd"/>
          </w:p>
        </w:tc>
        <w:tc>
          <w:tcPr>
            <w:tcW w:w="1560" w:type="dxa"/>
          </w:tcPr>
          <w:p w14:paraId="1CFB1AC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MMP7</w:t>
            </w:r>
          </w:p>
        </w:tc>
        <w:tc>
          <w:tcPr>
            <w:tcW w:w="1837" w:type="dxa"/>
          </w:tcPr>
          <w:p w14:paraId="683FE03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588C11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P09237</w:t>
            </w:r>
          </w:p>
        </w:tc>
      </w:tr>
      <w:tr w:rsidR="006F7940" w:rsidRPr="00942D70" w14:paraId="302F4E2F" w14:textId="77777777" w:rsidTr="0012228B">
        <w:trPr>
          <w:trHeight w:val="255"/>
        </w:trPr>
        <w:tc>
          <w:tcPr>
            <w:tcW w:w="4820" w:type="dxa"/>
          </w:tcPr>
          <w:p w14:paraId="7B0CCF8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 xml:space="preserve">Matrix </w:t>
            </w:r>
            <w:proofErr w:type="gramStart"/>
            <w:r w:rsidRPr="00942D70">
              <w:rPr>
                <w:rFonts w:ascii="Arial" w:hAnsi="Arial" w:cs="Arial"/>
                <w:color w:val="000000"/>
              </w:rPr>
              <w:t>metalloproteinase-9</w:t>
            </w:r>
            <w:proofErr w:type="gramEnd"/>
          </w:p>
        </w:tc>
        <w:tc>
          <w:tcPr>
            <w:tcW w:w="1560" w:type="dxa"/>
          </w:tcPr>
          <w:p w14:paraId="3581640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MMP9</w:t>
            </w:r>
          </w:p>
        </w:tc>
        <w:tc>
          <w:tcPr>
            <w:tcW w:w="1837" w:type="dxa"/>
          </w:tcPr>
          <w:p w14:paraId="3FE7243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2164B98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P14780</w:t>
            </w:r>
          </w:p>
        </w:tc>
      </w:tr>
      <w:tr w:rsidR="006F7940" w:rsidRPr="00942D70" w14:paraId="0BCC4436" w14:textId="77777777" w:rsidTr="0012228B">
        <w:trPr>
          <w:trHeight w:val="255"/>
        </w:trPr>
        <w:tc>
          <w:tcPr>
            <w:tcW w:w="4820" w:type="dxa"/>
          </w:tcPr>
          <w:p w14:paraId="21D7337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Myeloperoxidase</w:t>
            </w:r>
          </w:p>
        </w:tc>
        <w:tc>
          <w:tcPr>
            <w:tcW w:w="1560" w:type="dxa"/>
          </w:tcPr>
          <w:p w14:paraId="57DF617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MPO</w:t>
            </w:r>
          </w:p>
        </w:tc>
        <w:tc>
          <w:tcPr>
            <w:tcW w:w="1837" w:type="dxa"/>
          </w:tcPr>
          <w:p w14:paraId="2FAB9D6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65C32E1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P05164</w:t>
            </w:r>
          </w:p>
        </w:tc>
      </w:tr>
      <w:tr w:rsidR="006F7940" w:rsidRPr="00942D70" w14:paraId="72BEF5DD" w14:textId="77777777" w:rsidTr="0012228B">
        <w:trPr>
          <w:trHeight w:val="255"/>
        </w:trPr>
        <w:tc>
          <w:tcPr>
            <w:tcW w:w="4820" w:type="dxa"/>
          </w:tcPr>
          <w:p w14:paraId="366177E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NF-kappa-B essential modulator</w:t>
            </w:r>
          </w:p>
        </w:tc>
        <w:tc>
          <w:tcPr>
            <w:tcW w:w="1560" w:type="dxa"/>
          </w:tcPr>
          <w:p w14:paraId="544199C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NEMO</w:t>
            </w:r>
          </w:p>
        </w:tc>
        <w:tc>
          <w:tcPr>
            <w:tcW w:w="1837" w:type="dxa"/>
          </w:tcPr>
          <w:p w14:paraId="73B6593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3589639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Q9Y6K9</w:t>
            </w:r>
          </w:p>
        </w:tc>
      </w:tr>
      <w:tr w:rsidR="006F7940" w:rsidRPr="00942D70" w14:paraId="53639629" w14:textId="77777777" w:rsidTr="0012228B">
        <w:trPr>
          <w:trHeight w:val="255"/>
        </w:trPr>
        <w:tc>
          <w:tcPr>
            <w:tcW w:w="4820" w:type="dxa"/>
          </w:tcPr>
          <w:p w14:paraId="22EB273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Neurogenic locus notch homolog protein 3</w:t>
            </w:r>
          </w:p>
        </w:tc>
        <w:tc>
          <w:tcPr>
            <w:tcW w:w="1560" w:type="dxa"/>
          </w:tcPr>
          <w:p w14:paraId="324BE2E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NOTCH3</w:t>
            </w:r>
          </w:p>
        </w:tc>
        <w:tc>
          <w:tcPr>
            <w:tcW w:w="1837" w:type="dxa"/>
          </w:tcPr>
          <w:p w14:paraId="244CE98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35A699B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Q9UM47</w:t>
            </w:r>
          </w:p>
        </w:tc>
      </w:tr>
      <w:tr w:rsidR="006F7940" w:rsidRPr="00942D70" w14:paraId="40E6FD46" w14:textId="77777777" w:rsidTr="0012228B">
        <w:trPr>
          <w:trHeight w:val="255"/>
        </w:trPr>
        <w:tc>
          <w:tcPr>
            <w:tcW w:w="4820" w:type="dxa"/>
          </w:tcPr>
          <w:p w14:paraId="2E8481D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Neurotrophin-3</w:t>
            </w:r>
          </w:p>
        </w:tc>
        <w:tc>
          <w:tcPr>
            <w:tcW w:w="1560" w:type="dxa"/>
          </w:tcPr>
          <w:p w14:paraId="2C75812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NT3</w:t>
            </w:r>
          </w:p>
        </w:tc>
        <w:tc>
          <w:tcPr>
            <w:tcW w:w="1837" w:type="dxa"/>
          </w:tcPr>
          <w:p w14:paraId="32E9690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3F6FD90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P20783</w:t>
            </w:r>
          </w:p>
        </w:tc>
      </w:tr>
      <w:tr w:rsidR="006F7940" w:rsidRPr="00942D70" w14:paraId="489B96B1" w14:textId="77777777" w:rsidTr="0012228B">
        <w:trPr>
          <w:trHeight w:val="255"/>
        </w:trPr>
        <w:tc>
          <w:tcPr>
            <w:tcW w:w="4820" w:type="dxa"/>
          </w:tcPr>
          <w:p w14:paraId="788F44B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N-terminal prohormone brain natriuretic peptide</w:t>
            </w:r>
          </w:p>
        </w:tc>
        <w:tc>
          <w:tcPr>
            <w:tcW w:w="1560" w:type="dxa"/>
          </w:tcPr>
          <w:p w14:paraId="2B4B011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NTPROBNP</w:t>
            </w:r>
          </w:p>
        </w:tc>
        <w:tc>
          <w:tcPr>
            <w:tcW w:w="1837" w:type="dxa"/>
          </w:tcPr>
          <w:p w14:paraId="77765BA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CVDII</w:t>
            </w:r>
          </w:p>
        </w:tc>
        <w:tc>
          <w:tcPr>
            <w:tcW w:w="1701" w:type="dxa"/>
          </w:tcPr>
          <w:p w14:paraId="12A7C0C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P16860</w:t>
            </w:r>
          </w:p>
        </w:tc>
      </w:tr>
      <w:tr w:rsidR="006F7940" w:rsidRPr="00942D70" w14:paraId="7CA87B56" w14:textId="77777777" w:rsidTr="0012228B">
        <w:trPr>
          <w:trHeight w:val="255"/>
        </w:trPr>
        <w:tc>
          <w:tcPr>
            <w:tcW w:w="4820" w:type="dxa"/>
          </w:tcPr>
          <w:p w14:paraId="13F0DC9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Osteoprotegerin</w:t>
            </w:r>
            <w:proofErr w:type="spellEnd"/>
          </w:p>
        </w:tc>
        <w:tc>
          <w:tcPr>
            <w:tcW w:w="1560" w:type="dxa"/>
          </w:tcPr>
          <w:p w14:paraId="1A4A7F7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OPG_CVD3</w:t>
            </w:r>
          </w:p>
        </w:tc>
        <w:tc>
          <w:tcPr>
            <w:tcW w:w="1837" w:type="dxa"/>
          </w:tcPr>
          <w:p w14:paraId="3708DB7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69D71E0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O00300</w:t>
            </w:r>
          </w:p>
        </w:tc>
      </w:tr>
      <w:tr w:rsidR="006F7940" w:rsidRPr="00942D70" w14:paraId="2B70B68D" w14:textId="77777777" w:rsidTr="0012228B">
        <w:trPr>
          <w:trHeight w:val="255"/>
        </w:trPr>
        <w:tc>
          <w:tcPr>
            <w:tcW w:w="4820" w:type="dxa"/>
          </w:tcPr>
          <w:p w14:paraId="66908F4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Osteopontin</w:t>
            </w:r>
            <w:proofErr w:type="spellEnd"/>
          </w:p>
        </w:tc>
        <w:tc>
          <w:tcPr>
            <w:tcW w:w="1560" w:type="dxa"/>
          </w:tcPr>
          <w:p w14:paraId="52D6369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OPN</w:t>
            </w:r>
          </w:p>
        </w:tc>
        <w:tc>
          <w:tcPr>
            <w:tcW w:w="1837" w:type="dxa"/>
          </w:tcPr>
          <w:p w14:paraId="7EF932D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3920693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P10451</w:t>
            </w:r>
          </w:p>
        </w:tc>
      </w:tr>
      <w:tr w:rsidR="006F7940" w:rsidRPr="00942D70" w14:paraId="1AC32314" w14:textId="77777777" w:rsidTr="0012228B">
        <w:trPr>
          <w:trHeight w:val="255"/>
        </w:trPr>
        <w:tc>
          <w:tcPr>
            <w:tcW w:w="4820" w:type="dxa"/>
          </w:tcPr>
          <w:p w14:paraId="1E17FDB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Oncostatin</w:t>
            </w:r>
            <w:proofErr w:type="spellEnd"/>
            <w:r w:rsidRPr="00942D70">
              <w:rPr>
                <w:rFonts w:ascii="Arial" w:hAnsi="Arial" w:cs="Arial"/>
                <w:color w:val="000000"/>
              </w:rPr>
              <w:t>-M</w:t>
            </w:r>
          </w:p>
        </w:tc>
        <w:tc>
          <w:tcPr>
            <w:tcW w:w="1560" w:type="dxa"/>
          </w:tcPr>
          <w:p w14:paraId="196D1BB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OSM</w:t>
            </w:r>
          </w:p>
        </w:tc>
        <w:tc>
          <w:tcPr>
            <w:tcW w:w="1837" w:type="dxa"/>
          </w:tcPr>
          <w:p w14:paraId="09CC105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749BDEE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P13725</w:t>
            </w:r>
          </w:p>
        </w:tc>
      </w:tr>
      <w:tr w:rsidR="006F7940" w:rsidRPr="00942D70" w14:paraId="0B561693" w14:textId="77777777" w:rsidTr="0012228B">
        <w:trPr>
          <w:trHeight w:val="255"/>
        </w:trPr>
        <w:tc>
          <w:tcPr>
            <w:tcW w:w="4820" w:type="dxa"/>
          </w:tcPr>
          <w:p w14:paraId="4B25841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Plasminogen activator inhibitor 1</w:t>
            </w:r>
          </w:p>
        </w:tc>
        <w:tc>
          <w:tcPr>
            <w:tcW w:w="1560" w:type="dxa"/>
          </w:tcPr>
          <w:p w14:paraId="794A422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PAI</w:t>
            </w:r>
          </w:p>
        </w:tc>
        <w:tc>
          <w:tcPr>
            <w:tcW w:w="1837" w:type="dxa"/>
          </w:tcPr>
          <w:p w14:paraId="30D9729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210D03C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P05121</w:t>
            </w:r>
          </w:p>
        </w:tc>
      </w:tr>
      <w:tr w:rsidR="006F7940" w:rsidRPr="00942D70" w14:paraId="08E139E8" w14:textId="77777777" w:rsidTr="0012228B">
        <w:trPr>
          <w:trHeight w:val="255"/>
        </w:trPr>
        <w:tc>
          <w:tcPr>
            <w:tcW w:w="4820" w:type="dxa"/>
          </w:tcPr>
          <w:p w14:paraId="00ACCAD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Pappalysin-1</w:t>
            </w:r>
          </w:p>
        </w:tc>
        <w:tc>
          <w:tcPr>
            <w:tcW w:w="1560" w:type="dxa"/>
          </w:tcPr>
          <w:p w14:paraId="7FEF425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PAPPA</w:t>
            </w:r>
          </w:p>
        </w:tc>
        <w:tc>
          <w:tcPr>
            <w:tcW w:w="1837" w:type="dxa"/>
          </w:tcPr>
          <w:p w14:paraId="18D2184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4EFADC4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Q13219</w:t>
            </w:r>
          </w:p>
        </w:tc>
      </w:tr>
      <w:tr w:rsidR="006F7940" w:rsidRPr="00942D70" w14:paraId="67453C94" w14:textId="77777777" w:rsidTr="0012228B">
        <w:trPr>
          <w:trHeight w:val="255"/>
        </w:trPr>
        <w:tc>
          <w:tcPr>
            <w:tcW w:w="4820" w:type="dxa"/>
          </w:tcPr>
          <w:p w14:paraId="43772FE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Proteinase-activated receptor 1</w:t>
            </w:r>
          </w:p>
        </w:tc>
        <w:tc>
          <w:tcPr>
            <w:tcW w:w="1560" w:type="dxa"/>
          </w:tcPr>
          <w:p w14:paraId="4E759AB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PAR1</w:t>
            </w:r>
          </w:p>
        </w:tc>
        <w:tc>
          <w:tcPr>
            <w:tcW w:w="1837" w:type="dxa"/>
          </w:tcPr>
          <w:p w14:paraId="10BD4A9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48E3D3E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P25116</w:t>
            </w:r>
          </w:p>
        </w:tc>
      </w:tr>
      <w:tr w:rsidR="006F7940" w:rsidRPr="00942D70" w14:paraId="73C7EB71" w14:textId="77777777" w:rsidTr="0012228B">
        <w:trPr>
          <w:trHeight w:val="255"/>
        </w:trPr>
        <w:tc>
          <w:tcPr>
            <w:tcW w:w="4820" w:type="dxa"/>
          </w:tcPr>
          <w:p w14:paraId="6631D6A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Poly [ADP-ribose] polymerase 1</w:t>
            </w:r>
          </w:p>
        </w:tc>
        <w:tc>
          <w:tcPr>
            <w:tcW w:w="1560" w:type="dxa"/>
          </w:tcPr>
          <w:p w14:paraId="21058DA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PARP1</w:t>
            </w:r>
          </w:p>
        </w:tc>
        <w:tc>
          <w:tcPr>
            <w:tcW w:w="1837" w:type="dxa"/>
          </w:tcPr>
          <w:p w14:paraId="6D19161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6714DF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P09874</w:t>
            </w:r>
          </w:p>
        </w:tc>
      </w:tr>
      <w:tr w:rsidR="006F7940" w:rsidRPr="00942D70" w14:paraId="0986D955" w14:textId="77777777" w:rsidTr="0012228B">
        <w:trPr>
          <w:trHeight w:val="255"/>
        </w:trPr>
        <w:tc>
          <w:tcPr>
            <w:tcW w:w="4820" w:type="dxa"/>
          </w:tcPr>
          <w:p w14:paraId="57A0469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  <w:lang w:val="fr-FR"/>
              </w:rPr>
              <w:t>Proprotein</w:t>
            </w:r>
            <w:proofErr w:type="spellEnd"/>
            <w:r w:rsidRPr="00942D70">
              <w:rPr>
                <w:rFonts w:ascii="Arial" w:hAnsi="Arial" w:cs="Arial"/>
                <w:color w:val="000000"/>
                <w:lang w:val="fr-FR"/>
              </w:rPr>
              <w:t xml:space="preserve"> convertase </w:t>
            </w:r>
            <w:proofErr w:type="spellStart"/>
            <w:r w:rsidRPr="00942D70">
              <w:rPr>
                <w:rFonts w:ascii="Arial" w:hAnsi="Arial" w:cs="Arial"/>
                <w:color w:val="000000"/>
                <w:lang w:val="fr-FR"/>
              </w:rPr>
              <w:t>subtilisin</w:t>
            </w:r>
            <w:proofErr w:type="spellEnd"/>
            <w:r w:rsidRPr="00942D70">
              <w:rPr>
                <w:rFonts w:ascii="Arial" w:hAnsi="Arial" w:cs="Arial"/>
                <w:color w:val="000000"/>
                <w:lang w:val="fr-FR"/>
              </w:rPr>
              <w:t>/</w:t>
            </w:r>
            <w:proofErr w:type="spellStart"/>
            <w:r w:rsidRPr="00942D70">
              <w:rPr>
                <w:rFonts w:ascii="Arial" w:hAnsi="Arial" w:cs="Arial"/>
                <w:color w:val="000000"/>
                <w:lang w:val="fr-FR"/>
              </w:rPr>
              <w:t>kexin</w:t>
            </w:r>
            <w:proofErr w:type="spellEnd"/>
            <w:r w:rsidRPr="00942D70">
              <w:rPr>
                <w:rFonts w:ascii="Arial" w:hAnsi="Arial" w:cs="Arial"/>
                <w:color w:val="000000"/>
                <w:lang w:val="fr-FR"/>
              </w:rPr>
              <w:t xml:space="preserve"> type 9</w:t>
            </w:r>
          </w:p>
        </w:tc>
        <w:tc>
          <w:tcPr>
            <w:tcW w:w="1560" w:type="dxa"/>
          </w:tcPr>
          <w:p w14:paraId="3AC1B28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PCSK9</w:t>
            </w:r>
          </w:p>
        </w:tc>
        <w:tc>
          <w:tcPr>
            <w:tcW w:w="1837" w:type="dxa"/>
          </w:tcPr>
          <w:p w14:paraId="33EBA9E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72E3001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Q8NBP7</w:t>
            </w:r>
          </w:p>
        </w:tc>
      </w:tr>
      <w:tr w:rsidR="006F7940" w:rsidRPr="00942D70" w14:paraId="08713E76" w14:textId="77777777" w:rsidTr="0012228B">
        <w:trPr>
          <w:trHeight w:val="255"/>
        </w:trPr>
        <w:tc>
          <w:tcPr>
            <w:tcW w:w="4820" w:type="dxa"/>
          </w:tcPr>
          <w:p w14:paraId="154C523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Platelet-derived growth factor subunit A</w:t>
            </w:r>
          </w:p>
        </w:tc>
        <w:tc>
          <w:tcPr>
            <w:tcW w:w="1560" w:type="dxa"/>
          </w:tcPr>
          <w:p w14:paraId="2BFBEF7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PDGFSUBUNITA</w:t>
            </w:r>
          </w:p>
        </w:tc>
        <w:tc>
          <w:tcPr>
            <w:tcW w:w="1837" w:type="dxa"/>
          </w:tcPr>
          <w:p w14:paraId="7B1F558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7C20914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P04085</w:t>
            </w:r>
          </w:p>
        </w:tc>
      </w:tr>
      <w:tr w:rsidR="006F7940" w:rsidRPr="00942D70" w14:paraId="1A9126E7" w14:textId="77777777" w:rsidTr="0012228B">
        <w:trPr>
          <w:trHeight w:val="255"/>
        </w:trPr>
        <w:tc>
          <w:tcPr>
            <w:tcW w:w="4820" w:type="dxa"/>
          </w:tcPr>
          <w:p w14:paraId="7B75F23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Platelet-derived growth factor subunit B</w:t>
            </w:r>
          </w:p>
        </w:tc>
        <w:tc>
          <w:tcPr>
            <w:tcW w:w="1560" w:type="dxa"/>
          </w:tcPr>
          <w:p w14:paraId="76DAB89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PDGFSUBUNITB</w:t>
            </w:r>
          </w:p>
        </w:tc>
        <w:tc>
          <w:tcPr>
            <w:tcW w:w="1837" w:type="dxa"/>
          </w:tcPr>
          <w:p w14:paraId="3FE78BA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30E69FE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P01127</w:t>
            </w:r>
          </w:p>
        </w:tc>
      </w:tr>
      <w:tr w:rsidR="006F7940" w:rsidRPr="00942D70" w14:paraId="5CF6908C" w14:textId="77777777" w:rsidTr="0012228B">
        <w:trPr>
          <w:trHeight w:val="255"/>
        </w:trPr>
        <w:tc>
          <w:tcPr>
            <w:tcW w:w="4820" w:type="dxa"/>
          </w:tcPr>
          <w:p w14:paraId="4D8E386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Programmed cell death 1 ligand 1</w:t>
            </w:r>
          </w:p>
        </w:tc>
        <w:tc>
          <w:tcPr>
            <w:tcW w:w="1560" w:type="dxa"/>
          </w:tcPr>
          <w:p w14:paraId="64174C2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PDL1</w:t>
            </w:r>
          </w:p>
        </w:tc>
        <w:tc>
          <w:tcPr>
            <w:tcW w:w="1837" w:type="dxa"/>
          </w:tcPr>
          <w:p w14:paraId="6CD1EBA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4C4A644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Q9NZQ7</w:t>
            </w:r>
          </w:p>
        </w:tc>
      </w:tr>
      <w:tr w:rsidR="006F7940" w:rsidRPr="00942D70" w14:paraId="1919375B" w14:textId="77777777" w:rsidTr="0012228B">
        <w:trPr>
          <w:trHeight w:val="255"/>
        </w:trPr>
        <w:tc>
          <w:tcPr>
            <w:tcW w:w="4820" w:type="dxa"/>
          </w:tcPr>
          <w:p w14:paraId="7A143BF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Programmed cell death 1 ligand 2</w:t>
            </w:r>
          </w:p>
        </w:tc>
        <w:tc>
          <w:tcPr>
            <w:tcW w:w="1560" w:type="dxa"/>
          </w:tcPr>
          <w:p w14:paraId="754EB07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PDL2</w:t>
            </w:r>
          </w:p>
        </w:tc>
        <w:tc>
          <w:tcPr>
            <w:tcW w:w="1837" w:type="dxa"/>
          </w:tcPr>
          <w:p w14:paraId="66D5287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1A7F1A1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Q9BQ51</w:t>
            </w:r>
          </w:p>
        </w:tc>
      </w:tr>
      <w:tr w:rsidR="006F7940" w:rsidRPr="00942D70" w14:paraId="676630CA" w14:textId="77777777" w:rsidTr="0012228B">
        <w:trPr>
          <w:trHeight w:val="255"/>
        </w:trPr>
        <w:tc>
          <w:tcPr>
            <w:tcW w:w="4820" w:type="dxa"/>
          </w:tcPr>
          <w:p w14:paraId="776D64B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Platelet endothelial cell adhesion molecule</w:t>
            </w:r>
          </w:p>
        </w:tc>
        <w:tc>
          <w:tcPr>
            <w:tcW w:w="1560" w:type="dxa"/>
          </w:tcPr>
          <w:p w14:paraId="3ABDA55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PECAM1</w:t>
            </w:r>
          </w:p>
        </w:tc>
        <w:tc>
          <w:tcPr>
            <w:tcW w:w="1837" w:type="dxa"/>
          </w:tcPr>
          <w:p w14:paraId="187C9A9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7F43CEE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P16284</w:t>
            </w:r>
          </w:p>
        </w:tc>
      </w:tr>
      <w:tr w:rsidR="006F7940" w:rsidRPr="00942D70" w14:paraId="0818277F" w14:textId="77777777" w:rsidTr="0012228B">
        <w:trPr>
          <w:trHeight w:val="255"/>
        </w:trPr>
        <w:tc>
          <w:tcPr>
            <w:tcW w:w="4820" w:type="dxa"/>
          </w:tcPr>
          <w:p w14:paraId="566A955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Peptidoglycan recognition protein 1</w:t>
            </w:r>
          </w:p>
        </w:tc>
        <w:tc>
          <w:tcPr>
            <w:tcW w:w="1560" w:type="dxa"/>
          </w:tcPr>
          <w:p w14:paraId="51F104C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PGLYRP1</w:t>
            </w:r>
          </w:p>
        </w:tc>
        <w:tc>
          <w:tcPr>
            <w:tcW w:w="1837" w:type="dxa"/>
          </w:tcPr>
          <w:p w14:paraId="265100A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0C93405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O75594</w:t>
            </w:r>
          </w:p>
        </w:tc>
      </w:tr>
      <w:tr w:rsidR="006F7940" w:rsidRPr="00942D70" w14:paraId="64D05A3B" w14:textId="77777777" w:rsidTr="0012228B">
        <w:trPr>
          <w:trHeight w:val="255"/>
        </w:trPr>
        <w:tc>
          <w:tcPr>
            <w:tcW w:w="4820" w:type="dxa"/>
          </w:tcPr>
          <w:p w14:paraId="21AFD71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Elafin</w:t>
            </w:r>
            <w:proofErr w:type="spellEnd"/>
          </w:p>
        </w:tc>
        <w:tc>
          <w:tcPr>
            <w:tcW w:w="1560" w:type="dxa"/>
          </w:tcPr>
          <w:p w14:paraId="71DBE17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PI3</w:t>
            </w:r>
          </w:p>
        </w:tc>
        <w:tc>
          <w:tcPr>
            <w:tcW w:w="1837" w:type="dxa"/>
          </w:tcPr>
          <w:p w14:paraId="1B65E7C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2F798AD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P19957</w:t>
            </w:r>
          </w:p>
        </w:tc>
      </w:tr>
      <w:tr w:rsidR="006F7940" w:rsidRPr="00942D70" w14:paraId="5CDD513C" w14:textId="77777777" w:rsidTr="0012228B">
        <w:trPr>
          <w:trHeight w:val="255"/>
        </w:trPr>
        <w:tc>
          <w:tcPr>
            <w:tcW w:w="4820" w:type="dxa"/>
          </w:tcPr>
          <w:p w14:paraId="28227A8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Polymeric immunoglobulin receptor</w:t>
            </w:r>
          </w:p>
        </w:tc>
        <w:tc>
          <w:tcPr>
            <w:tcW w:w="1560" w:type="dxa"/>
          </w:tcPr>
          <w:p w14:paraId="4DC25E0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PIGR</w:t>
            </w:r>
          </w:p>
        </w:tc>
        <w:tc>
          <w:tcPr>
            <w:tcW w:w="1837" w:type="dxa"/>
          </w:tcPr>
          <w:p w14:paraId="349D66F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1582FAD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P01833</w:t>
            </w:r>
          </w:p>
        </w:tc>
      </w:tr>
      <w:tr w:rsidR="006F7940" w:rsidRPr="00942D70" w14:paraId="6C8BB90C" w14:textId="77777777" w:rsidTr="0012228B">
        <w:trPr>
          <w:trHeight w:val="255"/>
        </w:trPr>
        <w:tc>
          <w:tcPr>
            <w:tcW w:w="4820" w:type="dxa"/>
          </w:tcPr>
          <w:p w14:paraId="318249C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Perlecan</w:t>
            </w:r>
            <w:proofErr w:type="spellEnd"/>
          </w:p>
        </w:tc>
        <w:tc>
          <w:tcPr>
            <w:tcW w:w="1560" w:type="dxa"/>
          </w:tcPr>
          <w:p w14:paraId="6E5649F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PLC</w:t>
            </w:r>
          </w:p>
        </w:tc>
        <w:tc>
          <w:tcPr>
            <w:tcW w:w="1837" w:type="dxa"/>
          </w:tcPr>
          <w:p w14:paraId="7F60524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2D4288E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P98160</w:t>
            </w:r>
          </w:p>
        </w:tc>
      </w:tr>
      <w:tr w:rsidR="006F7940" w:rsidRPr="00942D70" w14:paraId="5B2220B0" w14:textId="77777777" w:rsidTr="0012228B">
        <w:trPr>
          <w:trHeight w:val="255"/>
        </w:trPr>
        <w:tc>
          <w:tcPr>
            <w:tcW w:w="4820" w:type="dxa"/>
          </w:tcPr>
          <w:p w14:paraId="4746F01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Placenta growth factor</w:t>
            </w:r>
          </w:p>
        </w:tc>
        <w:tc>
          <w:tcPr>
            <w:tcW w:w="1560" w:type="dxa"/>
          </w:tcPr>
          <w:p w14:paraId="0776014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PLGF</w:t>
            </w:r>
          </w:p>
        </w:tc>
        <w:tc>
          <w:tcPr>
            <w:tcW w:w="1837" w:type="dxa"/>
          </w:tcPr>
          <w:p w14:paraId="551B762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199097F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P49763</w:t>
            </w:r>
          </w:p>
        </w:tc>
      </w:tr>
      <w:tr w:rsidR="006F7940" w:rsidRPr="00942D70" w14:paraId="7F9728AE" w14:textId="77777777" w:rsidTr="0012228B">
        <w:trPr>
          <w:trHeight w:val="255"/>
        </w:trPr>
        <w:tc>
          <w:tcPr>
            <w:tcW w:w="4820" w:type="dxa"/>
          </w:tcPr>
          <w:p w14:paraId="474CF0D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Paraoxonase</w:t>
            </w:r>
            <w:proofErr w:type="spellEnd"/>
            <w:r w:rsidRPr="00942D70">
              <w:rPr>
                <w:rFonts w:ascii="Arial" w:hAnsi="Arial" w:cs="Arial"/>
                <w:color w:val="000000"/>
              </w:rPr>
              <w:t xml:space="preserve"> (PON 3)</w:t>
            </w:r>
          </w:p>
        </w:tc>
        <w:tc>
          <w:tcPr>
            <w:tcW w:w="1560" w:type="dxa"/>
          </w:tcPr>
          <w:p w14:paraId="6DC0D12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PON3</w:t>
            </w:r>
          </w:p>
        </w:tc>
        <w:tc>
          <w:tcPr>
            <w:tcW w:w="1837" w:type="dxa"/>
          </w:tcPr>
          <w:p w14:paraId="1923DB7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0FA6730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Q15166</w:t>
            </w:r>
          </w:p>
        </w:tc>
      </w:tr>
      <w:tr w:rsidR="006F7940" w:rsidRPr="00942D70" w14:paraId="4292E5A1" w14:textId="77777777" w:rsidTr="0012228B">
        <w:trPr>
          <w:trHeight w:val="255"/>
        </w:trPr>
        <w:tc>
          <w:tcPr>
            <w:tcW w:w="4820" w:type="dxa"/>
          </w:tcPr>
          <w:p w14:paraId="65009F4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Prolargin</w:t>
            </w:r>
          </w:p>
        </w:tc>
        <w:tc>
          <w:tcPr>
            <w:tcW w:w="1560" w:type="dxa"/>
          </w:tcPr>
          <w:p w14:paraId="63EC7C8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PRELP</w:t>
            </w:r>
          </w:p>
        </w:tc>
        <w:tc>
          <w:tcPr>
            <w:tcW w:w="1837" w:type="dxa"/>
          </w:tcPr>
          <w:p w14:paraId="0272374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2BFC91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P51888</w:t>
            </w:r>
          </w:p>
        </w:tc>
      </w:tr>
      <w:tr w:rsidR="006F7940" w:rsidRPr="00942D70" w14:paraId="0D44B39B" w14:textId="77777777" w:rsidTr="0012228B">
        <w:trPr>
          <w:trHeight w:val="255"/>
        </w:trPr>
        <w:tc>
          <w:tcPr>
            <w:tcW w:w="4820" w:type="dxa"/>
          </w:tcPr>
          <w:p w14:paraId="188033B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Brother of CDO</w:t>
            </w:r>
          </w:p>
        </w:tc>
        <w:tc>
          <w:tcPr>
            <w:tcW w:w="1560" w:type="dxa"/>
          </w:tcPr>
          <w:p w14:paraId="094CF8B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PROTEINBOC</w:t>
            </w:r>
          </w:p>
        </w:tc>
        <w:tc>
          <w:tcPr>
            <w:tcW w:w="1837" w:type="dxa"/>
          </w:tcPr>
          <w:p w14:paraId="68EDE99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0A26CAF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Q9BWV1</w:t>
            </w:r>
          </w:p>
        </w:tc>
      </w:tr>
      <w:tr w:rsidR="006F7940" w:rsidRPr="00942D70" w14:paraId="7E32D1EF" w14:textId="77777777" w:rsidTr="0012228B">
        <w:trPr>
          <w:trHeight w:val="255"/>
        </w:trPr>
        <w:tc>
          <w:tcPr>
            <w:tcW w:w="4820" w:type="dxa"/>
          </w:tcPr>
          <w:p w14:paraId="1FAB074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Serine protease 27</w:t>
            </w:r>
          </w:p>
        </w:tc>
        <w:tc>
          <w:tcPr>
            <w:tcW w:w="1560" w:type="dxa"/>
          </w:tcPr>
          <w:p w14:paraId="7F4394B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PRSS27</w:t>
            </w:r>
          </w:p>
        </w:tc>
        <w:tc>
          <w:tcPr>
            <w:tcW w:w="1837" w:type="dxa"/>
          </w:tcPr>
          <w:p w14:paraId="5EAE4EA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600D6D9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Q9BQR3</w:t>
            </w:r>
          </w:p>
        </w:tc>
      </w:tr>
      <w:tr w:rsidR="006F7940" w:rsidRPr="00942D70" w14:paraId="0CF73658" w14:textId="77777777" w:rsidTr="0012228B">
        <w:trPr>
          <w:trHeight w:val="255"/>
        </w:trPr>
        <w:tc>
          <w:tcPr>
            <w:tcW w:w="4820" w:type="dxa"/>
          </w:tcPr>
          <w:p w14:paraId="7EACBCF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Prostasin</w:t>
            </w:r>
          </w:p>
        </w:tc>
        <w:tc>
          <w:tcPr>
            <w:tcW w:w="1560" w:type="dxa"/>
          </w:tcPr>
          <w:p w14:paraId="43DAA61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PRSS8</w:t>
            </w:r>
          </w:p>
        </w:tc>
        <w:tc>
          <w:tcPr>
            <w:tcW w:w="1837" w:type="dxa"/>
          </w:tcPr>
          <w:p w14:paraId="362300D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7E450A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Q16651</w:t>
            </w:r>
          </w:p>
        </w:tc>
      </w:tr>
      <w:tr w:rsidR="006F7940" w:rsidRPr="00942D70" w14:paraId="4F52F9D3" w14:textId="77777777" w:rsidTr="0012228B">
        <w:trPr>
          <w:trHeight w:val="255"/>
        </w:trPr>
        <w:tc>
          <w:tcPr>
            <w:tcW w:w="4820" w:type="dxa"/>
          </w:tcPr>
          <w:p w14:paraId="02EC847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Myeloblastin</w:t>
            </w:r>
            <w:proofErr w:type="spellEnd"/>
          </w:p>
        </w:tc>
        <w:tc>
          <w:tcPr>
            <w:tcW w:w="1560" w:type="dxa"/>
          </w:tcPr>
          <w:p w14:paraId="46A1BEE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PRTN3</w:t>
            </w:r>
          </w:p>
        </w:tc>
        <w:tc>
          <w:tcPr>
            <w:tcW w:w="1837" w:type="dxa"/>
          </w:tcPr>
          <w:p w14:paraId="4625E50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36CF71F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P24158</w:t>
            </w:r>
          </w:p>
        </w:tc>
      </w:tr>
      <w:tr w:rsidR="006F7940" w:rsidRPr="00942D70" w14:paraId="44159BC6" w14:textId="77777777" w:rsidTr="0012228B">
        <w:trPr>
          <w:trHeight w:val="255"/>
        </w:trPr>
        <w:tc>
          <w:tcPr>
            <w:tcW w:w="4820" w:type="dxa"/>
          </w:tcPr>
          <w:p w14:paraId="3D46F43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lastRenderedPageBreak/>
              <w:t>P-selectin glycoprotein ligand 1</w:t>
            </w:r>
          </w:p>
        </w:tc>
        <w:tc>
          <w:tcPr>
            <w:tcW w:w="1560" w:type="dxa"/>
          </w:tcPr>
          <w:p w14:paraId="661480C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PSGL1</w:t>
            </w:r>
          </w:p>
        </w:tc>
        <w:tc>
          <w:tcPr>
            <w:tcW w:w="1837" w:type="dxa"/>
          </w:tcPr>
          <w:p w14:paraId="3B9E44F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41C8814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Q14242</w:t>
            </w:r>
          </w:p>
        </w:tc>
      </w:tr>
      <w:tr w:rsidR="006F7940" w:rsidRPr="00942D70" w14:paraId="32F2FDFD" w14:textId="77777777" w:rsidTr="0012228B">
        <w:trPr>
          <w:trHeight w:val="255"/>
        </w:trPr>
        <w:tc>
          <w:tcPr>
            <w:tcW w:w="4820" w:type="dxa"/>
          </w:tcPr>
          <w:p w14:paraId="0C05E03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Pulmonary surfactant-associated protein D</w:t>
            </w:r>
          </w:p>
        </w:tc>
        <w:tc>
          <w:tcPr>
            <w:tcW w:w="1560" w:type="dxa"/>
          </w:tcPr>
          <w:p w14:paraId="5878277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PSPD</w:t>
            </w:r>
          </w:p>
        </w:tc>
        <w:tc>
          <w:tcPr>
            <w:tcW w:w="1837" w:type="dxa"/>
          </w:tcPr>
          <w:p w14:paraId="148E55D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337F3A7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P35247</w:t>
            </w:r>
          </w:p>
        </w:tc>
      </w:tr>
      <w:tr w:rsidR="006F7940" w:rsidRPr="00942D70" w14:paraId="06E0659C" w14:textId="77777777" w:rsidTr="0012228B">
        <w:trPr>
          <w:trHeight w:val="255"/>
        </w:trPr>
        <w:tc>
          <w:tcPr>
            <w:tcW w:w="4820" w:type="dxa"/>
          </w:tcPr>
          <w:p w14:paraId="2F06981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Pentraxin-related protein PTX3</w:t>
            </w:r>
          </w:p>
        </w:tc>
        <w:tc>
          <w:tcPr>
            <w:tcW w:w="1560" w:type="dxa"/>
          </w:tcPr>
          <w:p w14:paraId="2B04B71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PTX3</w:t>
            </w:r>
          </w:p>
        </w:tc>
        <w:tc>
          <w:tcPr>
            <w:tcW w:w="1837" w:type="dxa"/>
          </w:tcPr>
          <w:p w14:paraId="6EF1C5C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4C3E236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P26022</w:t>
            </w:r>
          </w:p>
        </w:tc>
      </w:tr>
      <w:tr w:rsidR="006F7940" w:rsidRPr="00942D70" w14:paraId="2E3A3B4A" w14:textId="77777777" w:rsidTr="0012228B">
        <w:trPr>
          <w:trHeight w:val="255"/>
        </w:trPr>
        <w:tc>
          <w:tcPr>
            <w:tcW w:w="4820" w:type="dxa"/>
          </w:tcPr>
          <w:p w14:paraId="69A6C09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Receptor for advanced glycosylation end products</w:t>
            </w:r>
          </w:p>
        </w:tc>
        <w:tc>
          <w:tcPr>
            <w:tcW w:w="1560" w:type="dxa"/>
          </w:tcPr>
          <w:p w14:paraId="3D36BC5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RAGE</w:t>
            </w:r>
          </w:p>
        </w:tc>
        <w:tc>
          <w:tcPr>
            <w:tcW w:w="1837" w:type="dxa"/>
          </w:tcPr>
          <w:p w14:paraId="77E52A6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2D97A8F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Q15109</w:t>
            </w:r>
          </w:p>
        </w:tc>
      </w:tr>
      <w:tr w:rsidR="006F7940" w:rsidRPr="00942D70" w14:paraId="51C3B223" w14:textId="77777777" w:rsidTr="0012228B">
        <w:trPr>
          <w:trHeight w:val="255"/>
        </w:trPr>
        <w:tc>
          <w:tcPr>
            <w:tcW w:w="4820" w:type="dxa"/>
          </w:tcPr>
          <w:p w14:paraId="0B014FC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PT"/>
              </w:rPr>
            </w:pPr>
            <w:r w:rsidRPr="00942D70">
              <w:rPr>
                <w:rFonts w:ascii="Arial" w:hAnsi="Arial" w:cs="Arial"/>
                <w:color w:val="000000"/>
                <w:lang w:val="pt-PT"/>
              </w:rPr>
              <w:t>Retinoic acid receptor responder protein 2</w:t>
            </w:r>
          </w:p>
        </w:tc>
        <w:tc>
          <w:tcPr>
            <w:tcW w:w="1560" w:type="dxa"/>
          </w:tcPr>
          <w:p w14:paraId="4C5DC96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RARRES2</w:t>
            </w:r>
          </w:p>
        </w:tc>
        <w:tc>
          <w:tcPr>
            <w:tcW w:w="1837" w:type="dxa"/>
          </w:tcPr>
          <w:p w14:paraId="45052F6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72F8E70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Q99969</w:t>
            </w:r>
          </w:p>
        </w:tc>
      </w:tr>
      <w:tr w:rsidR="006F7940" w:rsidRPr="00942D70" w14:paraId="2EB3777C" w14:textId="77777777" w:rsidTr="0012228B">
        <w:trPr>
          <w:trHeight w:val="255"/>
        </w:trPr>
        <w:tc>
          <w:tcPr>
            <w:tcW w:w="4820" w:type="dxa"/>
          </w:tcPr>
          <w:p w14:paraId="5B95C45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Renin</w:t>
            </w:r>
          </w:p>
        </w:tc>
        <w:tc>
          <w:tcPr>
            <w:tcW w:w="1560" w:type="dxa"/>
          </w:tcPr>
          <w:p w14:paraId="1B9A902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REN</w:t>
            </w:r>
          </w:p>
        </w:tc>
        <w:tc>
          <w:tcPr>
            <w:tcW w:w="1837" w:type="dxa"/>
          </w:tcPr>
          <w:p w14:paraId="139911B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24A7D3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P00797</w:t>
            </w:r>
          </w:p>
        </w:tc>
      </w:tr>
      <w:tr w:rsidR="006F7940" w:rsidRPr="00942D70" w14:paraId="1998A6CB" w14:textId="77777777" w:rsidTr="0012228B">
        <w:trPr>
          <w:trHeight w:val="255"/>
        </w:trPr>
        <w:tc>
          <w:tcPr>
            <w:tcW w:w="4820" w:type="dxa"/>
          </w:tcPr>
          <w:p w14:paraId="35FBA04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Resistin</w:t>
            </w:r>
            <w:proofErr w:type="spellEnd"/>
          </w:p>
        </w:tc>
        <w:tc>
          <w:tcPr>
            <w:tcW w:w="1560" w:type="dxa"/>
          </w:tcPr>
          <w:p w14:paraId="11414BB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RETN</w:t>
            </w:r>
          </w:p>
        </w:tc>
        <w:tc>
          <w:tcPr>
            <w:tcW w:w="1837" w:type="dxa"/>
          </w:tcPr>
          <w:p w14:paraId="1101951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04C1CB1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Q9HD89</w:t>
            </w:r>
          </w:p>
        </w:tc>
      </w:tr>
      <w:tr w:rsidR="006F7940" w:rsidRPr="00942D70" w14:paraId="4AF9D3AA" w14:textId="77777777" w:rsidTr="0012228B">
        <w:trPr>
          <w:trHeight w:val="255"/>
        </w:trPr>
        <w:tc>
          <w:tcPr>
            <w:tcW w:w="4820" w:type="dxa"/>
          </w:tcPr>
          <w:p w14:paraId="10437C2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Stem cell factor (CVD2)</w:t>
            </w:r>
          </w:p>
        </w:tc>
        <w:tc>
          <w:tcPr>
            <w:tcW w:w="1560" w:type="dxa"/>
          </w:tcPr>
          <w:p w14:paraId="07FDFBA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SCF</w:t>
            </w:r>
          </w:p>
        </w:tc>
        <w:tc>
          <w:tcPr>
            <w:tcW w:w="1837" w:type="dxa"/>
          </w:tcPr>
          <w:p w14:paraId="35ABB3D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17203E1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P21583</w:t>
            </w:r>
          </w:p>
        </w:tc>
      </w:tr>
      <w:tr w:rsidR="006F7940" w:rsidRPr="00942D70" w14:paraId="54F3741D" w14:textId="77777777" w:rsidTr="0012228B">
        <w:trPr>
          <w:trHeight w:val="255"/>
        </w:trPr>
        <w:tc>
          <w:tcPr>
            <w:tcW w:w="4820" w:type="dxa"/>
          </w:tcPr>
          <w:p w14:paraId="6D39F12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Secretoglobin</w:t>
            </w:r>
            <w:proofErr w:type="spellEnd"/>
            <w:r w:rsidRPr="00942D70">
              <w:rPr>
                <w:rFonts w:ascii="Arial" w:hAnsi="Arial" w:cs="Arial"/>
                <w:color w:val="000000"/>
              </w:rPr>
              <w:t xml:space="preserve"> family 3A member 2</w:t>
            </w:r>
          </w:p>
        </w:tc>
        <w:tc>
          <w:tcPr>
            <w:tcW w:w="1560" w:type="dxa"/>
          </w:tcPr>
          <w:p w14:paraId="62E5618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SCGB3A2</w:t>
            </w:r>
          </w:p>
        </w:tc>
        <w:tc>
          <w:tcPr>
            <w:tcW w:w="1837" w:type="dxa"/>
          </w:tcPr>
          <w:p w14:paraId="14DC25C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5CA22F0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Q96PL1</w:t>
            </w:r>
          </w:p>
        </w:tc>
      </w:tr>
      <w:tr w:rsidR="006F7940" w:rsidRPr="00942D70" w14:paraId="1262A53A" w14:textId="77777777" w:rsidTr="0012228B">
        <w:trPr>
          <w:trHeight w:val="255"/>
        </w:trPr>
        <w:tc>
          <w:tcPr>
            <w:tcW w:w="4820" w:type="dxa"/>
          </w:tcPr>
          <w:p w14:paraId="1ABA627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E-selectin</w:t>
            </w:r>
          </w:p>
        </w:tc>
        <w:tc>
          <w:tcPr>
            <w:tcW w:w="1560" w:type="dxa"/>
          </w:tcPr>
          <w:p w14:paraId="7B5F3DB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SELE</w:t>
            </w:r>
          </w:p>
        </w:tc>
        <w:tc>
          <w:tcPr>
            <w:tcW w:w="1837" w:type="dxa"/>
          </w:tcPr>
          <w:p w14:paraId="0FCFD6A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336A5C4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P16581</w:t>
            </w:r>
          </w:p>
        </w:tc>
      </w:tr>
      <w:tr w:rsidR="006F7940" w:rsidRPr="00942D70" w14:paraId="3FEB7A46" w14:textId="77777777" w:rsidTr="0012228B">
        <w:trPr>
          <w:trHeight w:val="255"/>
        </w:trPr>
        <w:tc>
          <w:tcPr>
            <w:tcW w:w="4820" w:type="dxa"/>
          </w:tcPr>
          <w:p w14:paraId="6D69539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P-selectin</w:t>
            </w:r>
          </w:p>
        </w:tc>
        <w:tc>
          <w:tcPr>
            <w:tcW w:w="1560" w:type="dxa"/>
          </w:tcPr>
          <w:p w14:paraId="7CB8F0E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SELP</w:t>
            </w:r>
          </w:p>
        </w:tc>
        <w:tc>
          <w:tcPr>
            <w:tcW w:w="1837" w:type="dxa"/>
          </w:tcPr>
          <w:p w14:paraId="5DFE52A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00B5222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P16109</w:t>
            </w:r>
          </w:p>
        </w:tc>
      </w:tr>
      <w:tr w:rsidR="006F7940" w:rsidRPr="00942D70" w14:paraId="76BA24ED" w14:textId="77777777" w:rsidTr="0012228B">
        <w:trPr>
          <w:trHeight w:val="255"/>
        </w:trPr>
        <w:tc>
          <w:tcPr>
            <w:tcW w:w="4820" w:type="dxa"/>
          </w:tcPr>
          <w:p w14:paraId="47BE95F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Serpin A12</w:t>
            </w:r>
          </w:p>
        </w:tc>
        <w:tc>
          <w:tcPr>
            <w:tcW w:w="1560" w:type="dxa"/>
          </w:tcPr>
          <w:p w14:paraId="758AFA9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SERPINA12</w:t>
            </w:r>
          </w:p>
        </w:tc>
        <w:tc>
          <w:tcPr>
            <w:tcW w:w="1837" w:type="dxa"/>
          </w:tcPr>
          <w:p w14:paraId="6FBB797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062FE6E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Q8IW75</w:t>
            </w:r>
          </w:p>
        </w:tc>
      </w:tr>
      <w:tr w:rsidR="006F7940" w:rsidRPr="00942D70" w14:paraId="3C6F1B17" w14:textId="77777777" w:rsidTr="0012228B">
        <w:trPr>
          <w:trHeight w:val="255"/>
        </w:trPr>
        <w:tc>
          <w:tcPr>
            <w:tcW w:w="4820" w:type="dxa"/>
          </w:tcPr>
          <w:p w14:paraId="5E277F5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Tyrosine-protein phosphatase non-receptor type substrate 1</w:t>
            </w:r>
          </w:p>
        </w:tc>
        <w:tc>
          <w:tcPr>
            <w:tcW w:w="1560" w:type="dxa"/>
          </w:tcPr>
          <w:p w14:paraId="2C4D5ED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SHPS1</w:t>
            </w:r>
          </w:p>
        </w:tc>
        <w:tc>
          <w:tcPr>
            <w:tcW w:w="1837" w:type="dxa"/>
          </w:tcPr>
          <w:p w14:paraId="2F3CFC7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51AEDD5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P78324</w:t>
            </w:r>
          </w:p>
        </w:tc>
      </w:tr>
      <w:tr w:rsidR="006F7940" w:rsidRPr="00942D70" w14:paraId="1FC41B6E" w14:textId="77777777" w:rsidTr="0012228B">
        <w:trPr>
          <w:trHeight w:val="255"/>
        </w:trPr>
        <w:tc>
          <w:tcPr>
            <w:tcW w:w="4820" w:type="dxa"/>
          </w:tcPr>
          <w:p w14:paraId="0D6F273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SIR2-like protein 2</w:t>
            </w:r>
          </w:p>
        </w:tc>
        <w:tc>
          <w:tcPr>
            <w:tcW w:w="1560" w:type="dxa"/>
          </w:tcPr>
          <w:p w14:paraId="7C3F0A2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SIRT2</w:t>
            </w:r>
          </w:p>
        </w:tc>
        <w:tc>
          <w:tcPr>
            <w:tcW w:w="1837" w:type="dxa"/>
          </w:tcPr>
          <w:p w14:paraId="1974FFA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387FF41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Q8IXJ6</w:t>
            </w:r>
          </w:p>
        </w:tc>
      </w:tr>
      <w:tr w:rsidR="006F7940" w:rsidRPr="00942D70" w14:paraId="4C9ED84F" w14:textId="77777777" w:rsidTr="0012228B">
        <w:trPr>
          <w:trHeight w:val="255"/>
        </w:trPr>
        <w:tc>
          <w:tcPr>
            <w:tcW w:w="4820" w:type="dxa"/>
          </w:tcPr>
          <w:p w14:paraId="415D153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Signaling</w:t>
            </w:r>
            <w:proofErr w:type="spellEnd"/>
            <w:r w:rsidRPr="00942D70">
              <w:rPr>
                <w:rFonts w:ascii="Arial" w:hAnsi="Arial" w:cs="Arial"/>
                <w:color w:val="000000"/>
              </w:rPr>
              <w:t xml:space="preserve"> lymphocytic activation molecule</w:t>
            </w:r>
          </w:p>
        </w:tc>
        <w:tc>
          <w:tcPr>
            <w:tcW w:w="1560" w:type="dxa"/>
          </w:tcPr>
          <w:p w14:paraId="2B03B90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SLAMF1</w:t>
            </w:r>
          </w:p>
        </w:tc>
        <w:tc>
          <w:tcPr>
            <w:tcW w:w="1837" w:type="dxa"/>
          </w:tcPr>
          <w:p w14:paraId="48DEC19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24B4F16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Q13291</w:t>
            </w:r>
          </w:p>
        </w:tc>
      </w:tr>
      <w:tr w:rsidR="006F7940" w:rsidRPr="00942D70" w14:paraId="176BE1E4" w14:textId="77777777" w:rsidTr="0012228B">
        <w:trPr>
          <w:trHeight w:val="255"/>
        </w:trPr>
        <w:tc>
          <w:tcPr>
            <w:tcW w:w="4820" w:type="dxa"/>
          </w:tcPr>
          <w:p w14:paraId="04DD364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SLAM family member 7</w:t>
            </w:r>
          </w:p>
        </w:tc>
        <w:tc>
          <w:tcPr>
            <w:tcW w:w="1560" w:type="dxa"/>
          </w:tcPr>
          <w:p w14:paraId="3577102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SLAMF7</w:t>
            </w:r>
          </w:p>
        </w:tc>
        <w:tc>
          <w:tcPr>
            <w:tcW w:w="1837" w:type="dxa"/>
          </w:tcPr>
          <w:p w14:paraId="33B2F53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3762B6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Q9NQ25</w:t>
            </w:r>
          </w:p>
        </w:tc>
      </w:tr>
      <w:tr w:rsidR="006F7940" w:rsidRPr="00942D70" w14:paraId="6CFBE9CB" w14:textId="77777777" w:rsidTr="0012228B">
        <w:trPr>
          <w:trHeight w:val="255"/>
        </w:trPr>
        <w:tc>
          <w:tcPr>
            <w:tcW w:w="4820" w:type="dxa"/>
          </w:tcPr>
          <w:p w14:paraId="20C5A8C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Superoxide dismutase [Mn], mitochondrial</w:t>
            </w:r>
          </w:p>
        </w:tc>
        <w:tc>
          <w:tcPr>
            <w:tcW w:w="1560" w:type="dxa"/>
          </w:tcPr>
          <w:p w14:paraId="59E939B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SOD2</w:t>
            </w:r>
          </w:p>
        </w:tc>
        <w:tc>
          <w:tcPr>
            <w:tcW w:w="1837" w:type="dxa"/>
          </w:tcPr>
          <w:p w14:paraId="6358876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5650989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P04179</w:t>
            </w:r>
          </w:p>
        </w:tc>
      </w:tr>
      <w:tr w:rsidR="006F7940" w:rsidRPr="00942D70" w14:paraId="44CFDFD1" w14:textId="77777777" w:rsidTr="0012228B">
        <w:trPr>
          <w:trHeight w:val="255"/>
        </w:trPr>
        <w:tc>
          <w:tcPr>
            <w:tcW w:w="4820" w:type="dxa"/>
          </w:tcPr>
          <w:p w14:paraId="17450F6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Sortilin</w:t>
            </w:r>
            <w:proofErr w:type="spellEnd"/>
          </w:p>
        </w:tc>
        <w:tc>
          <w:tcPr>
            <w:tcW w:w="1560" w:type="dxa"/>
          </w:tcPr>
          <w:p w14:paraId="4F6BAED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SORT1</w:t>
            </w:r>
          </w:p>
        </w:tc>
        <w:tc>
          <w:tcPr>
            <w:tcW w:w="1837" w:type="dxa"/>
          </w:tcPr>
          <w:p w14:paraId="711E52B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3357A7D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Q99523</w:t>
            </w:r>
          </w:p>
        </w:tc>
      </w:tr>
      <w:tr w:rsidR="006F7940" w:rsidRPr="00942D70" w14:paraId="0EF795BE" w14:textId="77777777" w:rsidTr="0012228B">
        <w:trPr>
          <w:trHeight w:val="255"/>
        </w:trPr>
        <w:tc>
          <w:tcPr>
            <w:tcW w:w="4820" w:type="dxa"/>
          </w:tcPr>
          <w:p w14:paraId="75CA2B8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Spondin-1</w:t>
            </w:r>
          </w:p>
        </w:tc>
        <w:tc>
          <w:tcPr>
            <w:tcW w:w="1560" w:type="dxa"/>
          </w:tcPr>
          <w:p w14:paraId="67F54C6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SPON1</w:t>
            </w:r>
          </w:p>
        </w:tc>
        <w:tc>
          <w:tcPr>
            <w:tcW w:w="1837" w:type="dxa"/>
          </w:tcPr>
          <w:p w14:paraId="48822F8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4566AC9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Q9HCB6</w:t>
            </w:r>
          </w:p>
        </w:tc>
      </w:tr>
      <w:tr w:rsidR="006F7940" w:rsidRPr="00942D70" w14:paraId="3C2BDEDC" w14:textId="77777777" w:rsidTr="0012228B">
        <w:trPr>
          <w:trHeight w:val="255"/>
        </w:trPr>
        <w:tc>
          <w:tcPr>
            <w:tcW w:w="4820" w:type="dxa"/>
          </w:tcPr>
          <w:p w14:paraId="4B3843A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Spondin-2</w:t>
            </w:r>
          </w:p>
        </w:tc>
        <w:tc>
          <w:tcPr>
            <w:tcW w:w="1560" w:type="dxa"/>
          </w:tcPr>
          <w:p w14:paraId="48896A1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SPON2</w:t>
            </w:r>
          </w:p>
        </w:tc>
        <w:tc>
          <w:tcPr>
            <w:tcW w:w="1837" w:type="dxa"/>
          </w:tcPr>
          <w:p w14:paraId="5AB8B6B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B45B48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Q9BUD6</w:t>
            </w:r>
          </w:p>
        </w:tc>
      </w:tr>
      <w:tr w:rsidR="006F7940" w:rsidRPr="00942D70" w14:paraId="4E335DAE" w14:textId="77777777" w:rsidTr="0012228B">
        <w:trPr>
          <w:trHeight w:val="255"/>
        </w:trPr>
        <w:tc>
          <w:tcPr>
            <w:tcW w:w="4820" w:type="dxa"/>
          </w:tcPr>
          <w:p w14:paraId="7A1177C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 xml:space="preserve">Proto-oncogene tyrosine-protein kinase </w:t>
            </w:r>
            <w:proofErr w:type="spellStart"/>
            <w:r w:rsidRPr="00942D70">
              <w:rPr>
                <w:rFonts w:ascii="Arial" w:hAnsi="Arial" w:cs="Arial"/>
                <w:color w:val="000000"/>
              </w:rPr>
              <w:t>Src</w:t>
            </w:r>
            <w:proofErr w:type="spellEnd"/>
          </w:p>
        </w:tc>
        <w:tc>
          <w:tcPr>
            <w:tcW w:w="1560" w:type="dxa"/>
          </w:tcPr>
          <w:p w14:paraId="0B2C458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SRC</w:t>
            </w:r>
          </w:p>
        </w:tc>
        <w:tc>
          <w:tcPr>
            <w:tcW w:w="1837" w:type="dxa"/>
          </w:tcPr>
          <w:p w14:paraId="3C738C2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37D3AA2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P12931</w:t>
            </w:r>
          </w:p>
        </w:tc>
      </w:tr>
      <w:tr w:rsidR="006F7940" w:rsidRPr="00942D70" w14:paraId="2087B08E" w14:textId="77777777" w:rsidTr="0012228B">
        <w:trPr>
          <w:trHeight w:val="255"/>
        </w:trPr>
        <w:tc>
          <w:tcPr>
            <w:tcW w:w="4820" w:type="dxa"/>
          </w:tcPr>
          <w:p w14:paraId="239DA8F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Sulfotransferase 1A1</w:t>
            </w:r>
          </w:p>
        </w:tc>
        <w:tc>
          <w:tcPr>
            <w:tcW w:w="1560" w:type="dxa"/>
          </w:tcPr>
          <w:p w14:paraId="7266D90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ST1A1</w:t>
            </w:r>
          </w:p>
        </w:tc>
        <w:tc>
          <w:tcPr>
            <w:tcW w:w="1837" w:type="dxa"/>
          </w:tcPr>
          <w:p w14:paraId="6EA0B33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26081E8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P50225</w:t>
            </w:r>
          </w:p>
        </w:tc>
      </w:tr>
      <w:tr w:rsidR="006F7940" w:rsidRPr="00942D70" w14:paraId="32D5ED0B" w14:textId="77777777" w:rsidTr="0012228B">
        <w:trPr>
          <w:trHeight w:val="255"/>
        </w:trPr>
        <w:tc>
          <w:tcPr>
            <w:tcW w:w="4820" w:type="dxa"/>
          </w:tcPr>
          <w:p w14:paraId="108D021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ST2 protein</w:t>
            </w:r>
          </w:p>
        </w:tc>
        <w:tc>
          <w:tcPr>
            <w:tcW w:w="1560" w:type="dxa"/>
          </w:tcPr>
          <w:p w14:paraId="0C950EC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ST2</w:t>
            </w:r>
          </w:p>
        </w:tc>
        <w:tc>
          <w:tcPr>
            <w:tcW w:w="1837" w:type="dxa"/>
          </w:tcPr>
          <w:p w14:paraId="4D64E8D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3346812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Q01638</w:t>
            </w:r>
          </w:p>
        </w:tc>
      </w:tr>
      <w:tr w:rsidR="006F7940" w:rsidRPr="00942D70" w14:paraId="64C4D170" w14:textId="77777777" w:rsidTr="0012228B">
        <w:trPr>
          <w:trHeight w:val="255"/>
        </w:trPr>
        <w:tc>
          <w:tcPr>
            <w:tcW w:w="4820" w:type="dxa"/>
          </w:tcPr>
          <w:p w14:paraId="53F38F1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STAM-binding protein</w:t>
            </w:r>
          </w:p>
        </w:tc>
        <w:tc>
          <w:tcPr>
            <w:tcW w:w="1560" w:type="dxa"/>
          </w:tcPr>
          <w:p w14:paraId="41C56C3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STAMPB</w:t>
            </w:r>
          </w:p>
        </w:tc>
        <w:tc>
          <w:tcPr>
            <w:tcW w:w="1837" w:type="dxa"/>
          </w:tcPr>
          <w:p w14:paraId="4DD5C51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1CF7AD6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O95630</w:t>
            </w:r>
          </w:p>
        </w:tc>
      </w:tr>
      <w:tr w:rsidR="006F7940" w:rsidRPr="00942D70" w14:paraId="5F299967" w14:textId="77777777" w:rsidTr="0012228B">
        <w:trPr>
          <w:trHeight w:val="255"/>
        </w:trPr>
        <w:tc>
          <w:tcPr>
            <w:tcW w:w="4820" w:type="dxa"/>
          </w:tcPr>
          <w:p w14:paraId="6DA3A14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Serine/threonine-protein kinase 4</w:t>
            </w:r>
          </w:p>
        </w:tc>
        <w:tc>
          <w:tcPr>
            <w:tcW w:w="1560" w:type="dxa"/>
          </w:tcPr>
          <w:p w14:paraId="396F411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STK4</w:t>
            </w:r>
          </w:p>
        </w:tc>
        <w:tc>
          <w:tcPr>
            <w:tcW w:w="1837" w:type="dxa"/>
          </w:tcPr>
          <w:p w14:paraId="7C1FF10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06EA12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Q13043</w:t>
            </w:r>
          </w:p>
        </w:tc>
      </w:tr>
      <w:tr w:rsidR="006F7940" w:rsidRPr="00942D70" w14:paraId="4839E85F" w14:textId="77777777" w:rsidTr="0012228B">
        <w:trPr>
          <w:trHeight w:val="255"/>
        </w:trPr>
        <w:tc>
          <w:tcPr>
            <w:tcW w:w="4820" w:type="dxa"/>
          </w:tcPr>
          <w:p w14:paraId="59EEF9D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Tissue factor</w:t>
            </w:r>
          </w:p>
        </w:tc>
        <w:tc>
          <w:tcPr>
            <w:tcW w:w="1560" w:type="dxa"/>
          </w:tcPr>
          <w:p w14:paraId="3FF32C0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TF</w:t>
            </w:r>
          </w:p>
        </w:tc>
        <w:tc>
          <w:tcPr>
            <w:tcW w:w="1837" w:type="dxa"/>
          </w:tcPr>
          <w:p w14:paraId="6EEE007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3B946D8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P13726</w:t>
            </w:r>
          </w:p>
        </w:tc>
      </w:tr>
      <w:tr w:rsidR="006F7940" w:rsidRPr="00942D70" w14:paraId="564A63BE" w14:textId="77777777" w:rsidTr="0012228B">
        <w:trPr>
          <w:trHeight w:val="255"/>
        </w:trPr>
        <w:tc>
          <w:tcPr>
            <w:tcW w:w="4820" w:type="dxa"/>
          </w:tcPr>
          <w:p w14:paraId="70945DA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Trefoil factor 3</w:t>
            </w:r>
          </w:p>
        </w:tc>
        <w:tc>
          <w:tcPr>
            <w:tcW w:w="1560" w:type="dxa"/>
          </w:tcPr>
          <w:p w14:paraId="06DA958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TFF3</w:t>
            </w:r>
          </w:p>
        </w:tc>
        <w:tc>
          <w:tcPr>
            <w:tcW w:w="1837" w:type="dxa"/>
          </w:tcPr>
          <w:p w14:paraId="0AA75A9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514B716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Q07654</w:t>
            </w:r>
          </w:p>
        </w:tc>
      </w:tr>
      <w:tr w:rsidR="006F7940" w:rsidRPr="00942D70" w14:paraId="108FBD29" w14:textId="77777777" w:rsidTr="0012228B">
        <w:trPr>
          <w:trHeight w:val="255"/>
        </w:trPr>
        <w:tc>
          <w:tcPr>
            <w:tcW w:w="4820" w:type="dxa"/>
          </w:tcPr>
          <w:p w14:paraId="7EE15C5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Tissue factor pathway inhibitor</w:t>
            </w:r>
          </w:p>
        </w:tc>
        <w:tc>
          <w:tcPr>
            <w:tcW w:w="1560" w:type="dxa"/>
          </w:tcPr>
          <w:p w14:paraId="26A1750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TFPI</w:t>
            </w:r>
          </w:p>
        </w:tc>
        <w:tc>
          <w:tcPr>
            <w:tcW w:w="1837" w:type="dxa"/>
          </w:tcPr>
          <w:p w14:paraId="1B12DF7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3E1396D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P10646</w:t>
            </w:r>
          </w:p>
        </w:tc>
      </w:tr>
      <w:tr w:rsidR="006F7940" w:rsidRPr="00942D70" w14:paraId="7FA1FDD3" w14:textId="77777777" w:rsidTr="0012228B">
        <w:trPr>
          <w:trHeight w:val="255"/>
        </w:trPr>
        <w:tc>
          <w:tcPr>
            <w:tcW w:w="4820" w:type="dxa"/>
          </w:tcPr>
          <w:p w14:paraId="755880B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Transforming growth factor alpha</w:t>
            </w:r>
          </w:p>
        </w:tc>
        <w:tc>
          <w:tcPr>
            <w:tcW w:w="1560" w:type="dxa"/>
          </w:tcPr>
          <w:p w14:paraId="5F4E0C5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TGFALPHA</w:t>
            </w:r>
          </w:p>
        </w:tc>
        <w:tc>
          <w:tcPr>
            <w:tcW w:w="1837" w:type="dxa"/>
          </w:tcPr>
          <w:p w14:paraId="503C8A8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3D9B088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P01135</w:t>
            </w:r>
          </w:p>
        </w:tc>
      </w:tr>
      <w:tr w:rsidR="006F7940" w:rsidRPr="00942D70" w14:paraId="5369051D" w14:textId="77777777" w:rsidTr="0012228B">
        <w:trPr>
          <w:trHeight w:val="255"/>
        </w:trPr>
        <w:tc>
          <w:tcPr>
            <w:tcW w:w="4820" w:type="dxa"/>
          </w:tcPr>
          <w:p w14:paraId="0493740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Protein-glutamine gamma-</w:t>
            </w:r>
            <w:proofErr w:type="spellStart"/>
            <w:r w:rsidRPr="00942D70">
              <w:rPr>
                <w:rFonts w:ascii="Arial" w:hAnsi="Arial" w:cs="Arial"/>
                <w:color w:val="000000"/>
              </w:rPr>
              <w:t>glutamyltransferase</w:t>
            </w:r>
            <w:proofErr w:type="spellEnd"/>
            <w:r w:rsidRPr="00942D70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1560" w:type="dxa"/>
          </w:tcPr>
          <w:p w14:paraId="27D5F0A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TGM2</w:t>
            </w:r>
          </w:p>
        </w:tc>
        <w:tc>
          <w:tcPr>
            <w:tcW w:w="1837" w:type="dxa"/>
          </w:tcPr>
          <w:p w14:paraId="557E098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5F40C8E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P21980</w:t>
            </w:r>
          </w:p>
        </w:tc>
      </w:tr>
      <w:tr w:rsidR="006F7940" w:rsidRPr="00942D70" w14:paraId="6F3AA800" w14:textId="77777777" w:rsidTr="0012228B">
        <w:trPr>
          <w:trHeight w:val="255"/>
        </w:trPr>
        <w:tc>
          <w:tcPr>
            <w:tcW w:w="4820" w:type="dxa"/>
          </w:tcPr>
          <w:p w14:paraId="7EF5FB4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Thrombospondin-2</w:t>
            </w:r>
          </w:p>
        </w:tc>
        <w:tc>
          <w:tcPr>
            <w:tcW w:w="1560" w:type="dxa"/>
          </w:tcPr>
          <w:p w14:paraId="3DB5D98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THBS2</w:t>
            </w:r>
          </w:p>
        </w:tc>
        <w:tc>
          <w:tcPr>
            <w:tcW w:w="1837" w:type="dxa"/>
          </w:tcPr>
          <w:p w14:paraId="0466673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6792365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P35442</w:t>
            </w:r>
          </w:p>
        </w:tc>
      </w:tr>
      <w:tr w:rsidR="006F7940" w:rsidRPr="00942D70" w14:paraId="40C4110E" w14:textId="77777777" w:rsidTr="0012228B">
        <w:trPr>
          <w:trHeight w:val="255"/>
        </w:trPr>
        <w:tc>
          <w:tcPr>
            <w:tcW w:w="4820" w:type="dxa"/>
          </w:tcPr>
          <w:p w14:paraId="384BFB6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Thrombopoietin</w:t>
            </w:r>
          </w:p>
        </w:tc>
        <w:tc>
          <w:tcPr>
            <w:tcW w:w="1560" w:type="dxa"/>
          </w:tcPr>
          <w:p w14:paraId="55F7FAA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THPO</w:t>
            </w:r>
          </w:p>
        </w:tc>
        <w:tc>
          <w:tcPr>
            <w:tcW w:w="1837" w:type="dxa"/>
          </w:tcPr>
          <w:p w14:paraId="2558A66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54F471F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P40225</w:t>
            </w:r>
          </w:p>
        </w:tc>
      </w:tr>
      <w:tr w:rsidR="006F7940" w:rsidRPr="00942D70" w14:paraId="718A80A4" w14:textId="77777777" w:rsidTr="0012228B">
        <w:trPr>
          <w:trHeight w:val="255"/>
        </w:trPr>
        <w:tc>
          <w:tcPr>
            <w:tcW w:w="4820" w:type="dxa"/>
          </w:tcPr>
          <w:p w14:paraId="3CCF0C2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Angiopoietin-1 receptor</w:t>
            </w:r>
          </w:p>
        </w:tc>
        <w:tc>
          <w:tcPr>
            <w:tcW w:w="1560" w:type="dxa"/>
          </w:tcPr>
          <w:p w14:paraId="6E11BAE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TIE2</w:t>
            </w:r>
          </w:p>
        </w:tc>
        <w:tc>
          <w:tcPr>
            <w:tcW w:w="1837" w:type="dxa"/>
          </w:tcPr>
          <w:p w14:paraId="393C63D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5CCE4DC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Q02763</w:t>
            </w:r>
          </w:p>
        </w:tc>
      </w:tr>
      <w:tr w:rsidR="006F7940" w:rsidRPr="00942D70" w14:paraId="73E095FC" w14:textId="77777777" w:rsidTr="0012228B">
        <w:trPr>
          <w:trHeight w:val="255"/>
        </w:trPr>
        <w:tc>
          <w:tcPr>
            <w:tcW w:w="4820" w:type="dxa"/>
          </w:tcPr>
          <w:p w14:paraId="6975FA0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Metalloproteinase inhibitor 4</w:t>
            </w:r>
          </w:p>
        </w:tc>
        <w:tc>
          <w:tcPr>
            <w:tcW w:w="1560" w:type="dxa"/>
          </w:tcPr>
          <w:p w14:paraId="6E04DDE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TIMP4</w:t>
            </w:r>
          </w:p>
        </w:tc>
        <w:tc>
          <w:tcPr>
            <w:tcW w:w="1837" w:type="dxa"/>
          </w:tcPr>
          <w:p w14:paraId="4BC1526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528282C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Q99727</w:t>
            </w:r>
          </w:p>
        </w:tc>
      </w:tr>
      <w:tr w:rsidR="006F7940" w:rsidRPr="00942D70" w14:paraId="6294B019" w14:textId="77777777" w:rsidTr="0012228B">
        <w:trPr>
          <w:trHeight w:val="255"/>
        </w:trPr>
        <w:tc>
          <w:tcPr>
            <w:tcW w:w="4820" w:type="dxa"/>
          </w:tcPr>
          <w:p w14:paraId="09E6E88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42D70">
              <w:rPr>
                <w:rFonts w:ascii="Arial" w:hAnsi="Arial" w:cs="Arial"/>
                <w:color w:val="000000"/>
              </w:rPr>
              <w:t>Trem</w:t>
            </w:r>
            <w:proofErr w:type="spellEnd"/>
            <w:r w:rsidRPr="00942D70">
              <w:rPr>
                <w:rFonts w:ascii="Arial" w:hAnsi="Arial" w:cs="Arial"/>
                <w:color w:val="000000"/>
              </w:rPr>
              <w:t>-like transcript 2 protein</w:t>
            </w:r>
          </w:p>
        </w:tc>
        <w:tc>
          <w:tcPr>
            <w:tcW w:w="1560" w:type="dxa"/>
          </w:tcPr>
          <w:p w14:paraId="7A72250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TLT2</w:t>
            </w:r>
          </w:p>
        </w:tc>
        <w:tc>
          <w:tcPr>
            <w:tcW w:w="1837" w:type="dxa"/>
          </w:tcPr>
          <w:p w14:paraId="0803760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07D3C76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Q5T2D2</w:t>
            </w:r>
          </w:p>
        </w:tc>
      </w:tr>
      <w:tr w:rsidR="006F7940" w:rsidRPr="00942D70" w14:paraId="5938DBFE" w14:textId="77777777" w:rsidTr="0012228B">
        <w:trPr>
          <w:trHeight w:val="255"/>
        </w:trPr>
        <w:tc>
          <w:tcPr>
            <w:tcW w:w="4820" w:type="dxa"/>
          </w:tcPr>
          <w:p w14:paraId="7D34A37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Thrombomodulin</w:t>
            </w:r>
          </w:p>
        </w:tc>
        <w:tc>
          <w:tcPr>
            <w:tcW w:w="1560" w:type="dxa"/>
          </w:tcPr>
          <w:p w14:paraId="676F299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TM</w:t>
            </w:r>
          </w:p>
        </w:tc>
        <w:tc>
          <w:tcPr>
            <w:tcW w:w="1837" w:type="dxa"/>
          </w:tcPr>
          <w:p w14:paraId="2E9CB77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4D372FF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P07204</w:t>
            </w:r>
          </w:p>
        </w:tc>
      </w:tr>
      <w:tr w:rsidR="006F7940" w:rsidRPr="00942D70" w14:paraId="256F59F8" w14:textId="77777777" w:rsidTr="0012228B">
        <w:trPr>
          <w:trHeight w:val="255"/>
        </w:trPr>
        <w:tc>
          <w:tcPr>
            <w:tcW w:w="4820" w:type="dxa"/>
          </w:tcPr>
          <w:p w14:paraId="755C8C5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Tumor necrosis factor</w:t>
            </w:r>
          </w:p>
        </w:tc>
        <w:tc>
          <w:tcPr>
            <w:tcW w:w="1560" w:type="dxa"/>
          </w:tcPr>
          <w:p w14:paraId="7A81DDF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TNF</w:t>
            </w:r>
          </w:p>
        </w:tc>
        <w:tc>
          <w:tcPr>
            <w:tcW w:w="1837" w:type="dxa"/>
          </w:tcPr>
          <w:p w14:paraId="632D5B9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5E20A53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P01375</w:t>
            </w:r>
          </w:p>
        </w:tc>
      </w:tr>
      <w:tr w:rsidR="006F7940" w:rsidRPr="00942D70" w14:paraId="28FA6319" w14:textId="77777777" w:rsidTr="0012228B">
        <w:trPr>
          <w:trHeight w:val="255"/>
        </w:trPr>
        <w:tc>
          <w:tcPr>
            <w:tcW w:w="4820" w:type="dxa"/>
          </w:tcPr>
          <w:p w14:paraId="3BDB45E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TNF-beta</w:t>
            </w:r>
          </w:p>
        </w:tc>
        <w:tc>
          <w:tcPr>
            <w:tcW w:w="1560" w:type="dxa"/>
          </w:tcPr>
          <w:p w14:paraId="66157B5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TNFB</w:t>
            </w:r>
          </w:p>
        </w:tc>
        <w:tc>
          <w:tcPr>
            <w:tcW w:w="1837" w:type="dxa"/>
          </w:tcPr>
          <w:p w14:paraId="6129C34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1A361CC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P01374</w:t>
            </w:r>
          </w:p>
        </w:tc>
      </w:tr>
      <w:tr w:rsidR="006F7940" w:rsidRPr="00942D70" w14:paraId="4D76C89F" w14:textId="77777777" w:rsidTr="0012228B">
        <w:trPr>
          <w:trHeight w:val="255"/>
        </w:trPr>
        <w:tc>
          <w:tcPr>
            <w:tcW w:w="4820" w:type="dxa"/>
          </w:tcPr>
          <w:p w14:paraId="28B86C0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Tumor necrosis factor receptor 1</w:t>
            </w:r>
          </w:p>
        </w:tc>
        <w:tc>
          <w:tcPr>
            <w:tcW w:w="1560" w:type="dxa"/>
          </w:tcPr>
          <w:p w14:paraId="4615405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TNFR1</w:t>
            </w:r>
          </w:p>
        </w:tc>
        <w:tc>
          <w:tcPr>
            <w:tcW w:w="1837" w:type="dxa"/>
          </w:tcPr>
          <w:p w14:paraId="3852A78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55F25A1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P19438</w:t>
            </w:r>
          </w:p>
        </w:tc>
      </w:tr>
      <w:tr w:rsidR="006F7940" w:rsidRPr="00942D70" w14:paraId="39912330" w14:textId="77777777" w:rsidTr="0012228B">
        <w:trPr>
          <w:trHeight w:val="255"/>
        </w:trPr>
        <w:tc>
          <w:tcPr>
            <w:tcW w:w="4820" w:type="dxa"/>
          </w:tcPr>
          <w:p w14:paraId="60FB524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Tumor necrosis factor receptor 2</w:t>
            </w:r>
          </w:p>
        </w:tc>
        <w:tc>
          <w:tcPr>
            <w:tcW w:w="1560" w:type="dxa"/>
          </w:tcPr>
          <w:p w14:paraId="24914C4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TNFR2</w:t>
            </w:r>
          </w:p>
        </w:tc>
        <w:tc>
          <w:tcPr>
            <w:tcW w:w="1837" w:type="dxa"/>
          </w:tcPr>
          <w:p w14:paraId="7529419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4AC66EB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P20333</w:t>
            </w:r>
          </w:p>
        </w:tc>
      </w:tr>
      <w:tr w:rsidR="006F7940" w:rsidRPr="00942D70" w14:paraId="45016C07" w14:textId="77777777" w:rsidTr="0012228B">
        <w:trPr>
          <w:trHeight w:val="255"/>
        </w:trPr>
        <w:tc>
          <w:tcPr>
            <w:tcW w:w="4820" w:type="dxa"/>
          </w:tcPr>
          <w:p w14:paraId="0FFFCCB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Tumor necrosis factor receptor superfamily member 10A</w:t>
            </w:r>
          </w:p>
        </w:tc>
        <w:tc>
          <w:tcPr>
            <w:tcW w:w="1560" w:type="dxa"/>
          </w:tcPr>
          <w:p w14:paraId="635C7D7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TNFRSF10A</w:t>
            </w:r>
          </w:p>
        </w:tc>
        <w:tc>
          <w:tcPr>
            <w:tcW w:w="1837" w:type="dxa"/>
          </w:tcPr>
          <w:p w14:paraId="6E47006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34E80B2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O00220</w:t>
            </w:r>
          </w:p>
        </w:tc>
      </w:tr>
      <w:tr w:rsidR="006F7940" w:rsidRPr="00942D70" w14:paraId="7765A254" w14:textId="77777777" w:rsidTr="0012228B">
        <w:trPr>
          <w:trHeight w:val="255"/>
        </w:trPr>
        <w:tc>
          <w:tcPr>
            <w:tcW w:w="4820" w:type="dxa"/>
          </w:tcPr>
          <w:p w14:paraId="629A289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Tumor necrosis factor receptor superfamily member 10C</w:t>
            </w:r>
          </w:p>
        </w:tc>
        <w:tc>
          <w:tcPr>
            <w:tcW w:w="1560" w:type="dxa"/>
          </w:tcPr>
          <w:p w14:paraId="4F14708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TNFRSF10C</w:t>
            </w:r>
          </w:p>
        </w:tc>
        <w:tc>
          <w:tcPr>
            <w:tcW w:w="1837" w:type="dxa"/>
          </w:tcPr>
          <w:p w14:paraId="5E2E3AB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2E90785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O14798</w:t>
            </w:r>
          </w:p>
        </w:tc>
      </w:tr>
      <w:tr w:rsidR="006F7940" w:rsidRPr="00942D70" w14:paraId="1110EA31" w14:textId="77777777" w:rsidTr="0012228B">
        <w:trPr>
          <w:trHeight w:val="255"/>
        </w:trPr>
        <w:tc>
          <w:tcPr>
            <w:tcW w:w="4820" w:type="dxa"/>
          </w:tcPr>
          <w:p w14:paraId="111172F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Tumor necrosis factor receptor superfamily member 11A</w:t>
            </w:r>
          </w:p>
        </w:tc>
        <w:tc>
          <w:tcPr>
            <w:tcW w:w="1560" w:type="dxa"/>
          </w:tcPr>
          <w:p w14:paraId="657450B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TNFRSF11A</w:t>
            </w:r>
          </w:p>
        </w:tc>
        <w:tc>
          <w:tcPr>
            <w:tcW w:w="1837" w:type="dxa"/>
          </w:tcPr>
          <w:p w14:paraId="3A492DE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2473FF2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Q9Y6Q6</w:t>
            </w:r>
          </w:p>
        </w:tc>
      </w:tr>
      <w:tr w:rsidR="006F7940" w:rsidRPr="00942D70" w14:paraId="04967A95" w14:textId="77777777" w:rsidTr="0012228B">
        <w:trPr>
          <w:trHeight w:val="255"/>
        </w:trPr>
        <w:tc>
          <w:tcPr>
            <w:tcW w:w="4820" w:type="dxa"/>
          </w:tcPr>
          <w:p w14:paraId="50F51DE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Tumor necrosis factor receptor superfamily member 13B</w:t>
            </w:r>
          </w:p>
        </w:tc>
        <w:tc>
          <w:tcPr>
            <w:tcW w:w="1560" w:type="dxa"/>
          </w:tcPr>
          <w:p w14:paraId="668951C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TNFRSF13B</w:t>
            </w:r>
          </w:p>
        </w:tc>
        <w:tc>
          <w:tcPr>
            <w:tcW w:w="1837" w:type="dxa"/>
          </w:tcPr>
          <w:p w14:paraId="3D12385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7F0882F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O14836</w:t>
            </w:r>
          </w:p>
        </w:tc>
      </w:tr>
      <w:tr w:rsidR="006F7940" w:rsidRPr="00942D70" w14:paraId="2B312141" w14:textId="77777777" w:rsidTr="0012228B">
        <w:trPr>
          <w:trHeight w:val="255"/>
        </w:trPr>
        <w:tc>
          <w:tcPr>
            <w:tcW w:w="4820" w:type="dxa"/>
          </w:tcPr>
          <w:p w14:paraId="1BE9690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Tumor necrosis factor receptor superfamily member 14</w:t>
            </w:r>
          </w:p>
        </w:tc>
        <w:tc>
          <w:tcPr>
            <w:tcW w:w="1560" w:type="dxa"/>
          </w:tcPr>
          <w:p w14:paraId="646F865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TNFRSF14</w:t>
            </w:r>
          </w:p>
        </w:tc>
        <w:tc>
          <w:tcPr>
            <w:tcW w:w="1837" w:type="dxa"/>
          </w:tcPr>
          <w:p w14:paraId="25818C0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75E69D6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Q92956</w:t>
            </w:r>
          </w:p>
        </w:tc>
      </w:tr>
      <w:tr w:rsidR="006F7940" w:rsidRPr="00942D70" w14:paraId="4EAB7EAA" w14:textId="77777777" w:rsidTr="0012228B">
        <w:trPr>
          <w:trHeight w:val="255"/>
        </w:trPr>
        <w:tc>
          <w:tcPr>
            <w:tcW w:w="4820" w:type="dxa"/>
          </w:tcPr>
          <w:p w14:paraId="16D5944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lastRenderedPageBreak/>
              <w:t>Tumor necrosis factor receptor superfamily member 9</w:t>
            </w:r>
          </w:p>
        </w:tc>
        <w:tc>
          <w:tcPr>
            <w:tcW w:w="1560" w:type="dxa"/>
          </w:tcPr>
          <w:p w14:paraId="1AA7381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TNFRSF9</w:t>
            </w:r>
          </w:p>
        </w:tc>
        <w:tc>
          <w:tcPr>
            <w:tcW w:w="1837" w:type="dxa"/>
          </w:tcPr>
          <w:p w14:paraId="1C1EEC2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6957217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Q07011</w:t>
            </w:r>
          </w:p>
        </w:tc>
      </w:tr>
      <w:tr w:rsidR="006F7940" w:rsidRPr="00942D70" w14:paraId="68D1185D" w14:textId="77777777" w:rsidTr="0012228B">
        <w:trPr>
          <w:trHeight w:val="255"/>
        </w:trPr>
        <w:tc>
          <w:tcPr>
            <w:tcW w:w="4820" w:type="dxa"/>
          </w:tcPr>
          <w:p w14:paraId="24270E9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Tumor necrosis factor ligand superfamily member 13B</w:t>
            </w:r>
          </w:p>
        </w:tc>
        <w:tc>
          <w:tcPr>
            <w:tcW w:w="1560" w:type="dxa"/>
          </w:tcPr>
          <w:p w14:paraId="0967474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TNFSF13B</w:t>
            </w:r>
          </w:p>
        </w:tc>
        <w:tc>
          <w:tcPr>
            <w:tcW w:w="1837" w:type="dxa"/>
          </w:tcPr>
          <w:p w14:paraId="5A25CD1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773935C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Q9Y275</w:t>
            </w:r>
          </w:p>
        </w:tc>
      </w:tr>
      <w:tr w:rsidR="006F7940" w:rsidRPr="00942D70" w14:paraId="5285427F" w14:textId="77777777" w:rsidTr="0012228B">
        <w:trPr>
          <w:trHeight w:val="255"/>
        </w:trPr>
        <w:tc>
          <w:tcPr>
            <w:tcW w:w="4820" w:type="dxa"/>
          </w:tcPr>
          <w:p w14:paraId="38A0986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Tumor necrosis factor ligand superfamily member 14</w:t>
            </w:r>
          </w:p>
        </w:tc>
        <w:tc>
          <w:tcPr>
            <w:tcW w:w="1560" w:type="dxa"/>
          </w:tcPr>
          <w:p w14:paraId="0403817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TNFSF14</w:t>
            </w:r>
          </w:p>
        </w:tc>
        <w:tc>
          <w:tcPr>
            <w:tcW w:w="1837" w:type="dxa"/>
          </w:tcPr>
          <w:p w14:paraId="158B324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1814015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O43557</w:t>
            </w:r>
          </w:p>
        </w:tc>
      </w:tr>
      <w:tr w:rsidR="006F7940" w:rsidRPr="00942D70" w14:paraId="20577054" w14:textId="77777777" w:rsidTr="0012228B">
        <w:trPr>
          <w:trHeight w:val="255"/>
        </w:trPr>
        <w:tc>
          <w:tcPr>
            <w:tcW w:w="4820" w:type="dxa"/>
          </w:tcPr>
          <w:p w14:paraId="5D54E9B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Tissue-type plasminogen activator</w:t>
            </w:r>
          </w:p>
        </w:tc>
        <w:tc>
          <w:tcPr>
            <w:tcW w:w="1560" w:type="dxa"/>
          </w:tcPr>
          <w:p w14:paraId="1D95DFD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TPA</w:t>
            </w:r>
          </w:p>
        </w:tc>
        <w:tc>
          <w:tcPr>
            <w:tcW w:w="1837" w:type="dxa"/>
          </w:tcPr>
          <w:p w14:paraId="19B8882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574C2C9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P00750</w:t>
            </w:r>
          </w:p>
        </w:tc>
      </w:tr>
      <w:tr w:rsidR="006F7940" w:rsidRPr="00942D70" w14:paraId="5E8758BF" w14:textId="77777777" w:rsidTr="0012228B">
        <w:trPr>
          <w:trHeight w:val="255"/>
        </w:trPr>
        <w:tc>
          <w:tcPr>
            <w:tcW w:w="4820" w:type="dxa"/>
          </w:tcPr>
          <w:p w14:paraId="557D075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Transferrin receptor protein 1</w:t>
            </w:r>
          </w:p>
        </w:tc>
        <w:tc>
          <w:tcPr>
            <w:tcW w:w="1560" w:type="dxa"/>
          </w:tcPr>
          <w:p w14:paraId="388EFFE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TR</w:t>
            </w:r>
          </w:p>
        </w:tc>
        <w:tc>
          <w:tcPr>
            <w:tcW w:w="1837" w:type="dxa"/>
          </w:tcPr>
          <w:p w14:paraId="60FCFBD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645651A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P02786</w:t>
            </w:r>
          </w:p>
        </w:tc>
      </w:tr>
      <w:tr w:rsidR="006F7940" w:rsidRPr="00942D70" w14:paraId="59D72210" w14:textId="77777777" w:rsidTr="0012228B">
        <w:trPr>
          <w:trHeight w:val="255"/>
        </w:trPr>
        <w:tc>
          <w:tcPr>
            <w:tcW w:w="4820" w:type="dxa"/>
          </w:tcPr>
          <w:p w14:paraId="0964728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TNF-related apoptosis-inducing ligand</w:t>
            </w:r>
          </w:p>
        </w:tc>
        <w:tc>
          <w:tcPr>
            <w:tcW w:w="1560" w:type="dxa"/>
          </w:tcPr>
          <w:p w14:paraId="6D896D8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TRAIL</w:t>
            </w:r>
          </w:p>
        </w:tc>
        <w:tc>
          <w:tcPr>
            <w:tcW w:w="1837" w:type="dxa"/>
          </w:tcPr>
          <w:p w14:paraId="4C3C4D8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4078155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P50591</w:t>
            </w:r>
          </w:p>
        </w:tc>
      </w:tr>
      <w:tr w:rsidR="006F7940" w:rsidRPr="00942D70" w14:paraId="72270241" w14:textId="77777777" w:rsidTr="0012228B">
        <w:trPr>
          <w:trHeight w:val="255"/>
        </w:trPr>
        <w:tc>
          <w:tcPr>
            <w:tcW w:w="4820" w:type="dxa"/>
          </w:tcPr>
          <w:p w14:paraId="2D42A4E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TNF-related apoptosis-inducing ligand receptor 2</w:t>
            </w:r>
          </w:p>
        </w:tc>
        <w:tc>
          <w:tcPr>
            <w:tcW w:w="1560" w:type="dxa"/>
          </w:tcPr>
          <w:p w14:paraId="70BC99F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TRAILR2</w:t>
            </w:r>
          </w:p>
        </w:tc>
        <w:tc>
          <w:tcPr>
            <w:tcW w:w="1837" w:type="dxa"/>
          </w:tcPr>
          <w:p w14:paraId="0E6A8799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27E0B25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O14763</w:t>
            </w:r>
          </w:p>
        </w:tc>
      </w:tr>
      <w:tr w:rsidR="006F7940" w:rsidRPr="00942D70" w14:paraId="5A7662E3" w14:textId="77777777" w:rsidTr="0012228B">
        <w:trPr>
          <w:trHeight w:val="255"/>
        </w:trPr>
        <w:tc>
          <w:tcPr>
            <w:tcW w:w="4820" w:type="dxa"/>
          </w:tcPr>
          <w:p w14:paraId="5D8E767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TNF-related activation-induced cytokine</w:t>
            </w:r>
          </w:p>
        </w:tc>
        <w:tc>
          <w:tcPr>
            <w:tcW w:w="1560" w:type="dxa"/>
          </w:tcPr>
          <w:p w14:paraId="3D63A10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TRANCE</w:t>
            </w:r>
          </w:p>
        </w:tc>
        <w:tc>
          <w:tcPr>
            <w:tcW w:w="1837" w:type="dxa"/>
          </w:tcPr>
          <w:p w14:paraId="32245AD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37BCA0E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O14788</w:t>
            </w:r>
          </w:p>
        </w:tc>
      </w:tr>
      <w:tr w:rsidR="006F7940" w:rsidRPr="00942D70" w14:paraId="127952D7" w14:textId="77777777" w:rsidTr="0012228B">
        <w:trPr>
          <w:trHeight w:val="255"/>
        </w:trPr>
        <w:tc>
          <w:tcPr>
            <w:tcW w:w="4820" w:type="dxa"/>
          </w:tcPr>
          <w:p w14:paraId="0ABC808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Tartrate-resistant acid phosphatase type 5</w:t>
            </w:r>
          </w:p>
        </w:tc>
        <w:tc>
          <w:tcPr>
            <w:tcW w:w="1560" w:type="dxa"/>
          </w:tcPr>
          <w:p w14:paraId="7C9C4BC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TRAP</w:t>
            </w:r>
          </w:p>
        </w:tc>
        <w:tc>
          <w:tcPr>
            <w:tcW w:w="1837" w:type="dxa"/>
          </w:tcPr>
          <w:p w14:paraId="1314181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04ECFB82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P13686</w:t>
            </w:r>
          </w:p>
        </w:tc>
      </w:tr>
      <w:tr w:rsidR="006F7940" w:rsidRPr="00942D70" w14:paraId="7AF3FF35" w14:textId="77777777" w:rsidTr="0012228B">
        <w:trPr>
          <w:trHeight w:val="255"/>
        </w:trPr>
        <w:tc>
          <w:tcPr>
            <w:tcW w:w="4820" w:type="dxa"/>
          </w:tcPr>
          <w:p w14:paraId="536BC6D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Tumor necrosis factor (Ligand) superfamily, member 12</w:t>
            </w:r>
          </w:p>
        </w:tc>
        <w:tc>
          <w:tcPr>
            <w:tcW w:w="1560" w:type="dxa"/>
          </w:tcPr>
          <w:p w14:paraId="68B7090E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TWEAK</w:t>
            </w:r>
          </w:p>
        </w:tc>
        <w:tc>
          <w:tcPr>
            <w:tcW w:w="1837" w:type="dxa"/>
          </w:tcPr>
          <w:p w14:paraId="50E342B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39833E2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O43508</w:t>
            </w:r>
          </w:p>
        </w:tc>
      </w:tr>
      <w:tr w:rsidR="006F7940" w:rsidRPr="00942D70" w14:paraId="2D707589" w14:textId="77777777" w:rsidTr="0012228B">
        <w:trPr>
          <w:trHeight w:val="255"/>
        </w:trPr>
        <w:tc>
          <w:tcPr>
            <w:tcW w:w="4820" w:type="dxa"/>
          </w:tcPr>
          <w:p w14:paraId="7D92986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Urokinase-type plasminogen activator</w:t>
            </w:r>
          </w:p>
        </w:tc>
        <w:tc>
          <w:tcPr>
            <w:tcW w:w="1560" w:type="dxa"/>
          </w:tcPr>
          <w:p w14:paraId="7BEE775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UPA_CVD3</w:t>
            </w:r>
          </w:p>
        </w:tc>
        <w:tc>
          <w:tcPr>
            <w:tcW w:w="1837" w:type="dxa"/>
          </w:tcPr>
          <w:p w14:paraId="06646A0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5544049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P00749</w:t>
            </w:r>
          </w:p>
        </w:tc>
      </w:tr>
      <w:tr w:rsidR="006F7940" w:rsidRPr="00942D70" w14:paraId="7F430C13" w14:textId="77777777" w:rsidTr="0012228B">
        <w:trPr>
          <w:trHeight w:val="255"/>
        </w:trPr>
        <w:tc>
          <w:tcPr>
            <w:tcW w:w="4820" w:type="dxa"/>
          </w:tcPr>
          <w:p w14:paraId="4E59E575" w14:textId="77777777" w:rsidR="006F7940" w:rsidRPr="000F51B8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F51B8">
              <w:rPr>
                <w:rFonts w:ascii="Arial" w:hAnsi="Arial" w:cs="Arial"/>
                <w:color w:val="000000"/>
                <w:lang w:val="es-ES"/>
              </w:rPr>
              <w:t>Urokinase</w:t>
            </w:r>
            <w:proofErr w:type="spellEnd"/>
            <w:r w:rsidRPr="000F51B8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F51B8">
              <w:rPr>
                <w:rFonts w:ascii="Arial" w:hAnsi="Arial" w:cs="Arial"/>
                <w:color w:val="000000"/>
                <w:lang w:val="es-ES"/>
              </w:rPr>
              <w:t>plasminogen</w:t>
            </w:r>
            <w:proofErr w:type="spellEnd"/>
            <w:r w:rsidRPr="000F51B8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F51B8">
              <w:rPr>
                <w:rFonts w:ascii="Arial" w:hAnsi="Arial" w:cs="Arial"/>
                <w:color w:val="000000"/>
                <w:lang w:val="es-ES"/>
              </w:rPr>
              <w:t>activator</w:t>
            </w:r>
            <w:proofErr w:type="spellEnd"/>
            <w:r w:rsidRPr="000F51B8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F51B8">
              <w:rPr>
                <w:rFonts w:ascii="Arial" w:hAnsi="Arial" w:cs="Arial"/>
                <w:color w:val="000000"/>
                <w:lang w:val="es-ES"/>
              </w:rPr>
              <w:t>surface</w:t>
            </w:r>
            <w:proofErr w:type="spellEnd"/>
            <w:r w:rsidRPr="000F51B8">
              <w:rPr>
                <w:rFonts w:ascii="Arial" w:hAnsi="Arial" w:cs="Arial"/>
                <w:color w:val="000000"/>
                <w:lang w:val="es-ES"/>
              </w:rPr>
              <w:t xml:space="preserve"> receptor</w:t>
            </w:r>
          </w:p>
        </w:tc>
        <w:tc>
          <w:tcPr>
            <w:tcW w:w="1560" w:type="dxa"/>
          </w:tcPr>
          <w:p w14:paraId="69C4876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UPAR</w:t>
            </w:r>
          </w:p>
        </w:tc>
        <w:tc>
          <w:tcPr>
            <w:tcW w:w="1837" w:type="dxa"/>
          </w:tcPr>
          <w:p w14:paraId="338C5D3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2AE0705B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Q03405</w:t>
            </w:r>
          </w:p>
        </w:tc>
      </w:tr>
      <w:tr w:rsidR="006F7940" w:rsidRPr="00942D70" w14:paraId="0EE2F4FE" w14:textId="77777777" w:rsidTr="0012228B">
        <w:trPr>
          <w:trHeight w:val="255"/>
        </w:trPr>
        <w:tc>
          <w:tcPr>
            <w:tcW w:w="4820" w:type="dxa"/>
          </w:tcPr>
          <w:p w14:paraId="4A333DD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Vascular endothelial growth factor A</w:t>
            </w:r>
          </w:p>
        </w:tc>
        <w:tc>
          <w:tcPr>
            <w:tcW w:w="1560" w:type="dxa"/>
          </w:tcPr>
          <w:p w14:paraId="2AD96F5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VEGFA</w:t>
            </w:r>
          </w:p>
        </w:tc>
        <w:tc>
          <w:tcPr>
            <w:tcW w:w="1837" w:type="dxa"/>
          </w:tcPr>
          <w:p w14:paraId="7291934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INF</w:t>
            </w:r>
          </w:p>
        </w:tc>
        <w:tc>
          <w:tcPr>
            <w:tcW w:w="1701" w:type="dxa"/>
          </w:tcPr>
          <w:p w14:paraId="55CC04D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P15692</w:t>
            </w:r>
          </w:p>
        </w:tc>
      </w:tr>
      <w:tr w:rsidR="006F7940" w:rsidRPr="00942D70" w14:paraId="1BEB0177" w14:textId="77777777" w:rsidTr="0012228B">
        <w:trPr>
          <w:trHeight w:val="255"/>
        </w:trPr>
        <w:tc>
          <w:tcPr>
            <w:tcW w:w="4820" w:type="dxa"/>
          </w:tcPr>
          <w:p w14:paraId="33DD66ED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Vascular endothelial growth factor D</w:t>
            </w:r>
          </w:p>
        </w:tc>
        <w:tc>
          <w:tcPr>
            <w:tcW w:w="1560" w:type="dxa"/>
          </w:tcPr>
          <w:p w14:paraId="4FC263D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VEGFD</w:t>
            </w:r>
          </w:p>
        </w:tc>
        <w:tc>
          <w:tcPr>
            <w:tcW w:w="1837" w:type="dxa"/>
          </w:tcPr>
          <w:p w14:paraId="6F7D35D3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3186D01F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O43915</w:t>
            </w:r>
          </w:p>
        </w:tc>
      </w:tr>
      <w:tr w:rsidR="006F7940" w:rsidRPr="00942D70" w14:paraId="3A08771A" w14:textId="77777777" w:rsidTr="0012228B">
        <w:trPr>
          <w:trHeight w:val="255"/>
        </w:trPr>
        <w:tc>
          <w:tcPr>
            <w:tcW w:w="4820" w:type="dxa"/>
          </w:tcPr>
          <w:p w14:paraId="21A401A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42D70">
              <w:rPr>
                <w:rFonts w:ascii="Arial" w:hAnsi="Arial" w:cs="Arial"/>
                <w:color w:val="000000"/>
                <w:lang w:val="en-US"/>
              </w:rPr>
              <w:t>V-set and immunoglobulin domain-containing protein 2</w:t>
            </w:r>
          </w:p>
        </w:tc>
        <w:tc>
          <w:tcPr>
            <w:tcW w:w="1560" w:type="dxa"/>
          </w:tcPr>
          <w:p w14:paraId="2BE05230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VSIG2</w:t>
            </w:r>
          </w:p>
        </w:tc>
        <w:tc>
          <w:tcPr>
            <w:tcW w:w="1837" w:type="dxa"/>
          </w:tcPr>
          <w:p w14:paraId="57BDD234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2835FBC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Q96IQ7</w:t>
            </w:r>
          </w:p>
        </w:tc>
      </w:tr>
      <w:tr w:rsidR="006F7940" w:rsidRPr="00942D70" w14:paraId="7ADDB729" w14:textId="77777777" w:rsidTr="0012228B">
        <w:trPr>
          <w:trHeight w:val="255"/>
        </w:trPr>
        <w:tc>
          <w:tcPr>
            <w:tcW w:w="4820" w:type="dxa"/>
          </w:tcPr>
          <w:p w14:paraId="71CE05AC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von Willebrand factor</w:t>
            </w:r>
          </w:p>
        </w:tc>
        <w:tc>
          <w:tcPr>
            <w:tcW w:w="1560" w:type="dxa"/>
          </w:tcPr>
          <w:p w14:paraId="07BC808A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VWF</w:t>
            </w:r>
          </w:p>
        </w:tc>
        <w:tc>
          <w:tcPr>
            <w:tcW w:w="1837" w:type="dxa"/>
          </w:tcPr>
          <w:p w14:paraId="659BD4B8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III</w:t>
            </w:r>
          </w:p>
        </w:tc>
        <w:tc>
          <w:tcPr>
            <w:tcW w:w="1701" w:type="dxa"/>
          </w:tcPr>
          <w:p w14:paraId="263C8597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P04275</w:t>
            </w:r>
          </w:p>
        </w:tc>
      </w:tr>
      <w:tr w:rsidR="006F7940" w:rsidRPr="00942D70" w14:paraId="25D6642C" w14:textId="77777777" w:rsidTr="0012228B">
        <w:trPr>
          <w:trHeight w:val="270"/>
        </w:trPr>
        <w:tc>
          <w:tcPr>
            <w:tcW w:w="4820" w:type="dxa"/>
          </w:tcPr>
          <w:p w14:paraId="26C8A0C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Lymphotactin</w:t>
            </w:r>
          </w:p>
        </w:tc>
        <w:tc>
          <w:tcPr>
            <w:tcW w:w="1560" w:type="dxa"/>
          </w:tcPr>
          <w:p w14:paraId="79CC8F96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XCL1</w:t>
            </w:r>
          </w:p>
        </w:tc>
        <w:tc>
          <w:tcPr>
            <w:tcW w:w="1837" w:type="dxa"/>
          </w:tcPr>
          <w:p w14:paraId="37AD6E85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CVD II</w:t>
            </w:r>
          </w:p>
        </w:tc>
        <w:tc>
          <w:tcPr>
            <w:tcW w:w="1701" w:type="dxa"/>
          </w:tcPr>
          <w:p w14:paraId="1375B611" w14:textId="77777777" w:rsidR="006F7940" w:rsidRPr="00942D70" w:rsidRDefault="006F7940" w:rsidP="001222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42D70">
              <w:rPr>
                <w:rFonts w:ascii="Arial" w:hAnsi="Arial" w:cs="Arial"/>
                <w:color w:val="000000"/>
              </w:rPr>
              <w:t>P47992</w:t>
            </w:r>
          </w:p>
        </w:tc>
      </w:tr>
    </w:tbl>
    <w:p w14:paraId="2CCDB617" w14:textId="77777777" w:rsidR="006F7940" w:rsidRDefault="006F7940" w:rsidP="006F7940">
      <w:pPr>
        <w:spacing w:line="240" w:lineRule="auto"/>
        <w:rPr>
          <w:rFonts w:ascii="Arial" w:hAnsi="Arial" w:cs="Arial"/>
          <w:sz w:val="24"/>
          <w:szCs w:val="24"/>
        </w:rPr>
      </w:pPr>
    </w:p>
    <w:p w14:paraId="6ACF5C7B" w14:textId="77777777" w:rsidR="006F7940" w:rsidRDefault="006F7940" w:rsidP="006F7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1BC981" w14:textId="77777777" w:rsidR="006F7940" w:rsidRDefault="006F7940" w:rsidP="006F79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Supplemental Table 2. Baseline patients’ characteristics by tertiles of LVEF</w:t>
      </w:r>
    </w:p>
    <w:p w14:paraId="350E2637" w14:textId="77777777" w:rsidR="006F7940" w:rsidRDefault="006F7940" w:rsidP="006F794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410"/>
        <w:gridCol w:w="1134"/>
      </w:tblGrid>
      <w:tr w:rsidR="006F7940" w:rsidRPr="00334D32" w14:paraId="2F25621B" w14:textId="77777777" w:rsidTr="0012228B">
        <w:trPr>
          <w:trHeight w:val="250"/>
        </w:trPr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14:paraId="7ADCE956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Characteristic</w:t>
            </w:r>
          </w:p>
        </w:tc>
        <w:tc>
          <w:tcPr>
            <w:tcW w:w="7230" w:type="dxa"/>
            <w:gridSpan w:val="3"/>
            <w:shd w:val="clear" w:color="auto" w:fill="auto"/>
            <w:noWrap/>
            <w:vAlign w:val="bottom"/>
          </w:tcPr>
          <w:p w14:paraId="07F094E3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LVEF tertiles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338C79B2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P-value</w:t>
            </w:r>
          </w:p>
        </w:tc>
      </w:tr>
      <w:tr w:rsidR="006F7940" w:rsidRPr="00334D32" w14:paraId="345F737C" w14:textId="77777777" w:rsidTr="0012228B">
        <w:trPr>
          <w:trHeight w:val="250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14:paraId="48316160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71893A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&lt;60%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AA3863" w14:textId="6FA101AC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60-</w:t>
            </w:r>
            <w:r w:rsidR="002238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65</w:t>
            </w:r>
            <w:r w:rsidRPr="00334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441D7ED" w14:textId="52AF7394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&gt;</w:t>
            </w:r>
            <w:r w:rsidR="002238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65</w:t>
            </w:r>
            <w:r w:rsidRPr="00334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14:paraId="5D056E25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F7940" w:rsidRPr="00334D32" w14:paraId="5C9D205A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CDE210E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A6FB18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FB7581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9D788AA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A2CCF2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F7940" w:rsidRPr="00334D32" w14:paraId="352B71A0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2EEFEA1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Age, years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AB2979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72.8 (68.5, 78.1)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262EFA2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72.6 (68.4, 77.8)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88FEA3F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72.8 (68.0, 78.0)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1A6F44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</w:tr>
      <w:tr w:rsidR="006F7940" w:rsidRPr="00334D32" w14:paraId="18668733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EB2CC95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Men, n (%)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5F5895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124 (81.6%)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D6078C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111 (73.0%)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EC6145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109 (71.7%)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5C84FC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0.095</w:t>
            </w:r>
          </w:p>
        </w:tc>
      </w:tr>
      <w:tr w:rsidR="006F7940" w:rsidRPr="00334D32" w14:paraId="6D60960E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05D663A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CAD, n. (%)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27897A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114 (75.0%)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D1CEF6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114 (75.0%)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FD6B56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107 (70.4%)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0BB662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6F7940" w:rsidRPr="00334D32" w14:paraId="6E77BD2F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D6989BA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Hypertension, n. (%)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4D57B1D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117 (77.0%)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E0D982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109 (71.7%)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9051F20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126 (82.9%)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87F2BC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0.067</w:t>
            </w:r>
          </w:p>
        </w:tc>
      </w:tr>
      <w:tr w:rsidR="006F7940" w:rsidRPr="00334D32" w14:paraId="5DA06EED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2A19855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Diabetes, n. (%)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5DA9DB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57 (37.5%)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49FA27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60 (39.5%)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0E4822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71 (46.7%)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F1FDC0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</w:tr>
      <w:tr w:rsidR="006F7940" w:rsidRPr="00334D32" w14:paraId="61F32ECF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ECC56D2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BMI, Kg/m</w:t>
            </w:r>
            <w:r w:rsidRPr="00334D3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2B9AD8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27.4 (25.3, 31.2)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E02152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28.0 (25.0, 31.5)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6AF9E5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28.3 (25.3, 31.8)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017505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</w:tr>
      <w:tr w:rsidR="006F7940" w:rsidRPr="00334D32" w14:paraId="504F0C33" w14:textId="77777777" w:rsidTr="0012228B">
        <w:trPr>
          <w:trHeight w:val="25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ADEA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Waist circ., cm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C75E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101.5 (93.0, 110.0)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476C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100.5 (95.0, 109.0)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F81D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102.0 (95.0, 111.0)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05E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</w:tr>
      <w:tr w:rsidR="006F7940" w:rsidRPr="00334D32" w14:paraId="3CFB7704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393E9A8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SBP, mmHg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777F70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140.0 (128.0, 154.0)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60C85F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139.0 (126.0, 156.0)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F3D8CC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144.5 (130.0, 159.0)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D106B8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0.098</w:t>
            </w:r>
          </w:p>
        </w:tc>
      </w:tr>
      <w:tr w:rsidR="006F7940" w:rsidRPr="00334D32" w14:paraId="046909D1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611BACF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DBP, mmHg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1384F52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80.0 (73.0, 88.0)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47D881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78.0 (70.0, 84.0)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498CED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76.5 (70.0, 84.0)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B0458E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0.008</w:t>
            </w:r>
          </w:p>
        </w:tc>
      </w:tr>
      <w:tr w:rsidR="006F7940" w:rsidRPr="00334D32" w14:paraId="0BC3B12E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CAA575D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Heart rate, bpm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E66CB8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63.0 (56.0, 69.0)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E591D4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59.0 (54.0, 65.0)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1185AB1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59.0 (54.0, 66.0)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5C089F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0.031</w:t>
            </w:r>
          </w:p>
        </w:tc>
      </w:tr>
      <w:tr w:rsidR="006F7940" w:rsidRPr="00334D32" w14:paraId="1D9C4D54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D70D706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LVEF, % *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F5EC8E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53.9 (49.6, 57.0)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80C24E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62.6 (61.3, 64.2)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3AADF15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69.3 (67.5, 71.9)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3D240A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6F7940" w:rsidRPr="00334D32" w14:paraId="3328C68B" w14:textId="77777777" w:rsidTr="0012228B">
        <w:trPr>
          <w:trHeight w:val="250"/>
        </w:trPr>
        <w:tc>
          <w:tcPr>
            <w:tcW w:w="269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04F641D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LVM, g/m</w:t>
            </w:r>
            <w:r w:rsidRPr="00334D3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0C062C8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96.9 (84.2, 113.8)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F9A7FF9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91.8 (79.1, 109.4)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52C742F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93.8 (79.0, 112.3)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720B4F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0.099</w:t>
            </w:r>
          </w:p>
        </w:tc>
      </w:tr>
      <w:tr w:rsidR="006F7940" w:rsidRPr="00334D32" w14:paraId="7D13ABD7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E558B40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LAV, ml/m</w:t>
            </w:r>
            <w:r w:rsidRPr="00334D3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CBFE66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30.4 (25.5, 36.5)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EB7B54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29.8 (25.3, 35.3)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E70B1F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30.7 (25.6, 37.1)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A29AA6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0.80</w:t>
            </w:r>
          </w:p>
        </w:tc>
      </w:tr>
      <w:tr w:rsidR="006F7940" w:rsidRPr="00334D32" w14:paraId="5C575039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6B459A1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  <w:t>E/e’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DF5F82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8.9 (7.3, 11.5)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5FFF54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9.3 (7.7, 11.3)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D31227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9.6 (7.9, 11.8)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6C5DCC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</w:tr>
      <w:tr w:rsidR="006F7940" w:rsidRPr="00334D32" w14:paraId="331FBC12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CAD70E1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  <w:t>E/A ratio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4D016DE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0.8 (0.7, 1.0)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0A2626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0.9 (0.7, 1.0)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668866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0.9 (0.7, 1.1)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8B8FFE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0.004</w:t>
            </w:r>
          </w:p>
        </w:tc>
      </w:tr>
      <w:tr w:rsidR="006F7940" w:rsidRPr="00334D32" w14:paraId="02E92BF7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37ECC3D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LVEDD, mm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6E27DD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49.8 (46.2, 54.0)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FC0BC0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46.9 (43.6, 50.1)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E5B7CA6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46.5 (44.0, 50.6)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C9B31E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6F7940" w:rsidRPr="00334D32" w14:paraId="27197539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64860B2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LVEDV, ml/m</w:t>
            </w:r>
            <w:r w:rsidRPr="00334D3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B26ED2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46.6 (37.0, 54.5)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525D30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40.6 (35.2, 47.7)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CDA753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40.8 (34.6, 47.6)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98C70F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6F7940" w:rsidRPr="00334D32" w14:paraId="59907640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6B2DF54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LVESV, ml/m</w:t>
            </w:r>
            <w:r w:rsidRPr="00334D3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2E6843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20.8 (17.1, 25.4)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A62CEDE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15.5 (12.9, 17.8)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BA71681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12.3 (10.0, 14.5)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173672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6F7940" w:rsidRPr="00334D32" w14:paraId="7298342C" w14:textId="77777777" w:rsidTr="0012228B">
        <w:trPr>
          <w:trHeight w:val="250"/>
        </w:trPr>
        <w:tc>
          <w:tcPr>
            <w:tcW w:w="269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6154FFE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eGFR, ml/min/1.73m</w:t>
            </w:r>
            <w:r w:rsidRPr="00334D3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AAA757A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70.6 (62.5, 83.1)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86997A0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72.3 (61.5, 86.3)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5EA817B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74.2 (63.3, 86.0)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07639E8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</w:tr>
      <w:tr w:rsidR="006F7940" w:rsidRPr="00334D32" w14:paraId="797E2DD9" w14:textId="77777777" w:rsidTr="0012228B">
        <w:trPr>
          <w:trHeight w:val="250"/>
        </w:trPr>
        <w:tc>
          <w:tcPr>
            <w:tcW w:w="2694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4167358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eGFR &lt;60, n. (%)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C53DE71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33 (21.7%)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8898F56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30 (19.7%)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04C9A81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32 (21.1%)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5D00C8B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</w:tr>
      <w:tr w:rsidR="006F7940" w:rsidRPr="00334D32" w14:paraId="3FEE040F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8B1D99C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Urea, mmol/L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F63892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8.4 (5.8, 14.3)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E51F77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8.0 (5.7, 13.6)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F4FDAF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8.9 (5.8, 13.9)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B4FA2A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</w:tr>
      <w:tr w:rsidR="006F7940" w:rsidRPr="00334D32" w14:paraId="3BD75469" w14:textId="77777777" w:rsidTr="0012228B">
        <w:trPr>
          <w:trHeight w:val="250"/>
        </w:trPr>
        <w:tc>
          <w:tcPr>
            <w:tcW w:w="269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1E9562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Hemoglobin, g/dl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5559397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14.0 (13.3, 14.9)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F0BCA2C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14.0 (13.1, 15.0)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257A3F2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13.8 (12.9, 14.7)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73949F8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</w:tr>
      <w:tr w:rsidR="006F7940" w:rsidRPr="00334D32" w14:paraId="33802B0E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ECE0527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Sodium, mmol/L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A88E2C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140.0 (138.0, 141.0)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630220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139.5 (138.0, 141.0)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558528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139.0 (138.0, 141.0)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E20901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0.34</w:t>
            </w:r>
          </w:p>
        </w:tc>
      </w:tr>
      <w:tr w:rsidR="006F7940" w:rsidRPr="00334D32" w14:paraId="044E146C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7007AB2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Potassium, mmol/L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6FEADC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4.4 (4.1, 4.6)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91DEDB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4.3 (4.1, 4.6)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1F1E5F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4.3 (4.1, 4.5)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DCFFCC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</w:tr>
      <w:tr w:rsidR="006F7940" w:rsidRPr="00334D32" w14:paraId="04C1B941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2722882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NT-pro BNP, pg/mL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88E2B0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251.8 (160.5, 405.5)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E6D3D27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183.9 (121.4, 293.4)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FCFB206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196.4 (128.9, 303.2)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ED5424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6F7940" w:rsidRPr="00334D32" w14:paraId="13C02D59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6ECB3BB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Anti-platelet, n. (%)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B7BA7E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112 (73.7%)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7A3808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120 (78.9%)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C476F3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125 (82.2%)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1445A2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0.19</w:t>
            </w:r>
          </w:p>
        </w:tc>
      </w:tr>
      <w:tr w:rsidR="006F7940" w:rsidRPr="00334D32" w14:paraId="3C392993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E986C79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Beta-blocker, n. (%)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864030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110 (72.4%)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59504C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103 (67.8%)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6A4BCD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108 (71.1%)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EAC94C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6F7940" w:rsidRPr="00334D32" w14:paraId="218A1267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7FCB262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ACEi/ARB, n. (%)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4544C78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123 (80.9%)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065C9B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115 (75.7%)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1B64F4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118 (77.6%)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FC926D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6F7940" w:rsidRPr="00334D32" w14:paraId="5AF293B6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8F0B2BD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CCB, n. (%)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05D4C6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28 (18.4%)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C0A125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32 (21.1%)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F2F3E4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32 (21.1%)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833771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0.80</w:t>
            </w:r>
          </w:p>
        </w:tc>
      </w:tr>
      <w:tr w:rsidR="006F7940" w:rsidRPr="00334D32" w14:paraId="1D06C633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71986A9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Thiazide, n. (%)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4FB732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22 (14.5%)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33BCAD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20 (13.2%)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DA0593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33 (21.7%)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14B23F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0.096</w:t>
            </w:r>
          </w:p>
        </w:tc>
      </w:tr>
      <w:tr w:rsidR="006F7940" w:rsidRPr="00334D32" w14:paraId="61EA5888" w14:textId="77777777" w:rsidTr="0012228B">
        <w:trPr>
          <w:trHeight w:val="2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7EE458E" w14:textId="77777777" w:rsidR="006F7940" w:rsidRPr="00334D32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Statin, n. (%)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AEF26CF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122 (80.3%)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B0C551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126 (82.9%)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8E807A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132 (86.8%)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E3B02C" w14:textId="77777777" w:rsidR="006F7940" w:rsidRPr="00334D32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4D32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</w:tr>
    </w:tbl>
    <w:p w14:paraId="76533D5C" w14:textId="77777777" w:rsidR="006F7940" w:rsidRDefault="006F7940" w:rsidP="006F7940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Legend: CAD, coronary artery disease; BMI, body mass index; SBP, systolic blood pressure; DBP, diastolic blood pressure; LVEF, left ventricular ejection fraction; LVM, left ventricular mass indexed to body surface area; LVH, left ventricular hypertrophy; LAV, left atrial volume indexed to body surface area; </w:t>
      </w:r>
      <w:r w:rsidRPr="00BC422A">
        <w:rPr>
          <w:rFonts w:ascii="Arial" w:eastAsia="Times New Roman" w:hAnsi="Arial" w:cs="Arial"/>
          <w:sz w:val="24"/>
          <w:szCs w:val="24"/>
          <w:lang w:eastAsia="en-GB"/>
        </w:rPr>
        <w:t>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VEDD, left ventricular end-diastolic diameter; </w:t>
      </w:r>
      <w:r w:rsidRPr="00BC422A">
        <w:rPr>
          <w:rFonts w:ascii="Arial" w:eastAsia="Times New Roman" w:hAnsi="Arial" w:cs="Arial"/>
          <w:sz w:val="24"/>
          <w:szCs w:val="24"/>
          <w:lang w:eastAsia="en-GB"/>
        </w:rPr>
        <w:t>L</w:t>
      </w:r>
      <w:r>
        <w:rPr>
          <w:rFonts w:ascii="Arial" w:eastAsia="Times New Roman" w:hAnsi="Arial" w:cs="Arial"/>
          <w:sz w:val="24"/>
          <w:szCs w:val="24"/>
          <w:lang w:eastAsia="en-GB"/>
        </w:rPr>
        <w:t>VEDV, left ventricular end-diastolic volume;</w:t>
      </w:r>
      <w:r w:rsidRPr="00A737E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C422A">
        <w:rPr>
          <w:rFonts w:ascii="Arial" w:eastAsia="Times New Roman" w:hAnsi="Arial" w:cs="Arial"/>
          <w:sz w:val="24"/>
          <w:szCs w:val="24"/>
          <w:lang w:eastAsia="en-GB"/>
        </w:rPr>
        <w:t>L</w:t>
      </w:r>
      <w:r>
        <w:rPr>
          <w:rFonts w:ascii="Arial" w:eastAsia="Times New Roman" w:hAnsi="Arial" w:cs="Arial"/>
          <w:sz w:val="24"/>
          <w:szCs w:val="24"/>
          <w:lang w:eastAsia="en-GB"/>
        </w:rPr>
        <w:t>VESV, left ventricular end-systolic volume; eGFR, estimated glomerular filtration rate; ACEi/ARB, angiotensin converting enzyme/angiotensin receptor blocker; CCB, calcium channel blocker; *LVEF analyzed in 4 cavities.</w:t>
      </w:r>
    </w:p>
    <w:p w14:paraId="7265D819" w14:textId="77777777" w:rsidR="006F7940" w:rsidRDefault="006F7940" w:rsidP="006F7940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14:paraId="482023A7" w14:textId="77777777" w:rsidR="006F7940" w:rsidRDefault="006F7940" w:rsidP="006F7940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Supplemental Table 3. Association of circulating proteins with LVEF (logistic regression: upper vs. lower tertile) assessed with the Simpson bi-plane method</w:t>
      </w:r>
    </w:p>
    <w:tbl>
      <w:tblPr>
        <w:tblW w:w="6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3113"/>
        <w:gridCol w:w="1275"/>
      </w:tblGrid>
      <w:tr w:rsidR="006F7940" w:rsidRPr="005F227F" w14:paraId="565F1D9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</w:tcPr>
          <w:p w14:paraId="14049F27" w14:textId="77777777" w:rsidR="006F7940" w:rsidRPr="008E6E3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6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Protein</w:t>
            </w:r>
          </w:p>
        </w:tc>
        <w:tc>
          <w:tcPr>
            <w:tcW w:w="3113" w:type="dxa"/>
            <w:shd w:val="clear" w:color="auto" w:fill="auto"/>
            <w:noWrap/>
            <w:vAlign w:val="bottom"/>
          </w:tcPr>
          <w:p w14:paraId="105A5AB6" w14:textId="77777777" w:rsidR="006F7940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6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Coefficient (95%CI)</w:t>
            </w:r>
          </w:p>
          <w:p w14:paraId="7556ACCA" w14:textId="3AD94394" w:rsidR="006F7940" w:rsidRPr="008E6E3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LVEF: &gt;</w:t>
            </w:r>
            <w:r w:rsidR="002238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 vs. &lt;60%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92FB5D3" w14:textId="77777777" w:rsidR="006F7940" w:rsidRPr="008E6E3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6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P-value</w:t>
            </w:r>
          </w:p>
        </w:tc>
      </w:tr>
      <w:tr w:rsidR="006F7940" w:rsidRPr="005F227F" w14:paraId="113AFB4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A00188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bnp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0BAD77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-0.44 (-0.7 to -0.19)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E93FA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0.0006</w:t>
            </w:r>
          </w:p>
        </w:tc>
      </w:tr>
      <w:tr w:rsidR="006F7940" w:rsidRPr="005F227F" w14:paraId="738CA01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EC77D89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ntprobnp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627ABF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-0.56 (-0.9 to -0.22)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FCE93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0.0014</w:t>
            </w:r>
          </w:p>
        </w:tc>
      </w:tr>
      <w:tr w:rsidR="006F7940" w:rsidRPr="005F227F" w14:paraId="5782DC1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4E5EDB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3DD663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0.91 (0.29 to 1.53)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A712A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0.0041</w:t>
            </w:r>
          </w:p>
        </w:tc>
      </w:tr>
      <w:tr w:rsidR="006F7940" w:rsidRPr="005F227F" w14:paraId="7B59485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24164B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col1a1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1C2D4C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-0.91 (-1.55 to -0.26)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6A4EA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0.0057</w:t>
            </w:r>
          </w:p>
        </w:tc>
      </w:tr>
      <w:tr w:rsidR="006F7940" w:rsidRPr="005F227F" w14:paraId="23306C6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B3A3237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tpa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2A5296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-0.47 (-0.81 to -0.13)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31D11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0.0065</w:t>
            </w:r>
          </w:p>
        </w:tc>
      </w:tr>
      <w:tr w:rsidR="006F7940" w:rsidRPr="005F227F" w14:paraId="711E636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3BB729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tnfb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92846D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0.82 (0.2 to 1.45)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32E8E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0.0101</w:t>
            </w:r>
          </w:p>
        </w:tc>
      </w:tr>
      <w:tr w:rsidR="006F7940" w:rsidRPr="005F227F" w14:paraId="63BF1BB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5D82CB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picp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137B78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-0.74 (-1.35 to -0.13)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8984F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0.0183</w:t>
            </w:r>
          </w:p>
        </w:tc>
      </w:tr>
      <w:tr w:rsidR="006F7940" w:rsidRPr="005F227F" w14:paraId="22B0043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5985FAE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il8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19B624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 (0.08 to 0.91)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158C3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0.0195</w:t>
            </w:r>
          </w:p>
        </w:tc>
      </w:tr>
      <w:tr w:rsidR="006F7940" w:rsidRPr="005F227F" w14:paraId="6AE26D1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59DEE8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cd6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6D5386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0.57 (0.04 to 1.09)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E2264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0.0334</w:t>
            </w:r>
          </w:p>
        </w:tc>
      </w:tr>
      <w:tr w:rsidR="006F7940" w:rsidRPr="005F227F" w14:paraId="66909E0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B8017A0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C1709C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0.55 (0.04 to 1.06)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DFCB8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0.0358</w:t>
            </w:r>
          </w:p>
        </w:tc>
      </w:tr>
      <w:tr w:rsidR="006F7940" w:rsidRPr="005F227F" w14:paraId="325E01C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50BB9D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enrage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DE5C05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-0.39 (-0.75 to -0.02)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10321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0.0382</w:t>
            </w:r>
          </w:p>
        </w:tc>
      </w:tr>
      <w:tr w:rsidR="006F7940" w:rsidRPr="005F227F" w14:paraId="13E5901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B7636C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ren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1217A0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 (0 to 0.63)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53BF7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0.0482</w:t>
            </w:r>
          </w:p>
        </w:tc>
      </w:tr>
      <w:tr w:rsidR="006F7940" w:rsidRPr="005F227F" w14:paraId="10A4583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8D5F4A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st1a1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318C31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 (0 to 0.61)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019B0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0.051</w:t>
            </w:r>
          </w:p>
        </w:tc>
      </w:tr>
      <w:tr w:rsidR="006F7940" w:rsidRPr="005F227F" w14:paraId="4E3BD86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BD8400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notch3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21DC39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-0.71 (-1.42 to 0)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E4FFF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0.0514</w:t>
            </w:r>
          </w:p>
        </w:tc>
      </w:tr>
      <w:tr w:rsidR="006F7940" w:rsidRPr="005F227F" w14:paraId="3D585A1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8EAEBE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mepe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7698F2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-0.69 (-1.38 to 0.01)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A5C3E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0.0536</w:t>
            </w:r>
          </w:p>
        </w:tc>
      </w:tr>
      <w:tr w:rsidR="006F7940" w:rsidRPr="005F227F" w14:paraId="04D2E8D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1860067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CCA182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 (-0.01 to 0.85)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0E6F5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0.0573</w:t>
            </w:r>
          </w:p>
        </w:tc>
      </w:tr>
      <w:tr w:rsidR="006F7940" w:rsidRPr="005F227F" w14:paraId="3C17259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A3A413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hoscar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7E3AF2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-1.04 (-2.12 to 0.04)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C3F19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0.0602</w:t>
            </w:r>
          </w:p>
        </w:tc>
      </w:tr>
      <w:tr w:rsidR="006F7940" w:rsidRPr="005F227F" w14:paraId="3620358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F08CFA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nrtn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012A79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-1.13 (-2.38 to 0.11)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B4EE2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0.0751</w:t>
            </w:r>
          </w:p>
        </w:tc>
      </w:tr>
      <w:tr w:rsidR="006F7940" w:rsidRPr="005F227F" w14:paraId="109C604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CB2C8E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1D1EA4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 (-0.06 to 0.98)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14C37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0.0813</w:t>
            </w:r>
          </w:p>
        </w:tc>
      </w:tr>
      <w:tr w:rsidR="006F7940" w:rsidRPr="005F227F" w14:paraId="230FD3E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A25B99D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tgfalpha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44E9C9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-0.74 (-1.58 to 0.1)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DB386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0.0833</w:t>
            </w:r>
          </w:p>
        </w:tc>
      </w:tr>
      <w:tr w:rsidR="006F7940" w:rsidRPr="005F227F" w14:paraId="03F1390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1415B3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trail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35581C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 (-0.12 to 1.71)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60BAF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0.0874</w:t>
            </w:r>
          </w:p>
        </w:tc>
      </w:tr>
      <w:tr w:rsidR="006F7940" w:rsidRPr="005F227F" w14:paraId="117BFE7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82563E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par1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D77AFF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 (-0.08 to 1.08)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A6CFB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0.0901</w:t>
            </w:r>
          </w:p>
        </w:tc>
      </w:tr>
      <w:tr w:rsidR="006F7940" w:rsidRPr="005F227F" w14:paraId="19A94F5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CDE0AA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gal3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D4B5FF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-0.6 (-1.29 to 0.1)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AD628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0.0918</w:t>
            </w:r>
          </w:p>
        </w:tc>
      </w:tr>
      <w:tr w:rsidR="006F7940" w:rsidRPr="005F227F" w14:paraId="53685FC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F55EAA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spon1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E1853B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-0.72 (-1.56 to 0.12)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50C37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0.0936</w:t>
            </w:r>
          </w:p>
        </w:tc>
      </w:tr>
      <w:tr w:rsidR="006F7940" w:rsidRPr="005F227F" w14:paraId="17D6C7D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6307A63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cd5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CD4214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0.52 (-0.09 to 1.13)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0D573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0.096</w:t>
            </w:r>
          </w:p>
        </w:tc>
      </w:tr>
      <w:tr w:rsidR="006F7940" w:rsidRPr="005F227F" w14:paraId="215184F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5BD8987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351D4A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0.53 (-0.1 to 1.17)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574DD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0.0973</w:t>
            </w:r>
          </w:p>
        </w:tc>
      </w:tr>
      <w:tr w:rsidR="006F7940" w:rsidRPr="005F227F" w14:paraId="1296648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F671ED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opg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2163A6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0.58 (-0.13 to 1.28)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CA57C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0.1085</w:t>
            </w:r>
          </w:p>
        </w:tc>
      </w:tr>
      <w:tr w:rsidR="006F7940" w:rsidRPr="005F227F" w14:paraId="0F2CD81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E9A825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</w:t>
            </w: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roponin T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886A5B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-0.31 (-0.7 to 0.07)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8FFEB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0.1131</w:t>
            </w:r>
          </w:p>
        </w:tc>
      </w:tr>
      <w:tr w:rsidR="006F7940" w:rsidRPr="005F227F" w14:paraId="11A4118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66B3ACE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stk4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ABBD71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(-0.04 to 0.38)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384B0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0.1145</w:t>
            </w:r>
          </w:p>
        </w:tc>
      </w:tr>
      <w:tr w:rsidR="006F7940" w:rsidRPr="005F227F" w14:paraId="542BFCC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E425AA3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il18r1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29C083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 (-0.12 to 1.05)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F305A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0.1216</w:t>
            </w:r>
          </w:p>
        </w:tc>
      </w:tr>
      <w:tr w:rsidR="006F7940" w:rsidRPr="005F227F" w14:paraId="020F59D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68D51D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68935A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-0.31 (-0.7 to 0.08)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DC9A1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0.1221</w:t>
            </w:r>
          </w:p>
        </w:tc>
      </w:tr>
      <w:tr w:rsidR="006F7940" w:rsidRPr="005F227F" w14:paraId="004B6F1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1F5600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pgf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D71896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0.66 (-0.19 to 1.52)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B0AF8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0.1275</w:t>
            </w:r>
          </w:p>
        </w:tc>
      </w:tr>
      <w:tr w:rsidR="006F7940" w:rsidRPr="005F227F" w14:paraId="5ED82D8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8F2A2E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opn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F60129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-0.44 (-1 to 0.13)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B62C8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0.1291</w:t>
            </w:r>
          </w:p>
        </w:tc>
      </w:tr>
      <w:tr w:rsidR="006F7940" w:rsidRPr="005F227F" w14:paraId="2FD0100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57B477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pdl2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DB30EF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0.57 (-0.18 to 1.32)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51525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0.1343</w:t>
            </w:r>
          </w:p>
        </w:tc>
      </w:tr>
      <w:tr w:rsidR="006F7940" w:rsidRPr="005F227F" w14:paraId="50B33C8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C036FC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tff3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AE4D91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 (-0.15 to 1.05)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6974D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0.1392</w:t>
            </w:r>
          </w:p>
        </w:tc>
      </w:tr>
      <w:tr w:rsidR="006F7940" w:rsidRPr="005F227F" w14:paraId="3AD813E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725251E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cxcl16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70D93D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 (-0.24 to 1.63)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EE665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0.1439</w:t>
            </w:r>
          </w:p>
        </w:tc>
      </w:tr>
      <w:tr w:rsidR="006F7940" w:rsidRPr="005F227F" w14:paraId="7BFE9CA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E7F928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ccl4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F242AB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 (-0.1 to 0.7)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869B3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0.1465</w:t>
            </w:r>
          </w:p>
        </w:tc>
      </w:tr>
      <w:tr w:rsidR="006F7940" w:rsidRPr="005F227F" w14:paraId="4013BEB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1CC613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fgf19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8B9B3B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-0.23 (-0.53 to 0.08)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30A41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0.1466</w:t>
            </w:r>
          </w:p>
        </w:tc>
      </w:tr>
      <w:tr w:rsidR="006F7940" w:rsidRPr="005F227F" w14:paraId="2C2A679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087C9A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44F990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-0.33 (-0.79 to 0.12)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ADA1F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0.1513</w:t>
            </w:r>
          </w:p>
        </w:tc>
      </w:tr>
      <w:tr w:rsidR="006F7940" w:rsidRPr="005F227F" w14:paraId="74E7740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1D4681D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CAB081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 (-0.11 to 0.73)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620F0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0.1528</w:t>
            </w:r>
          </w:p>
        </w:tc>
      </w:tr>
      <w:tr w:rsidR="006F7940" w:rsidRPr="005F227F" w14:paraId="47A5E8B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E5C283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tfpi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080560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 (-0.18 to 1.13)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71D28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0.1577</w:t>
            </w:r>
          </w:p>
        </w:tc>
      </w:tr>
      <w:tr w:rsidR="006F7940" w:rsidRPr="005F227F" w14:paraId="37C5FE4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2DDC1B8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laptgfbeta1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05D98B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 (-0.17 to 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B9964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0.1623</w:t>
            </w:r>
          </w:p>
        </w:tc>
      </w:tr>
      <w:tr w:rsidR="006F7940" w:rsidRPr="005F227F" w14:paraId="2409896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1B99CC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dlk1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8C038B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 (-0.13 to 0.76)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4D783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0.1632</w:t>
            </w:r>
          </w:p>
        </w:tc>
      </w:tr>
      <w:tr w:rsidR="006F7940" w:rsidRPr="005F227F" w14:paraId="3CEAC2D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CE83F4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4D170D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-0.37 (-0.89 to 0.16)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E302A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0.1688</w:t>
            </w:r>
          </w:p>
        </w:tc>
      </w:tr>
      <w:tr w:rsidR="006F7940" w:rsidRPr="005F227F" w14:paraId="0055093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541DF6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il17c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B24C48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 (-0.73 to 0.13)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93E21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0.1711</w:t>
            </w:r>
          </w:p>
        </w:tc>
      </w:tr>
      <w:tr w:rsidR="006F7940" w:rsidRPr="005F227F" w14:paraId="38775A2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94F1E7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boc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B51219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0.59 (-0.26 to 1.44)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81611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0.1739</w:t>
            </w:r>
          </w:p>
        </w:tc>
      </w:tr>
      <w:tr w:rsidR="006F7940" w:rsidRPr="005F227F" w14:paraId="4E48C31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5CB0C2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csf1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99DE73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 (-0.34 to 1.87)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BB376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0.1765</w:t>
            </w:r>
          </w:p>
        </w:tc>
      </w:tr>
      <w:tr w:rsidR="006F7940" w:rsidRPr="005F227F" w14:paraId="3AB1366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870C89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csf1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9CCC33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 (-0.34 to 1.87)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69035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0.1765</w:t>
            </w:r>
          </w:p>
        </w:tc>
      </w:tr>
      <w:tr w:rsidR="006F7940" w:rsidRPr="005F227F" w14:paraId="230CD67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B820B67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gdf2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6FC486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 (-0.21 to 1.16)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729D6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0.1766</w:t>
            </w:r>
          </w:p>
        </w:tc>
      </w:tr>
      <w:tr w:rsidR="006F7940" w:rsidRPr="005F227F" w14:paraId="6D9F36F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E8CD54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alcam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BDF895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0.64 (-0.29 to 1.58)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A3D7E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0.1769</w:t>
            </w:r>
          </w:p>
        </w:tc>
      </w:tr>
      <w:tr w:rsidR="006F7940" w:rsidRPr="005F227F" w14:paraId="72D719D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00DD2A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opg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D57B1A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 (-0.25 to 1.26)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48259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0.191</w:t>
            </w:r>
          </w:p>
        </w:tc>
      </w:tr>
      <w:tr w:rsidR="006F7940" w:rsidRPr="005F227F" w14:paraId="2972681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1078DA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cdcp1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9D2D26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 (-0.15 to 0.73)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DFA2B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0.1983</w:t>
            </w:r>
          </w:p>
        </w:tc>
      </w:tr>
      <w:tr w:rsidR="006F7940" w:rsidRPr="005F227F" w14:paraId="12A7A32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5107F9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ccl17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4FABA8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(-0.08 to 0.4)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D20F7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0.2004</w:t>
            </w:r>
          </w:p>
        </w:tc>
      </w:tr>
      <w:tr w:rsidR="006F7940" w:rsidRPr="005F227F" w14:paraId="203C3A5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42A794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vwf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C7BE43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(-0.34 to 0.07)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EF3E7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0.2016</w:t>
            </w:r>
          </w:p>
        </w:tc>
      </w:tr>
      <w:tr w:rsidR="006F7940" w:rsidRPr="005F227F" w14:paraId="5610C43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195FC29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il1rl2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1F7765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0.41 (-0.23 to 1.04)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84432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0.2074</w:t>
            </w:r>
          </w:p>
        </w:tc>
      </w:tr>
      <w:tr w:rsidR="006F7940" w:rsidRPr="005F227F" w14:paraId="4EA47AC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C449A3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cx3cl1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EDC41A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 (-0.23 to 1.03)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D0C86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0.2093</w:t>
            </w:r>
          </w:p>
        </w:tc>
      </w:tr>
      <w:tr w:rsidR="006F7940" w:rsidRPr="005F227F" w14:paraId="4295619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707AF4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il20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CDB7E4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 (-0.29 to 1.28)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89051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0.2135</w:t>
            </w:r>
          </w:p>
        </w:tc>
      </w:tr>
      <w:tr w:rsidR="006F7940" w:rsidRPr="005F227F" w14:paraId="0DB61A2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7CE42C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citp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EE4094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-0.33 (-0.85 to 0.2)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45E6D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0.2252</w:t>
            </w:r>
          </w:p>
        </w:tc>
      </w:tr>
      <w:tr w:rsidR="006F7940" w:rsidRPr="005F227F" w14:paraId="46F2641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E1625A8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ccl15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2AF6F8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-0.33 (-0.88 to 0.21)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57660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0.2288</w:t>
            </w:r>
          </w:p>
        </w:tc>
      </w:tr>
      <w:tr w:rsidR="006F7940" w:rsidRPr="005F227F" w14:paraId="6D369BE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BF7047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gdnf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E7282C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 (-0.24 to 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10AFD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0.233</w:t>
            </w:r>
          </w:p>
        </w:tc>
      </w:tr>
      <w:tr w:rsidR="006F7940" w:rsidRPr="005F227F" w14:paraId="606794E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306D96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mmp9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8CE6BE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-0.41 (-1.07 to 0.26)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0F4F7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0.2334</w:t>
            </w:r>
          </w:p>
        </w:tc>
      </w:tr>
      <w:tr w:rsidR="006F7940" w:rsidRPr="005F227F" w14:paraId="6C02389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0C8C04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ambp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0864E5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0.87 (-0.56 to 2.3)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796AC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0.2348</w:t>
            </w:r>
          </w:p>
        </w:tc>
      </w:tr>
      <w:tr w:rsidR="006F7940" w:rsidRPr="005F227F" w14:paraId="07B4376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C419DF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pigr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C56935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-0.95 (-2.53 to 0.63)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5FD67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0.2373</w:t>
            </w:r>
          </w:p>
        </w:tc>
      </w:tr>
      <w:tr w:rsidR="006F7940" w:rsidRPr="005F227F" w14:paraId="5E5210A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7BD4008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lep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24E4AC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(-0.15 to 0.6)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98506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0.2377</w:t>
            </w:r>
          </w:p>
        </w:tc>
      </w:tr>
      <w:tr w:rsidR="006F7940" w:rsidRPr="005F227F" w14:paraId="36F332E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D56CE10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il2ra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62BF00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-0.37 (-0.99 to 0.25)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A47A4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0.2397</w:t>
            </w:r>
          </w:p>
        </w:tc>
      </w:tr>
      <w:tr w:rsidR="006F7940" w:rsidRPr="005F227F" w14:paraId="6417583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AF3DA2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cpb1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804B9A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-0.21 (-0.57 to 0.15)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53DB7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0.2455</w:t>
            </w:r>
          </w:p>
        </w:tc>
      </w:tr>
      <w:tr w:rsidR="006F7940" w:rsidRPr="005F227F" w14:paraId="35D294E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EA03D13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il1rt2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453EED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 (-0.29 to 1.12)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FED8D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0.2463</w:t>
            </w:r>
          </w:p>
        </w:tc>
      </w:tr>
      <w:tr w:rsidR="006F7940" w:rsidRPr="005F227F" w14:paraId="0D546B6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AA7ADF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trailr2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DC90E0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 (-0.28 to 1.09)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2D139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0.2495</w:t>
            </w:r>
          </w:p>
        </w:tc>
      </w:tr>
      <w:tr w:rsidR="006F7940" w:rsidRPr="005F227F" w14:paraId="017020E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AA9446D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fabp4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AB30D0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 (-0.2 to 0.77)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0769B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0.2502</w:t>
            </w:r>
          </w:p>
        </w:tc>
      </w:tr>
      <w:tr w:rsidR="006F7940" w:rsidRPr="005F227F" w14:paraId="21C725E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5A9E11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nemo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12D975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(-0.08 to 0.31)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138AF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0.2539</w:t>
            </w:r>
          </w:p>
        </w:tc>
      </w:tr>
      <w:tr w:rsidR="006F7940" w:rsidRPr="005F227F" w14:paraId="74DF7FC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007139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lif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A86A86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-0.89 (-2.43 to 0.64)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F71B4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0.2546</w:t>
            </w:r>
          </w:p>
        </w:tc>
      </w:tr>
      <w:tr w:rsidR="006F7940" w:rsidRPr="005F227F" w14:paraId="261D84C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D35429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mcp4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F478FB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(-0.17 to 0.63)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612D8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0.2595</w:t>
            </w:r>
          </w:p>
        </w:tc>
      </w:tr>
      <w:tr w:rsidR="006F7940" w:rsidRPr="005F227F" w14:paraId="697B35C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57B276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ifngamma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0A43A5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46.67 (-34.5 to 5127.89)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6003B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0.2601</w:t>
            </w:r>
          </w:p>
        </w:tc>
      </w:tr>
      <w:tr w:rsidR="006F7940" w:rsidRPr="005F227F" w14:paraId="381B49D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6CA28B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pglyrp1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489F5F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-0.28 (-0.78 to 0.22)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AEB32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0.2663</w:t>
            </w:r>
          </w:p>
        </w:tc>
      </w:tr>
      <w:tr w:rsidR="006F7940" w:rsidRPr="005F227F" w14:paraId="7B45AFB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9EB935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D7F73B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(-0.08 to 0.3)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867BB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0.2673</w:t>
            </w:r>
          </w:p>
        </w:tc>
      </w:tr>
      <w:tr w:rsidR="006F7940" w:rsidRPr="005F227F" w14:paraId="4D4E867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B73DAB3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bmp6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699D46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 (-0.23 to 0.82)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754E6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0.2685</w:t>
            </w:r>
          </w:p>
        </w:tc>
      </w:tr>
      <w:tr w:rsidR="006F7940" w:rsidRPr="005F227F" w14:paraId="17EB164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88A298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gh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768CC4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(-0.06 to 0.23)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71B9A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0.2705</w:t>
            </w:r>
          </w:p>
        </w:tc>
      </w:tr>
      <w:tr w:rsidR="006F7940" w:rsidRPr="005F227F" w14:paraId="1607C10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0C3666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cd163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33B925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 (-0.24 to 0.84)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6A248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0.2709</w:t>
            </w:r>
          </w:p>
        </w:tc>
      </w:tr>
      <w:tr w:rsidR="006F7940" w:rsidRPr="005F227F" w14:paraId="3FE297C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2852B0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tm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9D033D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 (-0.36 to 1.29)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625EF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0.2714</w:t>
            </w:r>
          </w:p>
        </w:tc>
      </w:tr>
      <w:tr w:rsidR="006F7940" w:rsidRPr="005F227F" w14:paraId="594BE6B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2E589E7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dkk1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AE8503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(-0.17 to 0.59)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5B0E9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0.2752</w:t>
            </w:r>
          </w:p>
        </w:tc>
      </w:tr>
      <w:tr w:rsidR="006F7940" w:rsidRPr="005F227F" w14:paraId="4A0F29D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FDEB9F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fabp2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E904CF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(-0.14 to 0.49)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E631B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</w:t>
            </w:r>
          </w:p>
        </w:tc>
      </w:tr>
      <w:tr w:rsidR="006F7940" w:rsidRPr="005F227F" w14:paraId="402F213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2C481C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src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7B2BDD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 (-0.11 to 0.39)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2A2DE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0.2812</w:t>
            </w:r>
          </w:p>
        </w:tc>
      </w:tr>
      <w:tr w:rsidR="006F7940" w:rsidRPr="005F227F" w14:paraId="438E694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B198328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cstb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CC9895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 (-0.27 to 0.93)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A7D47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0.282</w:t>
            </w:r>
          </w:p>
        </w:tc>
      </w:tr>
      <w:tr w:rsidR="006F7940" w:rsidRPr="005F227F" w14:paraId="4C4413E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9692A99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pappa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29401B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-0.26 (-0.74 to 0.22)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12333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0.2831</w:t>
            </w:r>
          </w:p>
        </w:tc>
      </w:tr>
      <w:tr w:rsidR="006F7940" w:rsidRPr="005F227F" w14:paraId="03B263E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ABD85D3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3C3CCD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(-0.09 to 0.31)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9712A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0.2841</w:t>
            </w:r>
          </w:p>
        </w:tc>
      </w:tr>
      <w:tr w:rsidR="006F7940" w:rsidRPr="005F227F" w14:paraId="56C3DC8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DAEB42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cd40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2435C2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 (-0.27 to 0.9)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33C97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0.2882</w:t>
            </w:r>
          </w:p>
        </w:tc>
      </w:tr>
      <w:tr w:rsidR="006F7940" w:rsidRPr="005F227F" w14:paraId="590A2EC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2EEFC48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551319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-0.27 (-0.79 to 0.24)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E7789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0.2923</w:t>
            </w:r>
          </w:p>
        </w:tc>
      </w:tr>
      <w:tr w:rsidR="006F7940" w:rsidRPr="005F227F" w14:paraId="73EEAB6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6B1F7D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cxcl6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47DC1A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(-0.14 to 0.47)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7A251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0.2927</w:t>
            </w:r>
          </w:p>
        </w:tc>
      </w:tr>
      <w:tr w:rsidR="006F7940" w:rsidRPr="005F227F" w14:paraId="1963BE7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31FDB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il18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6DEF59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-0.27 (-0.77 to 0.23)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81D20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0.2955</w:t>
            </w:r>
          </w:p>
        </w:tc>
      </w:tr>
      <w:tr w:rsidR="006F7940" w:rsidRPr="005F227F" w14:paraId="4741505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28DFC13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cxcl9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C0C248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(-0.19 to 0.6)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E1BDF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0.302</w:t>
            </w:r>
          </w:p>
        </w:tc>
      </w:tr>
      <w:tr w:rsidR="006F7940" w:rsidRPr="005F227F" w14:paraId="3656D2B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FB33E58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prelp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A6B86A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-0.64 (-1.87 to 0.58)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1A19A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0.3049</w:t>
            </w:r>
          </w:p>
        </w:tc>
      </w:tr>
      <w:tr w:rsidR="006F7940" w:rsidRPr="005F227F" w14:paraId="17D3B09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BDF89E8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axin1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9BA5CA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(-0.09 to 0.29)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82390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0.307</w:t>
            </w:r>
          </w:p>
        </w:tc>
      </w:tr>
      <w:tr w:rsidR="006F7940" w:rsidRPr="005F227F" w14:paraId="69B258F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F2B71C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gt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0B85A4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 (-0.18 to 0.55)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6C02C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0.3098</w:t>
            </w:r>
          </w:p>
        </w:tc>
      </w:tr>
      <w:tr w:rsidR="006F7940" w:rsidRPr="005F227F" w14:paraId="1E5758E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A0CC88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chit1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777104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-0.12 (-0.35 to 0.11)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B9720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0.3133</w:t>
            </w:r>
          </w:p>
        </w:tc>
      </w:tr>
      <w:tr w:rsidR="006F7940" w:rsidRPr="005F227F" w14:paraId="56CA98F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7FA1C7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121C6F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 (-0.27 to 0.82)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DA8FC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0.3189</w:t>
            </w:r>
          </w:p>
        </w:tc>
      </w:tr>
      <w:tr w:rsidR="006F7940" w:rsidRPr="005F227F" w14:paraId="0781EB3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55BF7A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cst5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437AD8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(-0.27 to 0.77)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0936A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0.3436</w:t>
            </w:r>
          </w:p>
        </w:tc>
      </w:tr>
      <w:tr w:rsidR="006F7940" w:rsidRPr="005F227F" w14:paraId="1CCDED6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E28D128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EECA5E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-0.24 (-0.75 to 0.26)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A5557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0.3458</w:t>
            </w:r>
          </w:p>
        </w:tc>
      </w:tr>
      <w:tr w:rsidR="006F7940" w:rsidRPr="005F227F" w14:paraId="64EB8DD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318B95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marco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68C332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 (-0.58 to 1.67)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93172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0.3462</w:t>
            </w:r>
          </w:p>
        </w:tc>
      </w:tr>
      <w:tr w:rsidR="006F7940" w:rsidRPr="005F227F" w14:paraId="5F53122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BADD2DD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cd40l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67F4CF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(-0.1 to 0.28)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B9648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0.3512</w:t>
            </w:r>
          </w:p>
        </w:tc>
      </w:tr>
      <w:tr w:rsidR="006F7940" w:rsidRPr="005F227F" w14:paraId="555B53C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0EBF3A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il12b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6EE275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 (-0.21 to 0.59)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67921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0.3541</w:t>
            </w:r>
          </w:p>
        </w:tc>
      </w:tr>
      <w:tr w:rsidR="006F7940" w:rsidRPr="005F227F" w14:paraId="39AF33D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BA96BE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osm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D9C833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-0.14 (-0.43 to 0.16)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636F3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0.355</w:t>
            </w:r>
          </w:p>
        </w:tc>
      </w:tr>
      <w:tr w:rsidR="006F7940" w:rsidRPr="005F227F" w14:paraId="4FA52D3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16510F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cxcl5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D493E6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(-0.08 to 0.21)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EBF1B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0.3556</w:t>
            </w:r>
          </w:p>
        </w:tc>
      </w:tr>
      <w:tr w:rsidR="006F7940" w:rsidRPr="005F227F" w14:paraId="4C1C5D7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EC5274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ca5a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C805F0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(-0.15 to 0.42)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CB5F8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0.3615</w:t>
            </w:r>
          </w:p>
        </w:tc>
      </w:tr>
      <w:tr w:rsidR="006F7940" w:rsidRPr="005F227F" w14:paraId="2FFAE85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7396FA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grn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17D049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 (-0.4 to 1.07)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2664E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0.3662</w:t>
            </w:r>
          </w:p>
        </w:tc>
      </w:tr>
      <w:tr w:rsidR="006F7940" w:rsidRPr="005F227F" w14:paraId="2BB9E98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7AFF7F8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il5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4C8BEE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(-0.15 to 0.39)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51A87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0.3726</w:t>
            </w:r>
          </w:p>
        </w:tc>
      </w:tr>
      <w:tr w:rsidR="006F7940" w:rsidRPr="005F227F" w14:paraId="24BADD9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640AE4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upa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A6A58D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 (-0.41 to 1.1)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DE3C4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0.3741</w:t>
            </w:r>
          </w:p>
        </w:tc>
      </w:tr>
      <w:tr w:rsidR="006F7940" w:rsidRPr="005F227F" w14:paraId="5A6AC81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FD3981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shps1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37E609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 (-0.35 to 0.92)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4CE14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0.3791</w:t>
            </w:r>
          </w:p>
        </w:tc>
      </w:tr>
      <w:tr w:rsidR="006F7940" w:rsidRPr="005F227F" w14:paraId="1381043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D8A104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tf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49ED44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0.36 (-0.45 to 1.16)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41630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0.3837</w:t>
            </w:r>
          </w:p>
        </w:tc>
      </w:tr>
      <w:tr w:rsidR="006F7940" w:rsidRPr="005F227F" w14:paraId="5C4F42D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78AC748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cxcl10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20BFC3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(-0.2 to 0.53)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D6678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0.3869</w:t>
            </w:r>
          </w:p>
        </w:tc>
      </w:tr>
      <w:tr w:rsidR="006F7940" w:rsidRPr="005F227F" w14:paraId="026FD8A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7C4594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cpa1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2A18F1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-0.14 (-0.47 to 0.18)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FC770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0.3875</w:t>
            </w:r>
          </w:p>
        </w:tc>
      </w:tr>
      <w:tr w:rsidR="006F7940" w:rsidRPr="005F227F" w14:paraId="38F93E9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7D781F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iggfcreceptoriib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1A0DD6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 (-0.17 to 0.45)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59D97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0.3876</w:t>
            </w:r>
          </w:p>
        </w:tc>
      </w:tr>
      <w:tr w:rsidR="006F7940" w:rsidRPr="005F227F" w14:paraId="4D6954D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CE2165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il24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87F12D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(-0.27 to 0.69)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03A8A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0.3929</w:t>
            </w:r>
          </w:p>
        </w:tc>
      </w:tr>
      <w:tr w:rsidR="006F7940" w:rsidRPr="005F227F" w14:paraId="693D428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CE7F3C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ang1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980CE7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(-0.12 to 0.29)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7CD67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0.3935</w:t>
            </w:r>
          </w:p>
        </w:tc>
      </w:tr>
      <w:tr w:rsidR="006F7940" w:rsidRPr="005F227F" w14:paraId="79CE2A6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E2E8CC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cd244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ADAEC8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 (-0.35 to 0.88)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AFFEC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0.4009</w:t>
            </w:r>
          </w:p>
        </w:tc>
      </w:tr>
      <w:tr w:rsidR="006F7940" w:rsidRPr="005F227F" w14:paraId="5343C25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53D92E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tnfrsf11a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639678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 (-0.39 to 0.95)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45AE7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0.4069</w:t>
            </w:r>
          </w:p>
        </w:tc>
      </w:tr>
      <w:tr w:rsidR="006F7940" w:rsidRPr="005F227F" w14:paraId="54AFE10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983174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il6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522292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-0.15 (-0.5 to 0.21)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90EBB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0.4208</w:t>
            </w:r>
          </w:p>
        </w:tc>
      </w:tr>
      <w:tr w:rsidR="006F7940" w:rsidRPr="005F227F" w14:paraId="1542857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A590563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il1rt1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4308F1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 (-1.02 to 0.43)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EF37F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0.4264</w:t>
            </w:r>
          </w:p>
        </w:tc>
      </w:tr>
      <w:tr w:rsidR="006F7940" w:rsidRPr="005F227F" w14:paraId="3584DFA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4075A2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tnfrsf10c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919A8C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-0.22 (-0.75 to 0.32)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6C159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0.4269</w:t>
            </w:r>
          </w:p>
        </w:tc>
      </w:tr>
      <w:tr w:rsidR="006F7940" w:rsidRPr="005F227F" w14:paraId="2222AA7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585D4ED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tnfrsf14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A46633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(-0.34 to 0.79)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58E3A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0.4284</w:t>
            </w:r>
          </w:p>
        </w:tc>
      </w:tr>
      <w:tr w:rsidR="006F7940" w:rsidRPr="005F227F" w14:paraId="5A565B4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F1F8BD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betangf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BE020E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-0.29 (-1.01 to 0.43)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5B519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0.4285</w:t>
            </w:r>
          </w:p>
        </w:tc>
      </w:tr>
      <w:tr w:rsidR="006F7940" w:rsidRPr="005F227F" w14:paraId="63612F6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DF9C1C9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prss8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18C1EE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 (-0.48 to 1.12)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8B3AF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0.4301</w:t>
            </w:r>
          </w:p>
        </w:tc>
      </w:tr>
      <w:tr w:rsidR="006F7940" w:rsidRPr="005F227F" w14:paraId="2C5EBD6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263716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casp8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C0376F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(-0.26 to 0.61)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F7615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0.432</w:t>
            </w:r>
          </w:p>
        </w:tc>
      </w:tr>
      <w:tr w:rsidR="006F7940" w:rsidRPr="005F227F" w14:paraId="6DBD27D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995982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fgf5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AFAC15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0.71 (-1.07 to 2.49)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D7469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0.4354</w:t>
            </w:r>
          </w:p>
        </w:tc>
      </w:tr>
      <w:tr w:rsidR="006F7940" w:rsidRPr="005F227F" w14:paraId="24C2587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CAD3F8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parp1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D6B570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(-0.23 to 0.53)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F7068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0.4369</w:t>
            </w:r>
          </w:p>
        </w:tc>
      </w:tr>
      <w:tr w:rsidR="006F7940" w:rsidRPr="005F227F" w14:paraId="3E08217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EC88487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il27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D910AD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-0.27 (-0.96 to 0.41)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59546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0.4373</w:t>
            </w:r>
          </w:p>
        </w:tc>
      </w:tr>
      <w:tr w:rsidR="006F7940" w:rsidRPr="005F227F" w14:paraId="7BBA0A5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8F91D49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cntn1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7E55CC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-0.27 (-0.97 to 0.42)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25F1C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0.4397</w:t>
            </w:r>
          </w:p>
        </w:tc>
      </w:tr>
      <w:tr w:rsidR="006F7940" w:rsidRPr="005F227F" w14:paraId="3482537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B2B35F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decr1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3C1617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(-0.11 to 0.25)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C45F2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0.4406</w:t>
            </w:r>
          </w:p>
        </w:tc>
      </w:tr>
      <w:tr w:rsidR="006F7940" w:rsidRPr="005F227F" w14:paraId="2BE21EC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6C924A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vegfd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D909A8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 (-0.44 to 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85D25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0.4478</w:t>
            </w:r>
          </w:p>
        </w:tc>
      </w:tr>
      <w:tr w:rsidR="006F7940" w:rsidRPr="005F227F" w14:paraId="6DF68DF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CC49337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gp6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C50584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-0.12 (-0.44 to 0.2)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58926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0.4538</w:t>
            </w:r>
          </w:p>
        </w:tc>
      </w:tr>
      <w:tr w:rsidR="006F7940" w:rsidRPr="005F227F" w14:paraId="03BCF57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B0BD8E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564CA6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 (-0.39 to 0.88)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B6894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0.4546</w:t>
            </w:r>
          </w:p>
        </w:tc>
      </w:tr>
      <w:tr w:rsidR="006F7940" w:rsidRPr="005F227F" w14:paraId="7DC473E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32157B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cd8a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12F6CB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-0.15 (-0.53 to 0.24)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6967E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0.4554</w:t>
            </w:r>
          </w:p>
        </w:tc>
      </w:tr>
      <w:tr w:rsidR="006F7940" w:rsidRPr="005F227F" w14:paraId="1C03589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49EE3A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trap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E90077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 (-0.42 to 0.94)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7BF21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0.457</w:t>
            </w:r>
          </w:p>
        </w:tc>
      </w:tr>
      <w:tr w:rsidR="006F7940" w:rsidRPr="005F227F" w14:paraId="3B63D1E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76A527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ccl19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4EADFF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(-0.19 to 0.41)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9E27A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0.4645</w:t>
            </w:r>
          </w:p>
        </w:tc>
      </w:tr>
      <w:tr w:rsidR="006F7940" w:rsidRPr="005F227F" w14:paraId="55BC0F1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F77CF59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tslp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25A7A0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-0.59 (-2.16 to 0.99)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08193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0.4648</w:t>
            </w:r>
          </w:p>
        </w:tc>
      </w:tr>
      <w:tr w:rsidR="006F7940" w:rsidRPr="005F227F" w14:paraId="40CF66A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A9B194E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il6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B26912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(-0.48 to 0.22)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9BCB3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0.4662</w:t>
            </w:r>
          </w:p>
        </w:tc>
      </w:tr>
      <w:tr w:rsidR="006F7940" w:rsidRPr="005F227F" w14:paraId="5A25C6C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FA1E98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18A0B6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(-0.28 to 0.6)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E57E2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0.4682</w:t>
            </w:r>
          </w:p>
        </w:tc>
      </w:tr>
      <w:tr w:rsidR="006F7940" w:rsidRPr="005F227F" w14:paraId="33C8472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646CE79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idua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56BFB8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(-0.36 to 0.78)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9D68B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0.469</w:t>
            </w:r>
          </w:p>
        </w:tc>
      </w:tr>
      <w:tr w:rsidR="006F7940" w:rsidRPr="005F227F" w14:paraId="38F25B3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55E3587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trance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A3842C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(-0.28 to 0.6)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6691C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0.469</w:t>
            </w:r>
          </w:p>
        </w:tc>
      </w:tr>
      <w:tr w:rsidR="006F7940" w:rsidRPr="005F227F" w14:paraId="2DD9A3E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4A1954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ephb4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5E9D31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 (-1.12 to 0.52)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54CA1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0.4758</w:t>
            </w:r>
          </w:p>
        </w:tc>
      </w:tr>
      <w:tr w:rsidR="006F7940" w:rsidRPr="005F227F" w14:paraId="2DE7027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172B7B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slamf7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8FE50D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(-0.24 to 0.51)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709A9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0.4827</w:t>
            </w:r>
          </w:p>
        </w:tc>
      </w:tr>
      <w:tr w:rsidR="006F7940" w:rsidRPr="005F227F" w14:paraId="1F56B8E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255B1B9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tgm2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C8FC5A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 (-0.39 to 0.19)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9F2B8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0.4827</w:t>
            </w:r>
          </w:p>
        </w:tc>
      </w:tr>
      <w:tr w:rsidR="006F7940" w:rsidRPr="005F227F" w14:paraId="02DF21C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D017433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BD3BE6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(-0.19 to 0.4)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3BD17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0.4834</w:t>
            </w:r>
          </w:p>
        </w:tc>
      </w:tr>
      <w:tr w:rsidR="006F7940" w:rsidRPr="005F227F" w14:paraId="6E03759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520034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haox1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82A537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(-0.13 to 0.27)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D0240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0.484</w:t>
            </w:r>
          </w:p>
        </w:tc>
      </w:tr>
      <w:tr w:rsidR="006F7940" w:rsidRPr="005F227F" w14:paraId="3E340D1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5C1FEA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gal4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E53823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(-0.27 to 0.58)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B77C9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0.4879</w:t>
            </w:r>
          </w:p>
        </w:tc>
      </w:tr>
      <w:tr w:rsidR="006F7940" w:rsidRPr="005F227F" w14:paraId="7948784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DE8046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vegfa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8FDA85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 (-0.49 to 1.02)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3062B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0.4885</w:t>
            </w:r>
          </w:p>
        </w:tc>
      </w:tr>
      <w:tr w:rsidR="006F7940" w:rsidRPr="005F227F" w14:paraId="513D439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C3AF530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tnfrsf10a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CDD11A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 (-0.45 to 0.93)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FBC83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0.4923</w:t>
            </w:r>
          </w:p>
        </w:tc>
      </w:tr>
      <w:tr w:rsidR="006F7940" w:rsidRPr="005F227F" w14:paraId="0282393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657E97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ada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5A4C86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(-0.4 to 0.82)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AA1F5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0.4973</w:t>
            </w:r>
          </w:p>
        </w:tc>
      </w:tr>
      <w:tr w:rsidR="006F7940" w:rsidRPr="005F227F" w14:paraId="5574A69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8D97AF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lox1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A50733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-0.15 (-0.59 to 0.29)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5FCE2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0.4989</w:t>
            </w:r>
          </w:p>
        </w:tc>
      </w:tr>
      <w:tr w:rsidR="006F7940" w:rsidRPr="005F227F" w14:paraId="0C1974D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72751B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icam2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A7673B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-0.21 (-0.81 to 0.4)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41B06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0.5041</w:t>
            </w:r>
          </w:p>
        </w:tc>
      </w:tr>
      <w:tr w:rsidR="006F7940" w:rsidRPr="005F227F" w14:paraId="3C4B0E6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7A3A3F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cd4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BD6D28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-0.28 (-1.12 to 0.56)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56CED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0.5093</w:t>
            </w:r>
          </w:p>
        </w:tc>
      </w:tr>
      <w:tr w:rsidR="006F7940" w:rsidRPr="005F227F" w14:paraId="7D67496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74C45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tlt2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89CEA3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-0.17 (-0.69 to 0.34)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D1103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0.5113</w:t>
            </w:r>
          </w:p>
        </w:tc>
      </w:tr>
      <w:tr w:rsidR="006F7940" w:rsidRPr="005F227F" w14:paraId="277E750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E78865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il22ra1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0C72DE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-0.29 (-1.14 to 0.57)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38862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0.5132</w:t>
            </w:r>
          </w:p>
        </w:tc>
      </w:tr>
      <w:tr w:rsidR="006F7940" w:rsidRPr="005F227F" w14:paraId="1DE4392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95C93F7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fas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FA53F5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(-0.46 to 0.92)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7B2FC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0.5134</w:t>
            </w:r>
          </w:p>
        </w:tc>
      </w:tr>
      <w:tr w:rsidR="006F7940" w:rsidRPr="005F227F" w14:paraId="6E271FE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771B45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hbegf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02003E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(-0.24 to 0.48)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43C69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0.5165</w:t>
            </w:r>
          </w:p>
        </w:tc>
      </w:tr>
      <w:tr w:rsidR="006F7940" w:rsidRPr="005F227F" w14:paraId="5D81A10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DFF6A2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A97816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-0.23 (-0.94 to 0.48)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4B36C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0.5187</w:t>
            </w:r>
          </w:p>
        </w:tc>
      </w:tr>
      <w:tr w:rsidR="006F7940" w:rsidRPr="005F227F" w14:paraId="09C5667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10C360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itgb1bp2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C80ACB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(-0.13 to 0.25)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6FA97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0.5252</w:t>
            </w:r>
          </w:p>
        </w:tc>
      </w:tr>
      <w:tr w:rsidR="006F7940" w:rsidRPr="005F227F" w14:paraId="1BAD392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4F9B9F3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scf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B5F98B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-0.25 (-1.02 to 0.52)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734F1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0.5279</w:t>
            </w:r>
          </w:p>
        </w:tc>
      </w:tr>
      <w:tr w:rsidR="006F7940" w:rsidRPr="005F227F" w14:paraId="7BBF404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F76A8A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apn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630981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 (-0.53 to 1.02)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483FA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0.5357</w:t>
            </w:r>
          </w:p>
        </w:tc>
      </w:tr>
      <w:tr w:rsidR="006F7940" w:rsidRPr="005F227F" w14:paraId="535D410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3112C9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ctsd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4E7BBF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-0.17 (-0.73 to 0.39)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231EB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0.5413</w:t>
            </w:r>
          </w:p>
        </w:tc>
      </w:tr>
      <w:tr w:rsidR="006F7940" w:rsidRPr="005F227F" w14:paraId="2DC6293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B952D9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serpina12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503F27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-0.12 (-0.52 to 0.28)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78D66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0.5502</w:t>
            </w:r>
          </w:p>
        </w:tc>
      </w:tr>
      <w:tr w:rsidR="006F7940" w:rsidRPr="005F227F" w14:paraId="1FC8E3B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27661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scgb3a2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0835A2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-0.11 (-0.47 to 0.25)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26DBB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0.5536</w:t>
            </w:r>
          </w:p>
        </w:tc>
      </w:tr>
      <w:tr w:rsidR="006F7940" w:rsidRPr="005F227F" w14:paraId="6E0F671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8D589B9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31163A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-0.18 (-0.76 to 0.41)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29222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0.555</w:t>
            </w:r>
          </w:p>
        </w:tc>
      </w:tr>
      <w:tr w:rsidR="006F7940" w:rsidRPr="005F227F" w14:paraId="12EDA91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FF2B70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pdgfsubunitb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D650B2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(-0.12 to 0.22)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6A593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0.5631</w:t>
            </w:r>
          </w:p>
        </w:tc>
      </w:tr>
      <w:tr w:rsidR="006F7940" w:rsidRPr="005F227F" w14:paraId="1F5708D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27B9DF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il33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B6897D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 (-1.82 to 3.35)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964EB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0.5633</w:t>
            </w:r>
          </w:p>
        </w:tc>
      </w:tr>
      <w:tr w:rsidR="006F7940" w:rsidRPr="005F227F" w14:paraId="6FF119F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8FA0C3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mmp7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BB2C4E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(-0.36 to 0.65)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39FEC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0.5637</w:t>
            </w:r>
          </w:p>
        </w:tc>
      </w:tr>
      <w:tr w:rsidR="006F7940" w:rsidRPr="005F227F" w14:paraId="3CF0C95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F7D558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il7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646ABD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(-0.22 to 0.41)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3BB08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0.5683</w:t>
            </w:r>
          </w:p>
        </w:tc>
      </w:tr>
      <w:tr w:rsidR="006F7940" w:rsidRPr="005F227F" w14:paraId="162962E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C6910C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scf_inf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5B4A98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-0.22 (-0.99 to 0.54)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D7C18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0.5709</w:t>
            </w:r>
          </w:p>
        </w:tc>
      </w:tr>
      <w:tr w:rsidR="006F7940" w:rsidRPr="005F227F" w14:paraId="2837D56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CC48E4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timp4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B937A3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-0.16 (-0.74 to 0.41)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C42E7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0.5758</w:t>
            </w:r>
          </w:p>
        </w:tc>
      </w:tr>
      <w:tr w:rsidR="006F7940" w:rsidRPr="005F227F" w14:paraId="6A4531F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102135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igfbp1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7AD3C1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(-0.21 to 0.38)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E7E4E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0.579</w:t>
            </w:r>
          </w:p>
        </w:tc>
      </w:tr>
      <w:tr w:rsidR="006F7940" w:rsidRPr="005F227F" w14:paraId="6583AF0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B9B4FA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fs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04AF7C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-0.18 (-0.81 to 0.46)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1180B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0.5841</w:t>
            </w:r>
          </w:p>
        </w:tc>
      </w:tr>
      <w:tr w:rsidR="006F7940" w:rsidRPr="005F227F" w14:paraId="1B8E91F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7DE11A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ccl24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D59294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-0.08 (-0.38 to 0.22)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90BC2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0.591</w:t>
            </w:r>
          </w:p>
        </w:tc>
      </w:tr>
      <w:tr w:rsidR="006F7940" w:rsidRPr="005F227F" w14:paraId="43875A6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7825EE3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adm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F7F001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 (-0.58 to 1.01)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33FD3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0.5912</w:t>
            </w:r>
          </w:p>
        </w:tc>
      </w:tr>
      <w:tr w:rsidR="006F7940" w:rsidRPr="005F227F" w14:paraId="4B43CA2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AA3759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mmp10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BE2CB5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(-0.58 to 0.33)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A0A0C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0.5923</w:t>
            </w:r>
          </w:p>
        </w:tc>
      </w:tr>
      <w:tr w:rsidR="006F7940" w:rsidRPr="005F227F" w14:paraId="61B0300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2AF234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tnfsf13b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3E9C80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-0.17 (-0.81 to 0.46)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AB1E2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0.5951</w:t>
            </w:r>
          </w:p>
        </w:tc>
      </w:tr>
      <w:tr w:rsidR="006F7940" w:rsidRPr="005F227F" w14:paraId="2FD9822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F2E89E7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ctsz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76D403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 (-0.51 to 0.88)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44EA3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0.6066</w:t>
            </w:r>
          </w:p>
        </w:tc>
      </w:tr>
      <w:tr w:rsidR="006F7940" w:rsidRPr="005F227F" w14:paraId="5D601E4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66364B7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tnfsf14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E1BAA0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(-0.34 to 0.57)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57B24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0.6083</w:t>
            </w:r>
          </w:p>
        </w:tc>
      </w:tr>
      <w:tr w:rsidR="006F7940" w:rsidRPr="005F227F" w14:paraId="55875AB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B7719C8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itgb2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324F52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(-0.42 to 0.72)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DCED4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0.61</w:t>
            </w:r>
          </w:p>
        </w:tc>
      </w:tr>
      <w:tr w:rsidR="006F7940" w:rsidRPr="005F227F" w14:paraId="20406FC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4AEFDF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sod2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852838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-0.55 (-2.67 to 1.57)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8D1A8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0.6112</w:t>
            </w:r>
          </w:p>
        </w:tc>
      </w:tr>
      <w:tr w:rsidR="006F7940" w:rsidRPr="005F227F" w14:paraId="796D120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30C4BD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pspd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9C5E27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(-0.22 to 0.37)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8F243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0.6141</w:t>
            </w:r>
          </w:p>
        </w:tc>
      </w:tr>
      <w:tr w:rsidR="006F7940" w:rsidRPr="005F227F" w14:paraId="36C1FFF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85A157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cd93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2F5B48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-0.21 (-1.03 to 0.61)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1B20B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0.616</w:t>
            </w:r>
          </w:p>
        </w:tc>
      </w:tr>
      <w:tr w:rsidR="006F7940" w:rsidRPr="005F227F" w14:paraId="4C03395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B86770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pai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090695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-0.06 (-0.3 to 0.18)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26BBE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0.6187</w:t>
            </w:r>
          </w:p>
        </w:tc>
      </w:tr>
      <w:tr w:rsidR="006F7940" w:rsidRPr="005F227F" w14:paraId="3E915E9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2BC0BF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dner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32497A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 (-0.7 to 1.17)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DB3BC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0.6203</w:t>
            </w:r>
          </w:p>
        </w:tc>
      </w:tr>
      <w:tr w:rsidR="006F7940" w:rsidRPr="005F227F" w14:paraId="096B4B8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9E5C4A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sele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EB53A2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(-0.32 to 0.52)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8549C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0.6281</w:t>
            </w:r>
          </w:p>
        </w:tc>
      </w:tr>
      <w:tr w:rsidR="006F7940" w:rsidRPr="005F227F" w14:paraId="6CED76C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43E435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pdl1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3AAB97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(-0.49 to 0.81)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993E0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0.6285</w:t>
            </w:r>
          </w:p>
        </w:tc>
      </w:tr>
      <w:tr w:rsidR="006F7940" w:rsidRPr="005F227F" w14:paraId="09A372C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CF34B4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retn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C9C7EB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-0.12 (-0.59 to 0.36)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B555A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0.6299</w:t>
            </w:r>
          </w:p>
        </w:tc>
      </w:tr>
      <w:tr w:rsidR="006F7940" w:rsidRPr="005F227F" w14:paraId="4CCC671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E7651D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stambp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C2DBAD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(-0.19 to 0.32)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664E0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0.6319</w:t>
            </w:r>
          </w:p>
        </w:tc>
      </w:tr>
      <w:tr w:rsidR="006F7940" w:rsidRPr="005F227F" w14:paraId="16D1DA4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89BC38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il4ra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AAA20F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-0.17 (-0.9 to 0.57)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BF594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0.6518</w:t>
            </w:r>
          </w:p>
        </w:tc>
      </w:tr>
      <w:tr w:rsidR="006F7940" w:rsidRPr="005F227F" w14:paraId="37BFEE7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BB0BB6E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il18bp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6131D5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(-0.56 to 0.89)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58624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0.6551</w:t>
            </w:r>
          </w:p>
        </w:tc>
      </w:tr>
      <w:tr w:rsidR="006F7940" w:rsidRPr="005F227F" w14:paraId="3CFD5F5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92BA0E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thpo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9C8595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(-0.55 to 0.87)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184AE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0.6556</w:t>
            </w:r>
          </w:p>
        </w:tc>
      </w:tr>
      <w:tr w:rsidR="006F7940" w:rsidRPr="005F227F" w14:paraId="039D10E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F3FA95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il10rb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850E19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(-0.6 to 0.95)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EB86B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0.6617</w:t>
            </w:r>
          </w:p>
        </w:tc>
      </w:tr>
      <w:tr w:rsidR="006F7940" w:rsidRPr="005F227F" w14:paraId="0B6EF71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B9E1448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kim1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A7CE7F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(-0.39 to 0.25)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DCF34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0.6663</w:t>
            </w:r>
          </w:p>
        </w:tc>
      </w:tr>
      <w:tr w:rsidR="006F7940" w:rsidRPr="005F227F" w14:paraId="19FFE02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B09FB9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ldlreceptor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9054EE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(-0.4 to 0.63)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B0001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0.668</w:t>
            </w:r>
          </w:p>
        </w:tc>
      </w:tr>
      <w:tr w:rsidR="006F7940" w:rsidRPr="005F227F" w14:paraId="727D7F6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846E65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rarres2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2FED3C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 (-0.63 to 0.98)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10043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0.6704</w:t>
            </w:r>
          </w:p>
        </w:tc>
      </w:tr>
      <w:tr w:rsidR="006F7940" w:rsidRPr="005F227F" w14:paraId="58A0776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38E583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flt3l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6DABA6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(-0.42 to 0.66)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2DD06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0.6722</w:t>
            </w:r>
          </w:p>
        </w:tc>
      </w:tr>
      <w:tr w:rsidR="006F7940" w:rsidRPr="005F227F" w14:paraId="5BC483D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F11738D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mpo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B8AA67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(-0.74 to 1.14)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21E11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0.6767</w:t>
            </w:r>
          </w:p>
        </w:tc>
      </w:tr>
      <w:tr w:rsidR="006F7940" w:rsidRPr="005F227F" w14:paraId="2BCA71B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D01FB0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jama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00869C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(-0.17 to 0.26)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CDD0A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0.6798</w:t>
            </w:r>
          </w:p>
        </w:tc>
      </w:tr>
      <w:tr w:rsidR="006F7940" w:rsidRPr="005F227F" w14:paraId="3F2BECB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078FAD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il6ra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C3B7B3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(-0.75 to 0.49)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F2016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0.682</w:t>
            </w:r>
          </w:p>
        </w:tc>
      </w:tr>
      <w:tr w:rsidR="006F7940" w:rsidRPr="005F227F" w14:paraId="284992F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325C3DD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epcam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AD7A76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-0.06 (-0.33 to 0.22)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3E54D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0.6847</w:t>
            </w:r>
          </w:p>
        </w:tc>
      </w:tr>
      <w:tr w:rsidR="006F7940" w:rsidRPr="005F227F" w14:paraId="7DDA708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9973BC3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hgf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9DC664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 (-0.53 to 0.81)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4BB13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0.689</w:t>
            </w:r>
          </w:p>
        </w:tc>
      </w:tr>
      <w:tr w:rsidR="006F7940" w:rsidRPr="005F227F" w14:paraId="58012D7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01B09C9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slamf1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85346D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-0.09 (-0.53 to 0.35)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D1E31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0.6929</w:t>
            </w:r>
          </w:p>
        </w:tc>
      </w:tr>
      <w:tr w:rsidR="006F7940" w:rsidRPr="005F227F" w14:paraId="233CE54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03AE93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ltbr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F12479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-0.15 (-0.92 to 0.62)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51267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0.7037</w:t>
            </w:r>
          </w:p>
        </w:tc>
      </w:tr>
      <w:tr w:rsidR="006F7940" w:rsidRPr="005F227F" w14:paraId="0C7D870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234334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pdgfsubunita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7A0E36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(-0.18 to 0.27)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406C0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0.704</w:t>
            </w:r>
          </w:p>
        </w:tc>
      </w:tr>
      <w:tr w:rsidR="006F7940" w:rsidRPr="005F227F" w14:paraId="1E5CA74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6B14D97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artn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AFA68F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(-0.52 to 0.78)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9A37D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0.7042</w:t>
            </w:r>
          </w:p>
        </w:tc>
      </w:tr>
      <w:tr w:rsidR="006F7940" w:rsidRPr="005F227F" w14:paraId="7F2B9E8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389C11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6C1134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-0.16 (-1.02 to 0.69)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0C692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0.7059</w:t>
            </w:r>
          </w:p>
        </w:tc>
      </w:tr>
      <w:tr w:rsidR="006F7940" w:rsidRPr="005F227F" w14:paraId="217666D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76E010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casp3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2295A5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(-0.14 to 0.21)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7C2A7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0.7098</w:t>
            </w:r>
          </w:p>
        </w:tc>
      </w:tr>
      <w:tr w:rsidR="006F7940" w:rsidRPr="005F227F" w14:paraId="7486DC7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654C5E9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sirt2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D395A2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(-0.15 to 0.22)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437FB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0.7102</w:t>
            </w:r>
          </w:p>
        </w:tc>
      </w:tr>
      <w:tr w:rsidR="006F7940" w:rsidRPr="005F227F" w14:paraId="05E944E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4C433A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5FF05C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 (-0.59 to 0.86)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8CA6D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0.7103</w:t>
            </w:r>
          </w:p>
        </w:tc>
      </w:tr>
      <w:tr w:rsidR="006F7940" w:rsidRPr="005F227F" w14:paraId="27E64D1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104E74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429395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-0.09 (-0.6 to 0.41)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8A122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0.7169</w:t>
            </w:r>
          </w:p>
        </w:tc>
      </w:tr>
      <w:tr w:rsidR="006F7940" w:rsidRPr="005F227F" w14:paraId="5CE63EA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92726D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sort1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E090F1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(-0.74 to 1.07)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95E10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0.7188</w:t>
            </w:r>
          </w:p>
        </w:tc>
      </w:tr>
      <w:tr w:rsidR="006F7940" w:rsidRPr="005F227F" w14:paraId="45316FC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7FF6617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prtn3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BFC41C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(-0.76 to 1.08)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73EBF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0.7301</w:t>
            </w:r>
          </w:p>
        </w:tc>
      </w:tr>
      <w:tr w:rsidR="006F7940" w:rsidRPr="005F227F" w14:paraId="384DC4C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499EC7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ccl20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011CD3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(-0.22 to 0.31)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FAF9C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0.739</w:t>
            </w:r>
          </w:p>
        </w:tc>
      </w:tr>
      <w:tr w:rsidR="006F7940" w:rsidRPr="005F227F" w14:paraId="145AB78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A82CCA7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cd84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6F1EBA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(-0.41 to 0.58)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EA160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0.7406</w:t>
            </w:r>
          </w:p>
        </w:tc>
      </w:tr>
      <w:tr w:rsidR="006F7940" w:rsidRPr="005F227F" w14:paraId="30F12E0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7403C8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ccl16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65E78C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(-0.36 to 0.51)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4D638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0.7407</w:t>
            </w:r>
          </w:p>
        </w:tc>
      </w:tr>
      <w:tr w:rsidR="006F7940" w:rsidRPr="005F227F" w14:paraId="070F64F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F7EBA0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pon3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BB353F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(-0.4 to 0.56)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A9182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0.7417</w:t>
            </w:r>
          </w:p>
        </w:tc>
      </w:tr>
      <w:tr w:rsidR="006F7940" w:rsidRPr="005F227F" w14:paraId="3BB17E9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4A0E2F8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il4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B30275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(-0.34 to 0.48)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635B4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0.7426</w:t>
            </w:r>
          </w:p>
        </w:tc>
      </w:tr>
      <w:tr w:rsidR="006F7940" w:rsidRPr="005F227F" w14:paraId="099FFAF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3536CB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ptx3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27E388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-0.09 (-0.65 to 0.47)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4AF4D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0.7475</w:t>
            </w:r>
          </w:p>
        </w:tc>
      </w:tr>
      <w:tr w:rsidR="006F7940" w:rsidRPr="005F227F" w14:paraId="7DD30A1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96B3F7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glo1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26F073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(-0.29 to 0.4)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73641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0.7505</w:t>
            </w:r>
          </w:p>
        </w:tc>
      </w:tr>
      <w:tr w:rsidR="006F7940" w:rsidRPr="005F227F" w14:paraId="587005C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437E9F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gif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017136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(-0.2 to 0.27)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4F2CA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0.7509</w:t>
            </w:r>
          </w:p>
        </w:tc>
      </w:tr>
      <w:tr w:rsidR="006F7940" w:rsidRPr="005F227F" w14:paraId="09C5834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C99EB8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il1alpha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7EE2E4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(-0.91 to 0.65)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73350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0.7528</w:t>
            </w:r>
          </w:p>
        </w:tc>
      </w:tr>
      <w:tr w:rsidR="006F7940" w:rsidRPr="005F227F" w14:paraId="6E43597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94A877E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igfbp7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B3CF64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(-0.58 to 0.81)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C0748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0.7534</w:t>
            </w:r>
          </w:p>
        </w:tc>
      </w:tr>
      <w:tr w:rsidR="006F7940" w:rsidRPr="005F227F" w14:paraId="1FED0C9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8CC6F8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5DEFED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(-0.29 to 0.21)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E3101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0.7561</w:t>
            </w:r>
          </w:p>
        </w:tc>
      </w:tr>
      <w:tr w:rsidR="006F7940" w:rsidRPr="005F227F" w14:paraId="03D174C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40996B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thbs2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EE890D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-0.16 (-1.23 to 0.91)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0AAE6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0.7683</w:t>
            </w:r>
          </w:p>
        </w:tc>
      </w:tr>
      <w:tr w:rsidR="006F7940" w:rsidRPr="005F227F" w14:paraId="21DAF9E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5796AC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gal9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E01490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(-1.01 to 0.74)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5A6B8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0.7692</w:t>
            </w:r>
          </w:p>
        </w:tc>
      </w:tr>
      <w:tr w:rsidR="006F7940" w:rsidRPr="005F227F" w14:paraId="014FD13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8B2A63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il15ra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89F001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(-0.79 to 1.06)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D26A9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0.7759</w:t>
            </w:r>
          </w:p>
        </w:tc>
      </w:tr>
      <w:tr w:rsidR="006F7940" w:rsidRPr="005F227F" w14:paraId="012C444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E1AD56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axl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67A55E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 (-0.79 to 0.59)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3EFAE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0.7795</w:t>
            </w:r>
          </w:p>
        </w:tc>
      </w:tr>
      <w:tr w:rsidR="006F7940" w:rsidRPr="005F227F" w14:paraId="54DE06B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A4492BE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chi3l1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3BE3DE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(-0.33 to 0.25)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5A3CD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0.782</w:t>
            </w:r>
          </w:p>
        </w:tc>
      </w:tr>
      <w:tr w:rsidR="006F7940" w:rsidRPr="005F227F" w14:paraId="3BD633D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4B53E53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pi3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824E2C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(-0.39 to 0.5)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1D947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0.7934</w:t>
            </w:r>
          </w:p>
        </w:tc>
      </w:tr>
      <w:tr w:rsidR="006F7940" w:rsidRPr="005F227F" w14:paraId="14B81EE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3905E7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selp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48478A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(-0.26 to 0.33)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16A4A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0.7949</w:t>
            </w:r>
          </w:p>
        </w:tc>
      </w:tr>
      <w:tr w:rsidR="006F7940" w:rsidRPr="005F227F" w14:paraId="3BF6AFC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6860AC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nt3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F599C5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-0.06 (-0.55 to 0.43)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CE7F4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0.7967</w:t>
            </w:r>
          </w:p>
        </w:tc>
      </w:tr>
      <w:tr w:rsidR="006F7940" w:rsidRPr="005F227F" w14:paraId="371AF4C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1C304A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blmhydrolase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195F81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(-0.5 to 0.65)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5C905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0.7978</w:t>
            </w:r>
          </w:p>
        </w:tc>
      </w:tr>
      <w:tr w:rsidR="006F7940" w:rsidRPr="005F227F" w14:paraId="4BA5B0C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02CA06D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B13494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(-0.18 to 0.23)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EF97F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0.8039</w:t>
            </w:r>
          </w:p>
        </w:tc>
      </w:tr>
      <w:tr w:rsidR="006F7940" w:rsidRPr="005F227F" w14:paraId="69CB3D8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E7B982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dcn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6893CE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 (-0.91 to 0.7)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F1515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0.8058</w:t>
            </w:r>
          </w:p>
        </w:tc>
      </w:tr>
      <w:tr w:rsidR="006F7940" w:rsidRPr="005F227F" w14:paraId="4803AD4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503DDE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0649E7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(-0.37 to 0.29)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1F1F6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0.8075</w:t>
            </w:r>
          </w:p>
        </w:tc>
      </w:tr>
      <w:tr w:rsidR="006F7940" w:rsidRPr="005F227F" w14:paraId="0BF1B47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01B128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agrp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9A26C1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-0.06 (-0.58 to 0.45)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192D7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0.8096</w:t>
            </w:r>
          </w:p>
        </w:tc>
      </w:tr>
      <w:tr w:rsidR="006F7940" w:rsidRPr="005F227F" w14:paraId="1841439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2A47C8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klk6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B4A8F0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-0.08 (-0.72 to 0.57)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5DD1A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0.8107</w:t>
            </w:r>
          </w:p>
        </w:tc>
      </w:tr>
      <w:tr w:rsidR="006F7940" w:rsidRPr="005F227F" w14:paraId="6F59415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ACAFA15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tnfrsf9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7E8C5A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(-0.51 to 0.65)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F28EB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0.8113</w:t>
            </w:r>
          </w:p>
        </w:tc>
      </w:tr>
      <w:tr w:rsidR="006F7940" w:rsidRPr="005F227F" w14:paraId="64D7385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E2D92E8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ho1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569AD8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-0.08 (-0.75 to 0.59)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3275A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0.814</w:t>
            </w:r>
          </w:p>
        </w:tc>
      </w:tr>
      <w:tr w:rsidR="006F7940" w:rsidRPr="005F227F" w14:paraId="341FAAD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F994AC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6D7B29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(-0.2 to 0.26)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EAA74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0.8154</w:t>
            </w:r>
          </w:p>
        </w:tc>
      </w:tr>
      <w:tr w:rsidR="006F7940" w:rsidRPr="005F227F" w14:paraId="3B4A246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DE959A9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pcsk9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C218FA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-0.09 (-0.82 to 0.65)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90925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0.8166</w:t>
            </w:r>
          </w:p>
        </w:tc>
      </w:tr>
      <w:tr w:rsidR="006F7940" w:rsidRPr="005F227F" w14:paraId="4D97DBC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63BB1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mertk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B0C5CB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(-0.61 to 0.77)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4E5EC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0.8169</w:t>
            </w:r>
          </w:p>
        </w:tc>
      </w:tr>
      <w:tr w:rsidR="006F7940" w:rsidRPr="005F227F" w14:paraId="7587E58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5D64990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plc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8D0F9F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(-0.88 to 1.1)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12851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0.8275</w:t>
            </w:r>
          </w:p>
        </w:tc>
      </w:tr>
      <w:tr w:rsidR="006F7940" w:rsidRPr="005F227F" w14:paraId="73B70EF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97DF5C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bp1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04C113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(-0.35 to 0.28)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3C5C8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0.8316</w:t>
            </w:r>
          </w:p>
        </w:tc>
      </w:tr>
      <w:tr w:rsidR="006F7940" w:rsidRPr="005F227F" w14:paraId="37365C9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0C53A9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azu1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964D92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(-0.35 to 0.43)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EC103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0.8326</w:t>
            </w:r>
          </w:p>
        </w:tc>
      </w:tr>
      <w:tr w:rsidR="006F7940" w:rsidRPr="005F227F" w14:paraId="469E43D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B8B6553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lifr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DBAF1C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(-0.76 to 0.95)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DA23D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0.8327</w:t>
            </w:r>
          </w:p>
        </w:tc>
      </w:tr>
      <w:tr w:rsidR="006F7940" w:rsidRPr="005F227F" w14:paraId="00A26F6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09CE97E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upa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EB6599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(-0.63 to 0.76)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9704D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0.8473</w:t>
            </w:r>
          </w:p>
        </w:tc>
      </w:tr>
      <w:tr w:rsidR="006F7940" w:rsidRPr="005F227F" w14:paraId="37D2051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299539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psgl1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F29453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(-0.8 to 0.96)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502CC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0.8624</w:t>
            </w:r>
          </w:p>
        </w:tc>
      </w:tr>
      <w:tr w:rsidR="006F7940" w:rsidRPr="005F227F" w14:paraId="665AEDC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F1A0B8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rage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538775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(-0.61 to 0.72)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47C4F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0.8711</w:t>
            </w:r>
          </w:p>
        </w:tc>
      </w:tr>
      <w:tr w:rsidR="006F7940" w:rsidRPr="005F227F" w14:paraId="15446E0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961974E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il16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FF6704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(-0.5 to 0.59)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3DADE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0.8802</w:t>
            </w:r>
          </w:p>
        </w:tc>
      </w:tr>
      <w:tr w:rsidR="006F7940" w:rsidRPr="005F227F" w14:paraId="34C3E0B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D3DBB8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spon2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45165E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 (-1.42 to 1.22)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BFC3B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0.8828</w:t>
            </w:r>
          </w:p>
        </w:tc>
      </w:tr>
      <w:tr w:rsidR="006F7940" w:rsidRPr="005F227F" w14:paraId="6BA49F8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9902D1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il10ra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B1E91B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(-0.41 to 0.47)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C8E27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0.8881</w:t>
            </w:r>
          </w:p>
        </w:tc>
      </w:tr>
      <w:tr w:rsidR="006F7940" w:rsidRPr="005F227F" w14:paraId="51F0A1F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58A10D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il17d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CB58E9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(-0.84 to 0.73)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2BA89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0.8935</w:t>
            </w:r>
          </w:p>
        </w:tc>
      </w:tr>
      <w:tr w:rsidR="006F7940" w:rsidRPr="005F227F" w14:paraId="068D1CC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782888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prss27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5BB757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(-0.58 to 0.5)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95027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0.8942</w:t>
            </w:r>
          </w:p>
        </w:tc>
      </w:tr>
      <w:tr w:rsidR="006F7940" w:rsidRPr="005F227F" w14:paraId="69209B1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E94B31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gdf15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9A73BD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(-0.45 to 0.39)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AE9F4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0.8955</w:t>
            </w:r>
          </w:p>
        </w:tc>
      </w:tr>
      <w:tr w:rsidR="006F7940" w:rsidRPr="005F227F" w14:paraId="3F717B4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2EB965B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mmp12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2F3ED5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-0.02 (-0.39 to 0.35)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E4D2A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0.8979</w:t>
            </w:r>
          </w:p>
        </w:tc>
      </w:tr>
      <w:tr w:rsidR="006F7940" w:rsidRPr="005F227F" w14:paraId="0D594C7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F921D63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adamts13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37E68A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(-1.04 to 1.19)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82D60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0.8982</w:t>
            </w:r>
          </w:p>
        </w:tc>
      </w:tr>
      <w:tr w:rsidR="006F7940" w:rsidRPr="005F227F" w14:paraId="25EC1CE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5D84CF9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ccl28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60DC61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(-0.81 to 0.71)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7483A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0.8984</w:t>
            </w:r>
          </w:p>
        </w:tc>
      </w:tr>
      <w:tr w:rsidR="006F7940" w:rsidRPr="005F227F" w14:paraId="5886E53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E1C8A79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ccl25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7F940A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(-0.55 to 0.49)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3190A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0.8993</w:t>
            </w:r>
          </w:p>
        </w:tc>
      </w:tr>
      <w:tr w:rsidR="006F7940" w:rsidRPr="005F227F" w14:paraId="4709B91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A13DEDF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cdh5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759E8D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(-0.73 to 0.65)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45E25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0.9019</w:t>
            </w:r>
          </w:p>
        </w:tc>
      </w:tr>
      <w:tr w:rsidR="006F7940" w:rsidRPr="005F227F" w14:paraId="291EAAB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B0D8C4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ctrc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1CA739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(-0.31 to 0.36)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C1BA8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0.9035</w:t>
            </w:r>
          </w:p>
        </w:tc>
      </w:tr>
      <w:tr w:rsidR="006F7940" w:rsidRPr="005F227F" w14:paraId="67D40EE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888BD4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vsig2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0D1EB2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(-0.39 to 0.44)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368D3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0.9079</w:t>
            </w:r>
          </w:p>
        </w:tc>
      </w:tr>
      <w:tr w:rsidR="006F7940" w:rsidRPr="005F227F" w14:paraId="3B8A736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D4BCBC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tnfrsf13b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FD50BF8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(-0.66 to 0.59)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392D4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0.9116</w:t>
            </w:r>
          </w:p>
        </w:tc>
      </w:tr>
      <w:tr w:rsidR="006F7940" w:rsidRPr="005F227F" w14:paraId="266EDA6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97B01C0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lpl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EFF04D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-0.02 (-0.56 to 0.51)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69304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0.9352</w:t>
            </w:r>
          </w:p>
        </w:tc>
      </w:tr>
      <w:tr w:rsidR="006F7940" w:rsidRPr="005F227F" w14:paraId="4151F3F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5BD98D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tie2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59DD19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(-0.93 to 0.86)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7D708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0.9356</w:t>
            </w:r>
          </w:p>
        </w:tc>
      </w:tr>
      <w:tr w:rsidR="006F7940" w:rsidRPr="005F227F" w14:paraId="4FB4861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009CC57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pecam1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2F0C52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(-0.29 to 0.32)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C82EB4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0.9384</w:t>
            </w:r>
          </w:p>
        </w:tc>
      </w:tr>
      <w:tr w:rsidR="006F7940" w:rsidRPr="005F227F" w14:paraId="2D40E12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B896B7C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ceacam8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1ED5E4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(-0.44 to 0.42)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4752D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0.9603</w:t>
            </w:r>
          </w:p>
        </w:tc>
      </w:tr>
      <w:tr w:rsidR="006F7940" w:rsidRPr="005F227F" w14:paraId="10F7753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D0AB57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hsp27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EDF77D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(-0.53 to 0.55)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0500A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0.9668</w:t>
            </w:r>
          </w:p>
        </w:tc>
      </w:tr>
      <w:tr w:rsidR="006F7940" w:rsidRPr="005F227F" w14:paraId="349BE8A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0598C3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ace2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663DDE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(-0.39 to 0.41)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4510A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0.9694</w:t>
            </w:r>
          </w:p>
        </w:tc>
      </w:tr>
      <w:tr w:rsidR="006F7940" w:rsidRPr="005F227F" w14:paraId="5B143C6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C396BDE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igfbp2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1EC00A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(-0.46 to 0.48)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E130A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0.9698</w:t>
            </w:r>
          </w:p>
        </w:tc>
      </w:tr>
      <w:tr w:rsidR="006F7940" w:rsidRPr="005F227F" w14:paraId="3C79302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25EFFA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ctsl1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181C21F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(-0.78 to 0.76)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00D1B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0.9712</w:t>
            </w:r>
          </w:p>
        </w:tc>
      </w:tr>
      <w:tr w:rsidR="006F7940" w:rsidRPr="005F227F" w14:paraId="575C207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038CD4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tweak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E276AA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(-0.77 to 0.74)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33E81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0.9744</w:t>
            </w:r>
          </w:p>
        </w:tc>
      </w:tr>
      <w:tr w:rsidR="006F7940" w:rsidRPr="005F227F" w14:paraId="156B9C8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45621D1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egfr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75C055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(-0.99 to 1.02)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45160C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0.9752</w:t>
            </w:r>
          </w:p>
        </w:tc>
      </w:tr>
      <w:tr w:rsidR="006F7940" w:rsidRPr="005F227F" w14:paraId="301011B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C61D76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il17ra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090EF1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(-0.43 to 0.44)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3053E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0.9775</w:t>
            </w:r>
          </w:p>
        </w:tc>
      </w:tr>
      <w:tr w:rsidR="006F7940" w:rsidRPr="005F227F" w14:paraId="470260F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383C3C2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il2rb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0F9F179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(-0.66 to 0.68)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B17C8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0.9813</w:t>
            </w:r>
          </w:p>
        </w:tc>
      </w:tr>
      <w:tr w:rsidR="006F7940" w:rsidRPr="005F227F" w14:paraId="4A528D3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14FBAFA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mb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AC4E655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(-0.44 to 0.45)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C518BA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0.9814</w:t>
            </w:r>
          </w:p>
        </w:tc>
      </w:tr>
      <w:tr w:rsidR="006F7940" w:rsidRPr="005F227F" w14:paraId="4DFC425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C000AD6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xcl1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08AC92C1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(-0.46 to 0.45)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86B5E0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0.9838</w:t>
            </w:r>
          </w:p>
        </w:tc>
      </w:tr>
      <w:tr w:rsidR="006F7940" w:rsidRPr="005F227F" w14:paraId="2EB6B67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1890580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p3np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0A4E4C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(-0.45 to 0.46)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EA7C7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0.9929</w:t>
            </w:r>
          </w:p>
        </w:tc>
      </w:tr>
      <w:tr w:rsidR="006F7940" w:rsidRPr="005F227F" w14:paraId="5A1CC95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2826153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il20ra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EDC772E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(-0.64 to 0.65)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D50B3B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0.994</w:t>
            </w:r>
          </w:p>
        </w:tc>
      </w:tr>
      <w:tr w:rsidR="006F7940" w:rsidRPr="005F227F" w14:paraId="2B7ED6F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D6633EE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il10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4E2F2F2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(-0.39 to 0.39)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8F24AD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0.9984</w:t>
            </w:r>
          </w:p>
        </w:tc>
      </w:tr>
      <w:tr w:rsidR="006F7940" w:rsidRPr="005F227F" w14:paraId="0F7797F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C08AA14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upar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371828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(-0.7 to 0.7)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A956E7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0.9997</w:t>
            </w:r>
          </w:p>
        </w:tc>
      </w:tr>
      <w:tr w:rsidR="006F7940" w:rsidRPr="005F227F" w14:paraId="6664CB1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A0C989E" w14:textId="77777777" w:rsidR="006F7940" w:rsidRPr="005F227F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5047DBB6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(0 to 0)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C4A7C3" w14:textId="77777777" w:rsidR="006F7940" w:rsidRPr="005F227F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2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</w:tbl>
    <w:p w14:paraId="43D016E2" w14:textId="77777777" w:rsidR="006F7940" w:rsidRDefault="006F7940" w:rsidP="006F7940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0ABAAA" w14:textId="77777777" w:rsidR="006F7940" w:rsidRDefault="006F7940" w:rsidP="006F7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A7C813" w14:textId="77777777" w:rsidR="006F7940" w:rsidRPr="00E21E78" w:rsidRDefault="006F7940" w:rsidP="006F7940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lastRenderedPageBreak/>
        <w:t xml:space="preserve">Supplemental Table 4. </w:t>
      </w:r>
      <w:r>
        <w:rPr>
          <w:rFonts w:ascii="Arial" w:eastAsia="Times New Roman" w:hAnsi="Arial" w:cs="Arial"/>
          <w:sz w:val="24"/>
          <w:szCs w:val="24"/>
          <w:lang w:eastAsia="en-GB"/>
        </w:rPr>
        <w:t>Association of circulating proteins with LVEF (ordered logistic regression: per tertile increase) assessed with the Simpson bi-plane method</w:t>
      </w:r>
    </w:p>
    <w:tbl>
      <w:tblPr>
        <w:tblW w:w="6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692"/>
        <w:gridCol w:w="1134"/>
      </w:tblGrid>
      <w:tr w:rsidR="006F7940" w:rsidRPr="00E21E78" w14:paraId="7608A64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</w:tcPr>
          <w:p w14:paraId="46B36335" w14:textId="77777777" w:rsidR="006F7940" w:rsidRPr="00AC390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E6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Protein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AF1CE14" w14:textId="77777777" w:rsidR="006F7940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6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Coefficient (95%CI)</w:t>
            </w:r>
          </w:p>
          <w:p w14:paraId="597BCFB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Ordered logistic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DBD85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E6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P-value</w:t>
            </w:r>
          </w:p>
        </w:tc>
      </w:tr>
      <w:tr w:rsidR="006F7940" w:rsidRPr="00E21E78" w14:paraId="0E22252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4DEDB4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bnp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48E767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-0.31 (-0.5 to -0.13)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63F7B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0.0008</w:t>
            </w:r>
          </w:p>
        </w:tc>
      </w:tr>
      <w:tr w:rsidR="006F7940" w:rsidRPr="00E21E78" w14:paraId="31C8AE8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EF9346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ntprobnp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95CDD7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 (-0.65 to -0.14)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A9DE7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0.0023</w:t>
            </w:r>
          </w:p>
        </w:tc>
      </w:tr>
      <w:tr w:rsidR="006F7940" w:rsidRPr="00E21E78" w14:paraId="248B5EE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ADC8AC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9C5837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0.68 (0.24 to 1.13)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51072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0.0027</w:t>
            </w:r>
          </w:p>
        </w:tc>
      </w:tr>
      <w:tr w:rsidR="006F7940" w:rsidRPr="00E21E78" w14:paraId="766059A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1C546B9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tnfb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836E98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 (0.2 to 1.1)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A963A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0.0046</w:t>
            </w:r>
          </w:p>
        </w:tc>
      </w:tr>
      <w:tr w:rsidR="006F7940" w:rsidRPr="00E21E78" w14:paraId="7A6105D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95B412A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CDFD3C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0.55 (0.16 to 0.93)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CC6C3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0.0056</w:t>
            </w:r>
          </w:p>
        </w:tc>
      </w:tr>
      <w:tr w:rsidR="006F7940" w:rsidRPr="00E21E78" w14:paraId="3F50D38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72A3DA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A8D332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 (0.12 to 0.75)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EF104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0.0071</w:t>
            </w:r>
          </w:p>
        </w:tc>
      </w:tr>
      <w:tr w:rsidR="006F7940" w:rsidRPr="00E21E78" w14:paraId="1A1F3E5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ACFCA6C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tpa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09545A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-0.32 (-0.55 to -0.08)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9F2A1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0.0094</w:t>
            </w:r>
          </w:p>
        </w:tc>
      </w:tr>
      <w:tr w:rsidR="006F7940" w:rsidRPr="00E21E78" w14:paraId="2CD6600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BA7D5C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0C1911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 (0.11 to 0.78)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E79F4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0.0098</w:t>
            </w:r>
          </w:p>
        </w:tc>
      </w:tr>
      <w:tr w:rsidR="006F7940" w:rsidRPr="00E21E78" w14:paraId="5DC0C09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72EC25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7E2364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 (0.06 to 0.64)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4853B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0.0194</w:t>
            </w:r>
          </w:p>
        </w:tc>
      </w:tr>
      <w:tr w:rsidR="006F7940" w:rsidRPr="00E21E78" w14:paraId="5DB0379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6A844C8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col1a1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06378C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-0.56 (-1.05 to -0.08)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1D7F7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0.0229</w:t>
            </w:r>
          </w:p>
        </w:tc>
      </w:tr>
      <w:tr w:rsidR="006F7940" w:rsidRPr="00E21E78" w14:paraId="6AF7FE7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C51BEF9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st1a1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71840D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(0.03 to 0.47)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7CE8B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0.0274</w:t>
            </w:r>
          </w:p>
        </w:tc>
      </w:tr>
      <w:tr w:rsidR="006F7940" w:rsidRPr="00E21E78" w14:paraId="5506F34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6E9A9D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D25872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0.55 (0.06 to 1.04)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BDD7A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0.0278</w:t>
            </w:r>
          </w:p>
        </w:tc>
      </w:tr>
      <w:tr w:rsidR="006F7940" w:rsidRPr="00E21E78" w14:paraId="65A8B77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6AF4A3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ren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DBE5FD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 (0.02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6FA8B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0.0348</w:t>
            </w:r>
          </w:p>
        </w:tc>
      </w:tr>
      <w:tr w:rsidR="006F7940" w:rsidRPr="00E21E78" w14:paraId="4CFB905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4925C0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picp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DE0E9D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-0.47 (-0.93 to -0.02)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785FA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0.0405</w:t>
            </w:r>
          </w:p>
        </w:tc>
      </w:tr>
      <w:tr w:rsidR="006F7940" w:rsidRPr="00E21E78" w14:paraId="0C9A9C6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9DD5CA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pgf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C3866F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0.63 (0.01 to 1.25)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D29B3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0.045</w:t>
            </w:r>
          </w:p>
        </w:tc>
      </w:tr>
      <w:tr w:rsidR="006F7940" w:rsidRPr="00E21E78" w14:paraId="1143EED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26FC19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par1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46275F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 (0.01 to 0.88)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54D38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0.0452</w:t>
            </w:r>
          </w:p>
        </w:tc>
      </w:tr>
      <w:tr w:rsidR="006F7940" w:rsidRPr="00E21E78" w14:paraId="31B792F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62E46D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tfpi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86030F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 (0 to 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4380F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0.0515</w:t>
            </w:r>
          </w:p>
        </w:tc>
      </w:tr>
      <w:tr w:rsidR="006F7940" w:rsidRPr="00E21E78" w14:paraId="1EE546F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A8EFF80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laptgfbeta1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AECBA8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 (0 to 0.86)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BD800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0.0524</w:t>
            </w:r>
          </w:p>
        </w:tc>
      </w:tr>
      <w:tr w:rsidR="006F7940" w:rsidRPr="00E21E78" w14:paraId="79CDD31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CE1257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csf1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466F9A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 (-0.01 to 1.6)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83868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0.0531</w:t>
            </w:r>
          </w:p>
        </w:tc>
      </w:tr>
      <w:tr w:rsidR="006F7940" w:rsidRPr="00E21E78" w14:paraId="6EFF24A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82833E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csf1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95D272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 (-0.01 to 1.6)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B4AA8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0.0531</w:t>
            </w:r>
          </w:p>
        </w:tc>
      </w:tr>
      <w:tr w:rsidR="006F7940" w:rsidRPr="00E21E78" w14:paraId="243FEC6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D2E2788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il18r1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EAF78D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 (-0.01 to 0.88)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BB307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0.0534</w:t>
            </w:r>
          </w:p>
        </w:tc>
      </w:tr>
      <w:tr w:rsidR="006F7940" w:rsidRPr="00E21E78" w14:paraId="2A1E097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35BE4DC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trail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767986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0.67 (-0.01 to 1.34)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4F528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0.0536</w:t>
            </w:r>
          </w:p>
        </w:tc>
      </w:tr>
      <w:tr w:rsidR="006F7940" w:rsidRPr="00E21E78" w14:paraId="39820CC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D5D0C5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5AE583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 (-0.01 to 0.71)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7B193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0.0566</w:t>
            </w:r>
          </w:p>
        </w:tc>
      </w:tr>
      <w:tr w:rsidR="006F7940" w:rsidRPr="00E21E78" w14:paraId="07927DB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D31B71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opg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749C40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0.52 (-0.03 to 1.08)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F2E04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0.0636</w:t>
            </w:r>
          </w:p>
        </w:tc>
      </w:tr>
      <w:tr w:rsidR="006F7940" w:rsidRPr="00E21E78" w14:paraId="777295A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9EE0710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B91B70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0.41 (-0.03 to 0.84)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271C3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0.065</w:t>
            </w:r>
          </w:p>
        </w:tc>
      </w:tr>
      <w:tr w:rsidR="006F7940" w:rsidRPr="00E21E78" w14:paraId="2C0D5C1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1E393B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enrage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2A795C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-0.23 (-0.48 to 0.02)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28A34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0.0674</w:t>
            </w:r>
          </w:p>
        </w:tc>
      </w:tr>
      <w:tr w:rsidR="006F7940" w:rsidRPr="00E21E78" w14:paraId="26D93AB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792FB7C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cdcp1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CC673B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 (-0.03 to 0.61)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5187F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0.0772</w:t>
            </w:r>
          </w:p>
        </w:tc>
      </w:tr>
      <w:tr w:rsidR="006F7940" w:rsidRPr="00E21E78" w14:paraId="7E7103B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6AF26B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86E4F2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(-0.03 to 0.53)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E0001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0.0777</w:t>
            </w:r>
          </w:p>
        </w:tc>
      </w:tr>
      <w:tr w:rsidR="006F7940" w:rsidRPr="00E21E78" w14:paraId="2EDD5A1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0A78F1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72A487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 (-0.08 to 1.38)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29E90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0.0799</w:t>
            </w:r>
          </w:p>
        </w:tc>
      </w:tr>
      <w:tr w:rsidR="006F7940" w:rsidRPr="00E21E78" w14:paraId="4A20D6C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CD5955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tff3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8D02AC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0.41 (-0.05 to 0.87)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055F2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0.0815</w:t>
            </w:r>
          </w:p>
        </w:tc>
      </w:tr>
      <w:tr w:rsidR="006F7940" w:rsidRPr="00E21E78" w14:paraId="51ABB8F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8DC682F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notch3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A95AF6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-0.48 (-1.02 to 0.06)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763A6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0.0831</w:t>
            </w:r>
          </w:p>
        </w:tc>
      </w:tr>
      <w:tr w:rsidR="006F7940" w:rsidRPr="00E21E78" w14:paraId="5C2DD03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3E4C2DD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stk4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A1462E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(-0.02 to 0.29)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23818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0.0917</w:t>
            </w:r>
          </w:p>
        </w:tc>
      </w:tr>
      <w:tr w:rsidR="006F7940" w:rsidRPr="00E21E78" w14:paraId="25B7CE0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498DD10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alcam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76592E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 (-0.1 to 1.3)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C20E9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0.0927</w:t>
            </w:r>
          </w:p>
        </w:tc>
      </w:tr>
      <w:tr w:rsidR="006F7940" w:rsidRPr="00E21E78" w14:paraId="2B3B863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7674AC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pdl2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0AD115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 (-0.08 to 0.99)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7EBD9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0.0952</w:t>
            </w:r>
          </w:p>
        </w:tc>
      </w:tr>
      <w:tr w:rsidR="006F7940" w:rsidRPr="00E21E78" w14:paraId="3161AF6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598052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gal3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40B877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-0.42 (-0.91 to 0.08)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5873D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0.0978</w:t>
            </w:r>
          </w:p>
        </w:tc>
      </w:tr>
      <w:tr w:rsidR="006F7940" w:rsidRPr="00E21E78" w14:paraId="49168C5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B925B7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trailr2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8CB5FF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 (-0.09 to 0.99)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2D2CA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0.1033</w:t>
            </w:r>
          </w:p>
        </w:tc>
      </w:tr>
      <w:tr w:rsidR="006F7940" w:rsidRPr="00E21E78" w14:paraId="4EFED1A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112835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E45F1C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-0.15 (-0.35 to 0.04)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5A4B1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0.1162</w:t>
            </w:r>
          </w:p>
        </w:tc>
      </w:tr>
      <w:tr w:rsidR="006F7940" w:rsidRPr="00E21E78" w14:paraId="03930AE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0BE8F0D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98297D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 (-0.12 to 1.06)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084D8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0.1212</w:t>
            </w:r>
          </w:p>
        </w:tc>
      </w:tr>
      <w:tr w:rsidR="006F7940" w:rsidRPr="00E21E78" w14:paraId="0A16EB7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B156DF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cx3cl1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027C1B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 (-0.1 to 0.77)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3E88E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0.1344</w:t>
            </w:r>
          </w:p>
        </w:tc>
      </w:tr>
      <w:tr w:rsidR="006F7940" w:rsidRPr="00E21E78" w14:paraId="244B47A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C5352FA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cstb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3A2FD2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 (-0.1 to 0.77)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D60A0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0.1365</w:t>
            </w:r>
          </w:p>
        </w:tc>
      </w:tr>
      <w:tr w:rsidR="006F7940" w:rsidRPr="00E21E78" w14:paraId="379945D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708591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boc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64E7A2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 (-0.16 to 1.15)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B1305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0.1379</w:t>
            </w:r>
          </w:p>
        </w:tc>
      </w:tr>
      <w:tr w:rsidR="006F7940" w:rsidRPr="00E21E78" w14:paraId="6704DB8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E190BB8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spon1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1E357A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-0.47 (-1.1 to 0.15)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A76CC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0.1395</w:t>
            </w:r>
          </w:p>
        </w:tc>
      </w:tr>
      <w:tr w:rsidR="006F7940" w:rsidRPr="00E21E78" w14:paraId="206E2A7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06747C0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mcp2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5386BF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(-0.08 to 0.53)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91B23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0.1417</w:t>
            </w:r>
          </w:p>
        </w:tc>
      </w:tr>
      <w:tr w:rsidR="006F7940" w:rsidRPr="00E21E78" w14:paraId="3424F3F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D5FEC4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cd40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3F8197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 (-0.11 to 0.79)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F6A50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0.1427</w:t>
            </w:r>
          </w:p>
        </w:tc>
      </w:tr>
      <w:tr w:rsidR="006F7940" w:rsidRPr="00E21E78" w14:paraId="254846E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8B084C8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6E2A0A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 (-0.05 to 0.32)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3A291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0.1428</w:t>
            </w:r>
          </w:p>
        </w:tc>
      </w:tr>
      <w:tr w:rsidR="006F7940" w:rsidRPr="00E21E78" w14:paraId="1B38B43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0D3FDA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il1rt2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FB5E5C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0.41 (-0.14 to 0.97)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3DBAE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0.145</w:t>
            </w:r>
          </w:p>
        </w:tc>
      </w:tr>
      <w:tr w:rsidR="006F7940" w:rsidRPr="00E21E78" w14:paraId="159B408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966A2E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dkk1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185757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(-0.07 to 0.48)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F7B9B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0.1491</w:t>
            </w:r>
          </w:p>
        </w:tc>
      </w:tr>
      <w:tr w:rsidR="006F7940" w:rsidRPr="00E21E78" w14:paraId="3884CB2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00809C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mepe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F6B3B9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-0.36 (-0.85 to 0.13)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D9906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0.1506</w:t>
            </w:r>
          </w:p>
        </w:tc>
      </w:tr>
      <w:tr w:rsidR="006F7940" w:rsidRPr="00E21E78" w14:paraId="44E59B8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9718E6C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Troponin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471B27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-0.21 (-0.5 to 0.08)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D8EC1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0.1517</w:t>
            </w:r>
          </w:p>
        </w:tc>
      </w:tr>
      <w:tr w:rsidR="006F7940" w:rsidRPr="00E21E78" w14:paraId="31A9407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78D335C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EF820A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(-0.06 to 0.37)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0A2E9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0.1562</w:t>
            </w:r>
          </w:p>
        </w:tc>
      </w:tr>
      <w:tr w:rsidR="006F7940" w:rsidRPr="00E21E78" w14:paraId="42D4850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51B4CF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il1rl2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364152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 (-0.13 to 0.81)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8CD50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0.1569</w:t>
            </w:r>
          </w:p>
        </w:tc>
      </w:tr>
      <w:tr w:rsidR="006F7940" w:rsidRPr="00E21E78" w14:paraId="26F208B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DFFDBD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BA0DA5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(-0.04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E3EC6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0.1605</w:t>
            </w:r>
          </w:p>
        </w:tc>
      </w:tr>
      <w:tr w:rsidR="006F7940" w:rsidRPr="00E21E78" w14:paraId="0738866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E45E6C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opg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AB3D30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0.41 (-0.17 to 0.99)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B4D41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0.1643</w:t>
            </w:r>
          </w:p>
        </w:tc>
      </w:tr>
      <w:tr w:rsidR="006F7940" w:rsidRPr="00E21E78" w14:paraId="3141F13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E895C4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tm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6A5425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 (-0.18 to 1.02)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EDFE4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0.1674</w:t>
            </w:r>
          </w:p>
        </w:tc>
      </w:tr>
      <w:tr w:rsidR="006F7940" w:rsidRPr="00E21E78" w14:paraId="1104602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9CFC6FD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cst5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311A2F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 (-0.12 to 0.68)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A69DE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0.1725</w:t>
            </w:r>
          </w:p>
        </w:tc>
      </w:tr>
      <w:tr w:rsidR="006F7940" w:rsidRPr="00E21E78" w14:paraId="3AC7456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FE9FC6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E84F0C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(-0.09 to 0.49)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15075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0.1765</w:t>
            </w:r>
          </w:p>
        </w:tc>
      </w:tr>
      <w:tr w:rsidR="006F7940" w:rsidRPr="00E21E78" w14:paraId="6188518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9BDA3F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bmp6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B47C24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 (-0.13 to 0.68)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F5C4B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0.1771</w:t>
            </w:r>
          </w:p>
        </w:tc>
      </w:tr>
      <w:tr w:rsidR="006F7940" w:rsidRPr="00E21E78" w14:paraId="376D80E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5ADB3D0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tnfrsf11a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3D81CB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 (-0.15 to 0.81)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D340E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0.1814</w:t>
            </w:r>
          </w:p>
        </w:tc>
      </w:tr>
      <w:tr w:rsidR="006F7940" w:rsidRPr="00E21E78" w14:paraId="1B316FE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EF73DD0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parp1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E0B463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(-0.09 to 0.49)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920E0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0.1838</w:t>
            </w:r>
          </w:p>
        </w:tc>
      </w:tr>
      <w:tr w:rsidR="006F7940" w:rsidRPr="00E21E78" w14:paraId="62EF0BB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29F85DA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nrtn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CDEE33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-0.32 (-0.79 to 0.15)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BFD22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0.1856</w:t>
            </w:r>
          </w:p>
        </w:tc>
      </w:tr>
      <w:tr w:rsidR="006F7940" w:rsidRPr="00E21E78" w14:paraId="386E5A4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7A0957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dlk1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692BBF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(-0.12 to 0.58)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42B6D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0.1893</w:t>
            </w:r>
          </w:p>
        </w:tc>
      </w:tr>
      <w:tr w:rsidR="006F7940" w:rsidRPr="00E21E78" w14:paraId="60DBB07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C8B659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gdf2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AC5F48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 (-0.17 to 0.82)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41C2D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0.194</w:t>
            </w:r>
          </w:p>
        </w:tc>
      </w:tr>
      <w:tr w:rsidR="006F7940" w:rsidRPr="00E21E78" w14:paraId="41B0CD7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70E2F6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cd163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63C8E2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 (-0.14 to 0.68)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25656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0.1945</w:t>
            </w:r>
          </w:p>
        </w:tc>
      </w:tr>
      <w:tr w:rsidR="006F7940" w:rsidRPr="00E21E78" w14:paraId="2BAC623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6C7BB3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gdnf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7668E3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 (-0.17 to 0.83)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6AAE4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0.1952</w:t>
            </w:r>
          </w:p>
        </w:tc>
      </w:tr>
      <w:tr w:rsidR="006F7940" w:rsidRPr="00E21E78" w14:paraId="14E6A9D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F3F8C1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ambp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3EE91E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0.69 (-0.36 to 1.74)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60C15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0.1962</w:t>
            </w:r>
          </w:p>
        </w:tc>
      </w:tr>
      <w:tr w:rsidR="006F7940" w:rsidRPr="00E21E78" w14:paraId="3C1C6EC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00F22AD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tnfrsf10a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FB24B2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0.36 (-0.19 to 0.9)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FAA86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0.198</w:t>
            </w:r>
          </w:p>
        </w:tc>
      </w:tr>
      <w:tr w:rsidR="006F7940" w:rsidRPr="00E21E78" w14:paraId="55F956D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9D3D5CA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vwf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EBD710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 (-0.25 to 0.05)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A556A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0.1998</w:t>
            </w:r>
          </w:p>
        </w:tc>
      </w:tr>
      <w:tr w:rsidR="006F7940" w:rsidRPr="00E21E78" w14:paraId="34AB7E7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984AB8D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cd244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1B6245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 (-0.16 to 0.78)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9C77C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0.1998</w:t>
            </w:r>
          </w:p>
        </w:tc>
      </w:tr>
      <w:tr w:rsidR="006F7940" w:rsidRPr="00E21E78" w14:paraId="4433690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21F29B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nemo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08F474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(-0.05 to 0.24)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AFA40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0.2019</w:t>
            </w:r>
          </w:p>
        </w:tc>
      </w:tr>
      <w:tr w:rsidR="006F7940" w:rsidRPr="00E21E78" w14:paraId="25ACBBB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351AB0F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F1C0CA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 (-0.1 to 0.47)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1F4BD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0.2023</w:t>
            </w:r>
          </w:p>
        </w:tc>
      </w:tr>
      <w:tr w:rsidR="006F7940" w:rsidRPr="00E21E78" w14:paraId="521BCB1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EA9273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ca5a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A51CEA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(-0.08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72CC7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0.2043</w:t>
            </w:r>
          </w:p>
        </w:tc>
      </w:tr>
      <w:tr w:rsidR="006F7940" w:rsidRPr="00E21E78" w14:paraId="0403024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F4B694F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trap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B13AC6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 (-0.18 to 0.84)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C9C7C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0.2106</w:t>
            </w:r>
          </w:p>
        </w:tc>
      </w:tr>
      <w:tr w:rsidR="006F7940" w:rsidRPr="00E21E78" w14:paraId="237504E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27A37F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5C24CC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(-0.04 to 0.18)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08822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0.216</w:t>
            </w:r>
          </w:p>
        </w:tc>
      </w:tr>
      <w:tr w:rsidR="006F7940" w:rsidRPr="00E21E78" w14:paraId="5D2C445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B4AE93D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3E2ADA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 (-0.17 to 0.74)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2C365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0.2171</w:t>
            </w:r>
          </w:p>
        </w:tc>
      </w:tr>
      <w:tr w:rsidR="006F7940" w:rsidRPr="00E21E78" w14:paraId="05E7892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646E76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casp8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927D81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(-0.12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99F8B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0.2235</w:t>
            </w:r>
          </w:p>
        </w:tc>
      </w:tr>
      <w:tr w:rsidR="006F7940" w:rsidRPr="00E21E78" w14:paraId="7BCC84B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E86777D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gt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7A2BEB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(-0.1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7B573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0.2236</w:t>
            </w:r>
          </w:p>
        </w:tc>
      </w:tr>
      <w:tr w:rsidR="006F7940" w:rsidRPr="00E21E78" w14:paraId="60C56E0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00BFD6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70536C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-0.24 (-0.64 to 0.15)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1257F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0.2239</w:t>
            </w:r>
          </w:p>
        </w:tc>
      </w:tr>
      <w:tr w:rsidR="006F7940" w:rsidRPr="00E21E78" w14:paraId="79B7DCD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119FCF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grn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D09AEE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 (-0.21 to 0.89)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8879D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0.2255</w:t>
            </w:r>
          </w:p>
        </w:tc>
      </w:tr>
      <w:tr w:rsidR="006F7940" w:rsidRPr="00E21E78" w14:paraId="03D4A0A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DA0F25D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hoscar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27E98C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-0.46 (-1.21 to 0.28)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B8C11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0.2258</w:t>
            </w:r>
          </w:p>
        </w:tc>
      </w:tr>
      <w:tr w:rsidR="006F7940" w:rsidRPr="00E21E78" w14:paraId="4F3FDB9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F23952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31D263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 (-0.17 to 0.7)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502F9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0.2277</w:t>
            </w:r>
          </w:p>
        </w:tc>
      </w:tr>
      <w:tr w:rsidR="006F7940" w:rsidRPr="00E21E78" w14:paraId="1F99AF7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FD7772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802404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0.78 (-0.49 to 2.04)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69817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0.2291</w:t>
            </w:r>
          </w:p>
        </w:tc>
      </w:tr>
      <w:tr w:rsidR="006F7940" w:rsidRPr="00E21E78" w14:paraId="38E1A96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5ED494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vegfa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B2071C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 (-0.21 to 0.88)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BA6C8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0.2299</w:t>
            </w:r>
          </w:p>
        </w:tc>
      </w:tr>
      <w:tr w:rsidR="006F7940" w:rsidRPr="00E21E78" w14:paraId="7EAAFF7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42D40D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71C6EB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 (-0.79 to 0.19)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CF2AD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0.2349</w:t>
            </w:r>
          </w:p>
        </w:tc>
      </w:tr>
      <w:tr w:rsidR="006F7940" w:rsidRPr="00E21E78" w14:paraId="606C89C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118AE5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AE4F52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 (-0.13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9EBAA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0.2351</w:t>
            </w:r>
          </w:p>
        </w:tc>
      </w:tr>
      <w:tr w:rsidR="006F7940" w:rsidRPr="00E21E78" w14:paraId="202BC7D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EEF64D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lif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0FC425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-0.29 (-0.78 to 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8A640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0.2407</w:t>
            </w:r>
          </w:p>
        </w:tc>
      </w:tr>
      <w:tr w:rsidR="006F7940" w:rsidRPr="00E21E78" w14:paraId="3F23028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A9D847A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hbegf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7F0173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(-0.11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B732C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0.2421</w:t>
            </w:r>
          </w:p>
        </w:tc>
      </w:tr>
      <w:tr w:rsidR="006F7940" w:rsidRPr="00E21E78" w14:paraId="0202549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D25155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axin1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2AF8C3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(-0.06 to 0.22)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A2A78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0.243</w:t>
            </w:r>
          </w:p>
        </w:tc>
      </w:tr>
      <w:tr w:rsidR="006F7940" w:rsidRPr="00E21E78" w14:paraId="7DCE4FF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E74F210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ang1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777204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(-0.06 to 0.24)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1E848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0.2538</w:t>
            </w:r>
          </w:p>
        </w:tc>
      </w:tr>
      <w:tr w:rsidR="006F7940" w:rsidRPr="00E21E78" w14:paraId="5620E62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EDE56F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cd40l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2BA865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(-0.06 to 0.21)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BF836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0.2538</w:t>
            </w:r>
          </w:p>
        </w:tc>
      </w:tr>
      <w:tr w:rsidR="006F7940" w:rsidRPr="00E21E78" w14:paraId="104868B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72B2B6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marco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E2E080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0.49 (-0.36 to 1.35)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F7ECE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0.2567</w:t>
            </w:r>
          </w:p>
        </w:tc>
      </w:tr>
      <w:tr w:rsidR="006F7940" w:rsidRPr="00E21E78" w14:paraId="4F8C67F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4E6AFB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lep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0EFDAE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(-0.11 to 0.41)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AD4DB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0.2584</w:t>
            </w:r>
          </w:p>
        </w:tc>
      </w:tr>
      <w:tr w:rsidR="006F7940" w:rsidRPr="00E21E78" w14:paraId="62B844E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87D1E9C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tgfalpha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30C232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-0.36 (-0.98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ACAEB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0.2632</w:t>
            </w:r>
          </w:p>
        </w:tc>
      </w:tr>
      <w:tr w:rsidR="006F7940" w:rsidRPr="00E21E78" w14:paraId="3E51EA7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2382D4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il12b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02D009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(-0.12 to 0.44)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7B680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0.2712</w:t>
            </w:r>
          </w:p>
        </w:tc>
      </w:tr>
      <w:tr w:rsidR="006F7940" w:rsidRPr="00E21E78" w14:paraId="3E4624C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79BE97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fabp2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35829B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(-0.11 to 0.37)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45F14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0.2739</w:t>
            </w:r>
          </w:p>
        </w:tc>
      </w:tr>
      <w:tr w:rsidR="006F7940" w:rsidRPr="00E21E78" w14:paraId="044FC6B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3FDED6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F88DBE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 (-0.11 to 0.39)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69578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0.2792</w:t>
            </w:r>
          </w:p>
        </w:tc>
      </w:tr>
      <w:tr w:rsidR="006F7940" w:rsidRPr="00E21E78" w14:paraId="38076BC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387FB5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2C1A7F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(-0.17 to 0.58)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55C8D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0.2807</w:t>
            </w:r>
          </w:p>
        </w:tc>
      </w:tr>
      <w:tr w:rsidR="006F7940" w:rsidRPr="00E21E78" w14:paraId="6ACED9F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FBD77B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ada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2A5C46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(-0.2 to 0.69)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6D5E7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0.2817</w:t>
            </w:r>
          </w:p>
        </w:tc>
      </w:tr>
      <w:tr w:rsidR="006F7940" w:rsidRPr="00E21E78" w14:paraId="260ADB3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C8CE2E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fgf19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3E9694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-0.12 (-0.33 to 0.1)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7956F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0.2826</w:t>
            </w:r>
          </w:p>
        </w:tc>
      </w:tr>
      <w:tr w:rsidR="006F7940" w:rsidRPr="00E21E78" w14:paraId="661490E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98976E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pdl1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9A310D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 (-0.22 to 0.76)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C93C2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0.2865</w:t>
            </w:r>
          </w:p>
        </w:tc>
      </w:tr>
      <w:tr w:rsidR="006F7940" w:rsidRPr="00E21E78" w14:paraId="2639791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E08FDA9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9F8184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-0.23 (-0.65 to 0.19)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C769F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0.2874</w:t>
            </w:r>
          </w:p>
        </w:tc>
      </w:tr>
      <w:tr w:rsidR="006F7940" w:rsidRPr="00E21E78" w14:paraId="061B0FA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5E7E01F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B8DBA8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(-0.09 to 0.31)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39F93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0.2895</w:t>
            </w:r>
          </w:p>
        </w:tc>
      </w:tr>
      <w:tr w:rsidR="006F7940" w:rsidRPr="00E21E78" w14:paraId="3632F69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734043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src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1933CB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(-0.08 to 0.28)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8D77A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0.2981</w:t>
            </w:r>
          </w:p>
        </w:tc>
      </w:tr>
      <w:tr w:rsidR="006F7940" w:rsidRPr="00E21E78" w14:paraId="749CC87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C2BC0EF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il18bp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595758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 (-0.25 to 0.83)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CA9AA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0.2989</w:t>
            </w:r>
          </w:p>
        </w:tc>
      </w:tr>
      <w:tr w:rsidR="006F7940" w:rsidRPr="00E21E78" w14:paraId="356DD32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DC48E5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shps1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894C61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(-0.23 to 0.72)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7F51B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0.3026</w:t>
            </w:r>
          </w:p>
        </w:tc>
      </w:tr>
      <w:tr w:rsidR="006F7940" w:rsidRPr="00E21E78" w14:paraId="1545929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149A56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15B496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-0.15 (-0.45 to 0.14)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1B6D8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0.3036</w:t>
            </w:r>
          </w:p>
        </w:tc>
      </w:tr>
      <w:tr w:rsidR="006F7940" w:rsidRPr="00E21E78" w14:paraId="7B07481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91637ED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tnfsf14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46C3CF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 (-0.16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6C911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0.3058</w:t>
            </w:r>
          </w:p>
        </w:tc>
      </w:tr>
      <w:tr w:rsidR="006F7940" w:rsidRPr="00E21E78" w14:paraId="006527F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1659CA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237AE1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(-0.1 to 0.32)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1DEEF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0.3172</w:t>
            </w:r>
          </w:p>
        </w:tc>
      </w:tr>
      <w:tr w:rsidR="006F7940" w:rsidRPr="00E21E78" w14:paraId="16B7DD9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3BAE50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3F2180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(-0.16 to 0.49)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900FB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0.3174</w:t>
            </w:r>
          </w:p>
        </w:tc>
      </w:tr>
      <w:tr w:rsidR="006F7940" w:rsidRPr="00E21E78" w14:paraId="2339C73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BC91D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gh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B34CB5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(-0.05 to 0.16)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98C5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0.3183</w:t>
            </w:r>
          </w:p>
        </w:tc>
      </w:tr>
      <w:tr w:rsidR="006F7940" w:rsidRPr="00E21E78" w14:paraId="271AD71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A9D3CA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ifngamma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D2C0C0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0.85 (-0.83 to 2.52)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D59DF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0.3204</w:t>
            </w:r>
          </w:p>
        </w:tc>
      </w:tr>
      <w:tr w:rsidR="006F7940" w:rsidRPr="00E21E78" w14:paraId="604AD05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BBA619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il17c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83E248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-0.15 (-0.45 to 0.15)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0C775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0.3272</w:t>
            </w:r>
          </w:p>
        </w:tc>
      </w:tr>
      <w:tr w:rsidR="006F7940" w:rsidRPr="00E21E78" w14:paraId="337B696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12893D8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pappa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CBC9C4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-0.17 (-0.52 to 0.18)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C5708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0.3393</w:t>
            </w:r>
          </w:p>
        </w:tc>
      </w:tr>
      <w:tr w:rsidR="006F7940" w:rsidRPr="00E21E78" w14:paraId="2909BFB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08847DA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sort1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739341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 (-0.32 to 0.93)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900B2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0.3395</w:t>
            </w:r>
          </w:p>
        </w:tc>
      </w:tr>
      <w:tr w:rsidR="006F7940" w:rsidRPr="00E21E78" w14:paraId="7CE9EF4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60CF82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fabp4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A98786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(-0.17 to 0.5)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502D6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0.3455</w:t>
            </w:r>
          </w:p>
        </w:tc>
      </w:tr>
      <w:tr w:rsidR="006F7940" w:rsidRPr="00E21E78" w14:paraId="36508A5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58C64C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itgb1bp2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6023FB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(-0.07 to 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53362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0.3475</w:t>
            </w:r>
          </w:p>
        </w:tc>
      </w:tr>
      <w:tr w:rsidR="006F7940" w:rsidRPr="00E21E78" w14:paraId="17086F2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AD843A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tf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5A78CB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 (-0.31 to 0.88)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CF4EA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0.3485</w:t>
            </w:r>
          </w:p>
        </w:tc>
      </w:tr>
      <w:tr w:rsidR="006F7940" w:rsidRPr="00E21E78" w14:paraId="7F2973E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99BE309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cpb1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C61A3E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(-0.41 to 0.15)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D9309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0.3527</w:t>
            </w:r>
          </w:p>
        </w:tc>
      </w:tr>
      <w:tr w:rsidR="006F7940" w:rsidRPr="00E21E78" w14:paraId="12AE620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4516D5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citp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2DBA00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-0.18 (-0.58 to 0.21)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962FA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0.3565</w:t>
            </w:r>
          </w:p>
        </w:tc>
      </w:tr>
      <w:tr w:rsidR="006F7940" w:rsidRPr="00E21E78" w14:paraId="618CF37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6F24F20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fas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8D2502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 (-0.27 to 0.75)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598D4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0.3613</w:t>
            </w:r>
          </w:p>
        </w:tc>
      </w:tr>
      <w:tr w:rsidR="006F7940" w:rsidRPr="00E21E78" w14:paraId="2C120AB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764276A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cntn1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84906E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-0.25 (-0.79 to 0.29)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9A3C9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0.3664</w:t>
            </w:r>
          </w:p>
        </w:tc>
      </w:tr>
      <w:tr w:rsidR="006F7940" w:rsidRPr="00E21E78" w14:paraId="0D46F0F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B322DB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prelp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F102BB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-0.45 (-1.43 to 0.54)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69860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0.3708</w:t>
            </w:r>
          </w:p>
        </w:tc>
      </w:tr>
      <w:tr w:rsidR="006F7940" w:rsidRPr="00E21E78" w14:paraId="396D08E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596FF5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apn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CCE444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 (-0.33 to 0.88)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1E674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0.3728</w:t>
            </w:r>
          </w:p>
        </w:tc>
      </w:tr>
      <w:tr w:rsidR="006F7940" w:rsidRPr="00E21E78" w14:paraId="11E200F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FC48C9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il15ra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78114F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 (-0.39 to 1.04)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0D5E2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0.3755</w:t>
            </w:r>
          </w:p>
        </w:tc>
      </w:tr>
      <w:tr w:rsidR="006F7940" w:rsidRPr="00E21E78" w14:paraId="792345A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4CEFCF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098A26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(-0.13 to 0.34)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A365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0.3778</w:t>
            </w:r>
          </w:p>
        </w:tc>
      </w:tr>
      <w:tr w:rsidR="006F7940" w:rsidRPr="00E21E78" w14:paraId="3D46824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933EB49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iggfcreceptoriib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7D644A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(-0.13 to 0.34)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13D10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0.3802</w:t>
            </w:r>
          </w:p>
        </w:tc>
      </w:tr>
      <w:tr w:rsidR="006F7940" w:rsidRPr="00E21E78" w14:paraId="6FA50A7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501F43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il10rb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702511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 (-0.32 to 0.84)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EEF11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0.3824</w:t>
            </w:r>
          </w:p>
        </w:tc>
      </w:tr>
      <w:tr w:rsidR="006F7940" w:rsidRPr="00E21E78" w14:paraId="1C5F23C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98ED5F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slamf7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7B325B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(-0.16 to 0.41)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B9E3A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0.386</w:t>
            </w:r>
          </w:p>
        </w:tc>
      </w:tr>
      <w:tr w:rsidR="006F7940" w:rsidRPr="00E21E78" w14:paraId="2A1B913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8ED812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vegfd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A7FD36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 (-0.27 to 0.7)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DD553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0.386</w:t>
            </w:r>
          </w:p>
        </w:tc>
      </w:tr>
      <w:tr w:rsidR="006F7940" w:rsidRPr="00E21E78" w14:paraId="37A7FC8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E9F1AE9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ctsz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8D8495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(-0.28 to 0.7)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83643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0.3962</w:t>
            </w:r>
          </w:p>
        </w:tc>
      </w:tr>
      <w:tr w:rsidR="006F7940" w:rsidRPr="00E21E78" w14:paraId="7474842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290890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trance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DE4FF1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(-0.17 to 0.44)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1C299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0.3966</w:t>
            </w:r>
          </w:p>
        </w:tc>
      </w:tr>
      <w:tr w:rsidR="006F7940" w:rsidRPr="00E21E78" w14:paraId="0F572B9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4FFE25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thpo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79B8A7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(-0.3 to 0.75)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1B9CB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0.3988</w:t>
            </w:r>
          </w:p>
        </w:tc>
      </w:tr>
      <w:tr w:rsidR="006F7940" w:rsidRPr="00E21E78" w14:paraId="02A90B1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E30DC6F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lifr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385633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 (-0.35 to 0.87)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3C2D7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0.4033</w:t>
            </w:r>
          </w:p>
        </w:tc>
      </w:tr>
      <w:tr w:rsidR="006F7940" w:rsidRPr="00E21E78" w14:paraId="1667427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A1A670A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stambp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1EFB8A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(-0.11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8B131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0.4041</w:t>
            </w:r>
          </w:p>
        </w:tc>
      </w:tr>
      <w:tr w:rsidR="006F7940" w:rsidRPr="00E21E78" w14:paraId="5D28CC6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26D168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decr1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E05662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(-0.07 to 0.18)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2D83D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0.4059</w:t>
            </w:r>
          </w:p>
        </w:tc>
      </w:tr>
      <w:tr w:rsidR="006F7940" w:rsidRPr="00E21E78" w14:paraId="21F73F2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136E68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glo1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235E79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(-0.15 to 0.36)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014D1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0.4069</w:t>
            </w:r>
          </w:p>
        </w:tc>
      </w:tr>
      <w:tr w:rsidR="006F7940" w:rsidRPr="00E21E78" w14:paraId="735D599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53EFB49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il2ra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C3AEED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-0.16 (-0.55 to 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EAA23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0.4091</w:t>
            </w:r>
          </w:p>
        </w:tc>
      </w:tr>
      <w:tr w:rsidR="006F7940" w:rsidRPr="00E21E78" w14:paraId="4477759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F41DDD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pdgfsubunitb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CE7D2D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(-0.07 to 0.18)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91B27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0.4182</w:t>
            </w:r>
          </w:p>
        </w:tc>
      </w:tr>
      <w:tr w:rsidR="006F7940" w:rsidRPr="00E21E78" w14:paraId="3231202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5E6E1D8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cd84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572F9F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(-0.23 to 0.54)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EBE15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0.4261</w:t>
            </w:r>
          </w:p>
        </w:tc>
      </w:tr>
      <w:tr w:rsidR="006F7940" w:rsidRPr="00E21E78" w14:paraId="406EB68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1AA2AB8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835861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(-0.11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65475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0.4295</w:t>
            </w:r>
          </w:p>
        </w:tc>
      </w:tr>
      <w:tr w:rsidR="006F7940" w:rsidRPr="00E21E78" w14:paraId="45FE537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25D8F1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pglyrp1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A485A9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-0.15 (-0.53 to 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C789C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0.431</w:t>
            </w:r>
          </w:p>
        </w:tc>
      </w:tr>
      <w:tr w:rsidR="006F7940" w:rsidRPr="00E21E78" w14:paraId="5A0FDF3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8D5D05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gal4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DA6124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(-0.2 to 0.46)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1775D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0.4349</w:t>
            </w:r>
          </w:p>
        </w:tc>
      </w:tr>
      <w:tr w:rsidR="006F7940" w:rsidRPr="00E21E78" w14:paraId="3CF9660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DF235D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tnfrsf10c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008472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-0.16 (-0.55 to 0.24)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9F93E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0.436</w:t>
            </w:r>
          </w:p>
        </w:tc>
      </w:tr>
      <w:tr w:rsidR="006F7940" w:rsidRPr="00E21E78" w14:paraId="2407E9A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6CCBA7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rarres2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71B4F5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(-0.38 to 0.88)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BF6EB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0.437</w:t>
            </w:r>
          </w:p>
        </w:tc>
      </w:tr>
      <w:tr w:rsidR="006F7940" w:rsidRPr="00E21E78" w14:paraId="39FB703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E9A9C5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itgb2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C6C305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(-0.25 to 0.57)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881E3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0.4377</w:t>
            </w:r>
          </w:p>
        </w:tc>
      </w:tr>
      <w:tr w:rsidR="006F7940" w:rsidRPr="00E21E78" w14:paraId="3DFADD9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E0C676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CE71B6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-0.08 (-0.3 to 0.13)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13218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0.4426</w:t>
            </w:r>
          </w:p>
        </w:tc>
      </w:tr>
      <w:tr w:rsidR="006F7940" w:rsidRPr="00E21E78" w14:paraId="1A3E4A8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C149D2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prss8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DDD1E0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(-0.36 to 0.82)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D5FC5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0.4457</w:t>
            </w:r>
          </w:p>
        </w:tc>
      </w:tr>
      <w:tr w:rsidR="006F7940" w:rsidRPr="00E21E78" w14:paraId="3FA567D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2BD19D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upa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B954B4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(-0.33 to 0.74)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7604D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0.4478</w:t>
            </w:r>
          </w:p>
        </w:tc>
      </w:tr>
      <w:tr w:rsidR="006F7940" w:rsidRPr="00E21E78" w14:paraId="45AB213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78E00D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tgm2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DC23DF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-0.09 (-0.32 to 0.14)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D0507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0.4507</w:t>
            </w:r>
          </w:p>
        </w:tc>
      </w:tr>
      <w:tr w:rsidR="006F7940" w:rsidRPr="00E21E78" w14:paraId="28DEF3E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12557B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0A2546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(-0.34 to 0.75)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8BEBB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0.4582</w:t>
            </w:r>
          </w:p>
        </w:tc>
      </w:tr>
      <w:tr w:rsidR="006F7940" w:rsidRPr="00E21E78" w14:paraId="3EEFC6B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C4064CD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hgf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D67CB9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(-0.27 to 0.61)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F92AE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0.4582</w:t>
            </w:r>
          </w:p>
        </w:tc>
      </w:tr>
      <w:tr w:rsidR="006F7940" w:rsidRPr="00E21E78" w14:paraId="39B98EE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FA762C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cpa1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3852F4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 (-0.36 to 0.16)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739F7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0.4607</w:t>
            </w:r>
          </w:p>
        </w:tc>
      </w:tr>
      <w:tr w:rsidR="006F7940" w:rsidRPr="00E21E78" w14:paraId="50C3927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EAC9C6C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EF9A6E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-0.15 (-0.54 to 0.24)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85240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0.4645</w:t>
            </w:r>
          </w:p>
        </w:tc>
      </w:tr>
      <w:tr w:rsidR="006F7940" w:rsidRPr="00E21E78" w14:paraId="2DE809A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9D666A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il22ra1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12CC77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 (-0.73 to 0.33)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ED266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0.4676</w:t>
            </w:r>
          </w:p>
        </w:tc>
      </w:tr>
      <w:tr w:rsidR="006F7940" w:rsidRPr="00E21E78" w14:paraId="101B684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9C70E48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haox1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47BA5F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(-0.1 to 0.21)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9BBFD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0.4697</w:t>
            </w:r>
          </w:p>
        </w:tc>
      </w:tr>
      <w:tr w:rsidR="006F7940" w:rsidRPr="00E21E78" w14:paraId="39DDF8F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67C6F7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osm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ECC215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-0.08 (-0.3 to 0.14)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28A21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0.4719</w:t>
            </w:r>
          </w:p>
        </w:tc>
      </w:tr>
      <w:tr w:rsidR="006F7940" w:rsidRPr="00E21E78" w14:paraId="216AA42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3A5A5B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4D3A3A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(-0.29 to 0.6)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3A9B7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0.4863</w:t>
            </w:r>
          </w:p>
        </w:tc>
      </w:tr>
      <w:tr w:rsidR="006F7940" w:rsidRPr="00E21E78" w14:paraId="5E356E9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3286568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adm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FC6F63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(-0.37 to 0.77)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E04EA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0.4931</w:t>
            </w:r>
          </w:p>
        </w:tc>
      </w:tr>
      <w:tr w:rsidR="006F7940" w:rsidRPr="00E21E78" w14:paraId="0780905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2E0C3F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jama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3C9BEA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(-0.11 to 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A3FF2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0.4949</w:t>
            </w:r>
          </w:p>
        </w:tc>
      </w:tr>
      <w:tr w:rsidR="006F7940" w:rsidRPr="00E21E78" w14:paraId="3527CF9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A2E98F8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idua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8AF5ED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(-0.28 to 0.58)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D6953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0.4984</w:t>
            </w:r>
          </w:p>
        </w:tc>
      </w:tr>
      <w:tr w:rsidR="006F7940" w:rsidRPr="00E21E78" w14:paraId="1892DA9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3531DC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pigr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6A96FC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-0.39 (-1.53 to 0.75)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31BFA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0.5008</w:t>
            </w:r>
          </w:p>
        </w:tc>
      </w:tr>
      <w:tr w:rsidR="006F7940" w:rsidRPr="00E21E78" w14:paraId="1CC6C1B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4D79F2D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pon3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F026B8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(-0.22 to 0.46)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E3B5E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0.5014</w:t>
            </w:r>
          </w:p>
        </w:tc>
      </w:tr>
      <w:tr w:rsidR="006F7940" w:rsidRPr="00E21E78" w14:paraId="5CC0919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002CFB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opn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6E8775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-0.14 (-0.54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369A0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0.5068</w:t>
            </w:r>
          </w:p>
        </w:tc>
      </w:tr>
      <w:tr w:rsidR="006F7940" w:rsidRPr="00E21E78" w14:paraId="77630CD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29EB99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sirt2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E424D8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(-0.09 to 0.19)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A57AC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0.5079</w:t>
            </w:r>
          </w:p>
        </w:tc>
      </w:tr>
      <w:tr w:rsidR="006F7940" w:rsidRPr="00E21E78" w14:paraId="56EE5A1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DF1507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scgb3a2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DA847C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 (-0.39 to 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D6B51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0.5193</w:t>
            </w:r>
          </w:p>
        </w:tc>
      </w:tr>
      <w:tr w:rsidR="006F7940" w:rsidRPr="00E21E78" w14:paraId="5FDB5B1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102442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dner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EFD36F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 (-0.45 to 0.88)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31FD9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0.5195</w:t>
            </w:r>
          </w:p>
        </w:tc>
      </w:tr>
      <w:tr w:rsidR="006F7940" w:rsidRPr="00E21E78" w14:paraId="40E28DA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D430A60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prtn3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FF1F07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(-0.44 to 0.87)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A3258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0.5258</w:t>
            </w:r>
          </w:p>
        </w:tc>
      </w:tr>
      <w:tr w:rsidR="006F7940" w:rsidRPr="00E21E78" w14:paraId="3AAF5CC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E60CD3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2AE258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(-0.14 to 0.28)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E3794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0.526</w:t>
            </w:r>
          </w:p>
        </w:tc>
      </w:tr>
      <w:tr w:rsidR="006F7940" w:rsidRPr="00E21E78" w14:paraId="5C14769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487E210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pdgfsubunita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BF8657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(-0.12 to 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5A58F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0.5304</w:t>
            </w:r>
          </w:p>
        </w:tc>
      </w:tr>
      <w:tr w:rsidR="006F7940" w:rsidRPr="00E21E78" w14:paraId="16E354D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8165DC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igfbp1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D18ED8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(-0.14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5DBB3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0.539</w:t>
            </w:r>
          </w:p>
        </w:tc>
      </w:tr>
      <w:tr w:rsidR="006F7940" w:rsidRPr="00E21E78" w14:paraId="044E50C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A3B8B1D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casp3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9548F6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(-0.09 to 0.17)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0F5C2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0.5402</w:t>
            </w:r>
          </w:p>
        </w:tc>
      </w:tr>
      <w:tr w:rsidR="006F7940" w:rsidRPr="00E21E78" w14:paraId="005E54A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B7DC69F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mertk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339A3E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(-0.35 to 0.66)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52464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0.5412</w:t>
            </w:r>
          </w:p>
        </w:tc>
      </w:tr>
      <w:tr w:rsidR="006F7940" w:rsidRPr="00E21E78" w14:paraId="6A09929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DE25C1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artn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FF4AF6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 (-0.41 to 0.77)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F92B9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0.5459</w:t>
            </w:r>
          </w:p>
        </w:tc>
      </w:tr>
      <w:tr w:rsidR="006F7940" w:rsidRPr="00E21E78" w14:paraId="535D10B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C49DC8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gif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89D5AC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(-0.12 to 0.22)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AFEE7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0.548</w:t>
            </w:r>
          </w:p>
        </w:tc>
      </w:tr>
      <w:tr w:rsidR="006F7940" w:rsidRPr="00E21E78" w14:paraId="0AAEA7E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4573E7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204D42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(-0.1 to 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4B52A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0.5495</w:t>
            </w:r>
          </w:p>
        </w:tc>
      </w:tr>
      <w:tr w:rsidR="006F7940" w:rsidRPr="00E21E78" w14:paraId="78CA5EE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96B736C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mpo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A37ECC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(-0.47 to 0.88)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83290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0.5503</w:t>
            </w:r>
          </w:p>
        </w:tc>
      </w:tr>
      <w:tr w:rsidR="006F7940" w:rsidRPr="00E21E78" w14:paraId="2486AF4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6A821A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selp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B1F099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(-0.16 to 0.3)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C083A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0.5612</w:t>
            </w:r>
          </w:p>
        </w:tc>
      </w:tr>
      <w:tr w:rsidR="006F7940" w:rsidRPr="00E21E78" w14:paraId="29C6941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DFFE188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vsig2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C7BFFF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(-0.21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176D3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0.5634</w:t>
            </w:r>
          </w:p>
        </w:tc>
      </w:tr>
      <w:tr w:rsidR="006F7940" w:rsidRPr="00E21E78" w14:paraId="7FB5C64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22B91B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C81FA2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(-0.28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65F6B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0.5634</w:t>
            </w:r>
          </w:p>
        </w:tc>
      </w:tr>
      <w:tr w:rsidR="006F7940" w:rsidRPr="00E21E78" w14:paraId="7A7A031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B858EA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DBE814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(-0.28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73185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0.564</w:t>
            </w:r>
          </w:p>
        </w:tc>
      </w:tr>
      <w:tr w:rsidR="006F7940" w:rsidRPr="00E21E78" w14:paraId="1F98FDF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5D4A33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ctsl1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986D23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(-0.4 to 0.72)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3C7D2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0.5741</w:t>
            </w:r>
          </w:p>
        </w:tc>
      </w:tr>
      <w:tr w:rsidR="006F7940" w:rsidRPr="00E21E78" w14:paraId="0141E9A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B54595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tslp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DF4C35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 (-0.91 to 0.5)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F78F5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0.5751</w:t>
            </w:r>
          </w:p>
        </w:tc>
      </w:tr>
      <w:tr w:rsidR="006F7940" w:rsidRPr="00E21E78" w14:paraId="73C295F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8AE3DC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blmhydrolase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F83FFE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(-0.31 to 0.56)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FC868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0.5776</w:t>
            </w:r>
          </w:p>
        </w:tc>
      </w:tr>
      <w:tr w:rsidR="006F7940" w:rsidRPr="00E21E78" w14:paraId="7255A78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AFF9D7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igfbp7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B48A06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(-0.42 to 0.75)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3E051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0.589</w:t>
            </w:r>
          </w:p>
        </w:tc>
      </w:tr>
      <w:tr w:rsidR="006F7940" w:rsidRPr="00E21E78" w14:paraId="58CB2B4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B09E3F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rage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57ADAB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(-0.37 to 0.62)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2648F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0.6155</w:t>
            </w:r>
          </w:p>
        </w:tc>
      </w:tr>
      <w:tr w:rsidR="006F7940" w:rsidRPr="00E21E78" w14:paraId="12EEBF9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54888D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sele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AB609C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(-0.24 to 0.4)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A1EC3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0.6196</w:t>
            </w:r>
          </w:p>
        </w:tc>
      </w:tr>
      <w:tr w:rsidR="006F7940" w:rsidRPr="00E21E78" w14:paraId="3121A96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C37ADC8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epcam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F12D3E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(-0.25 to 0.15)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57534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0.6209</w:t>
            </w:r>
          </w:p>
        </w:tc>
      </w:tr>
      <w:tr w:rsidR="006F7940" w:rsidRPr="00E21E78" w14:paraId="27447BB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36C7E2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4308D1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(-0.29 to 0.48)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A0720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0.6246</w:t>
            </w:r>
          </w:p>
        </w:tc>
      </w:tr>
      <w:tr w:rsidR="006F7940" w:rsidRPr="00E21E78" w14:paraId="2779EC4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94B2CC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plc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4013CC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 (-0.58 to 0.96)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84CB5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0.6287</w:t>
            </w:r>
          </w:p>
        </w:tc>
      </w:tr>
      <w:tr w:rsidR="006F7940" w:rsidRPr="00E21E78" w14:paraId="031A763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B6921B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il1alpha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B3EB0A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-0.17 (-0.84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0D0F8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0.6295</w:t>
            </w:r>
          </w:p>
        </w:tc>
      </w:tr>
      <w:tr w:rsidR="006F7940" w:rsidRPr="00E21E78" w14:paraId="6B1EC54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9367F6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tlt2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AC1DD8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-0.09 (-0.46 to 0.28)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5C1F0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0.6309</w:t>
            </w:r>
          </w:p>
        </w:tc>
      </w:tr>
      <w:tr w:rsidR="006F7940" w:rsidRPr="00E21E78" w14:paraId="70D4648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683130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D7EC70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-0.06 (-0.31 to 0.19)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A6CB5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0.6311</w:t>
            </w:r>
          </w:p>
        </w:tc>
      </w:tr>
      <w:tr w:rsidR="006F7940" w:rsidRPr="00E21E78" w14:paraId="29FAB97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F20B22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45E933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-0.08 (-0.43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41E4F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0.657</w:t>
            </w:r>
          </w:p>
        </w:tc>
      </w:tr>
      <w:tr w:rsidR="006F7940" w:rsidRPr="00E21E78" w14:paraId="3AFF56B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2A9F84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cd93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DA7754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-0.14 (-0.75 to 0.48)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4B977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0.6573</w:t>
            </w:r>
          </w:p>
        </w:tc>
      </w:tr>
      <w:tr w:rsidR="006F7940" w:rsidRPr="00E21E78" w14:paraId="64C9D21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0ADE50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chit1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A37E26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(-0.19 to 0.12)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F597B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0.6579</w:t>
            </w:r>
          </w:p>
        </w:tc>
      </w:tr>
      <w:tr w:rsidR="006F7940" w:rsidRPr="00E21E78" w14:paraId="61E8439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D8EC129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upar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89509D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(-0.41 to 0.65)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A6CBE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0.6579</w:t>
            </w:r>
          </w:p>
        </w:tc>
      </w:tr>
      <w:tr w:rsidR="006F7940" w:rsidRPr="00E21E78" w14:paraId="493818B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76C5D0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ldlreceptor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58F85F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(-0.31 to 0.48)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143B6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0.6684</w:t>
            </w:r>
          </w:p>
        </w:tc>
      </w:tr>
      <w:tr w:rsidR="006F7940" w:rsidRPr="00E21E78" w14:paraId="7DCF067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818073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il33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CD94BF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0.41 (-1.45 to 2.26)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4499D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0.6693</w:t>
            </w:r>
          </w:p>
        </w:tc>
      </w:tr>
      <w:tr w:rsidR="006F7940" w:rsidRPr="00E21E78" w14:paraId="73CD05A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A385EB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il20ra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F95AD8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(-0.27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2FE0B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0.6697</w:t>
            </w:r>
          </w:p>
        </w:tc>
      </w:tr>
      <w:tr w:rsidR="006F7940" w:rsidRPr="00E21E78" w14:paraId="704E06E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B5DC4F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fs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759D25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 (-0.56 to 0.36)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E6CCD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0.6709</w:t>
            </w:r>
          </w:p>
        </w:tc>
      </w:tr>
      <w:tr w:rsidR="006F7940" w:rsidRPr="00E21E78" w14:paraId="1C273F9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C6CF80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prss27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B752D6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(-0.3 to 0.46)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5B3C5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0.6761</w:t>
            </w:r>
          </w:p>
        </w:tc>
      </w:tr>
      <w:tr w:rsidR="006F7940" w:rsidRPr="00E21E78" w14:paraId="54930AB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8C0014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icam2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8FD4D0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-0.09 (-0.53 to 0.34)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807EF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0.6764</w:t>
            </w:r>
          </w:p>
        </w:tc>
      </w:tr>
      <w:tr w:rsidR="006F7940" w:rsidRPr="00E21E78" w14:paraId="2D385E2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80EF18A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scf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054F38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-0.11 (-0.65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105FC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0.6866</w:t>
            </w:r>
          </w:p>
        </w:tc>
      </w:tr>
      <w:tr w:rsidR="006F7940" w:rsidRPr="00E21E78" w14:paraId="18629FA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680720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8A3666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-0.09 (-0.51 to 0.34)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9CAB4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0.688</w:t>
            </w:r>
          </w:p>
        </w:tc>
      </w:tr>
      <w:tr w:rsidR="006F7940" w:rsidRPr="00E21E78" w14:paraId="49D42F3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A94792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lox1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CF7B33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(-0.39 to 0.26)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A22E3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0.69</w:t>
            </w:r>
          </w:p>
        </w:tc>
      </w:tr>
      <w:tr w:rsidR="006F7940" w:rsidRPr="00E21E78" w14:paraId="1A1760B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C249AD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354EA9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 (-0.57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B9985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0.6942</w:t>
            </w:r>
          </w:p>
        </w:tc>
      </w:tr>
      <w:tr w:rsidR="006F7940" w:rsidRPr="00E21E78" w14:paraId="0E0F999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DE5E4B0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pecam1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782DAC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(-0.19 to 0.29)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0ED50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0.6961</w:t>
            </w:r>
          </w:p>
        </w:tc>
      </w:tr>
      <w:tr w:rsidR="006F7940" w:rsidRPr="00E21E78" w14:paraId="3371E3E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7839E69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il1rt1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F60CBE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-0.11 (-0.65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7A574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0.7003</w:t>
            </w:r>
          </w:p>
        </w:tc>
      </w:tr>
      <w:tr w:rsidR="006F7940" w:rsidRPr="00E21E78" w14:paraId="58EA80B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341E559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208508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(-0.42 to 0.28)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06835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0.7029</w:t>
            </w:r>
          </w:p>
        </w:tc>
      </w:tr>
      <w:tr w:rsidR="006F7940" w:rsidRPr="00E21E78" w14:paraId="71F9D18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7580B7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nt3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7BC0C0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(-0.41 to 0.28)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2531F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0.7035</w:t>
            </w:r>
          </w:p>
        </w:tc>
      </w:tr>
      <w:tr w:rsidR="006F7940" w:rsidRPr="00E21E78" w14:paraId="3FFB83C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7E70B5F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tweak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5ABF65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(-0.45 to 0.66)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15E4E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0.7062</w:t>
            </w:r>
          </w:p>
        </w:tc>
      </w:tr>
      <w:tr w:rsidR="006F7940" w:rsidRPr="00E21E78" w14:paraId="4742C75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EFC426A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betangf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E8CB3E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-0.12 (-0.72 to 0.49)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DD6A4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0.7099</w:t>
            </w:r>
          </w:p>
        </w:tc>
      </w:tr>
      <w:tr w:rsidR="006F7940" w:rsidRPr="00E21E78" w14:paraId="464961D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7E6FCA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377392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(-0.41 to 0.28)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D9817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0.7111</w:t>
            </w:r>
          </w:p>
        </w:tc>
      </w:tr>
      <w:tr w:rsidR="006F7940" w:rsidRPr="00E21E78" w14:paraId="4BAA172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83B4F3F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retn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65BEB1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(-0.44 to 0.3)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55DA7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0.7132</w:t>
            </w:r>
          </w:p>
        </w:tc>
      </w:tr>
      <w:tr w:rsidR="006F7940" w:rsidRPr="00E21E78" w14:paraId="3B6908F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7467DB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652CEA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14.3 (-63.77 to 92.36)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CF5E7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0.7196</w:t>
            </w:r>
          </w:p>
        </w:tc>
      </w:tr>
      <w:tr w:rsidR="006F7940" w:rsidRPr="00E21E78" w14:paraId="25B457A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78931D0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ctsd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548C2B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-0.08 (-0.51 to 0.36)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63C61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0.732</w:t>
            </w:r>
          </w:p>
        </w:tc>
      </w:tr>
      <w:tr w:rsidR="006F7940" w:rsidRPr="00E21E78" w14:paraId="39163B6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294351C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gp6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AC61B8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(-0.27 to 0.19)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1C131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0.7341</w:t>
            </w:r>
          </w:p>
        </w:tc>
      </w:tr>
      <w:tr w:rsidR="006F7940" w:rsidRPr="00E21E78" w14:paraId="401EE7C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4F14EE9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il10ra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86D037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(-0.26 to 0.37)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2B606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0.7348</w:t>
            </w:r>
          </w:p>
        </w:tc>
      </w:tr>
      <w:tr w:rsidR="006F7940" w:rsidRPr="00E21E78" w14:paraId="6C88EF0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CAF71C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pspd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1AC8BA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(-0.19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764D8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0.7375</w:t>
            </w:r>
          </w:p>
        </w:tc>
      </w:tr>
      <w:tr w:rsidR="006F7940" w:rsidRPr="00E21E78" w14:paraId="6FC0C9F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C461E0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8FBE28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 (-0.66 to 0.47)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2DBD3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0.7413</w:t>
            </w:r>
          </w:p>
        </w:tc>
      </w:tr>
      <w:tr w:rsidR="006F7940" w:rsidRPr="00E21E78" w14:paraId="462CDB2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210BA2F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cdh5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6C3726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(-0.43 to 0.61)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09487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0.7414</w:t>
            </w:r>
          </w:p>
        </w:tc>
      </w:tr>
      <w:tr w:rsidR="006F7940" w:rsidRPr="00E21E78" w14:paraId="6F890C0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1E0921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azu1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F50EF7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(-0.23 to 0.33)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FF9F2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0.7422</w:t>
            </w:r>
          </w:p>
        </w:tc>
      </w:tr>
      <w:tr w:rsidR="006F7940" w:rsidRPr="00E21E78" w14:paraId="76EF492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79F749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ace2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B4864B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(-0.27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4C088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0.7444</w:t>
            </w:r>
          </w:p>
        </w:tc>
      </w:tr>
      <w:tr w:rsidR="006F7940" w:rsidRPr="00E21E78" w14:paraId="5744DCE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4D5520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ctrc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6B8A4B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(-0.2 to 0.28)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93057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0.7457</w:t>
            </w:r>
          </w:p>
        </w:tc>
      </w:tr>
      <w:tr w:rsidR="006F7940" w:rsidRPr="00E21E78" w14:paraId="2D70C9B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7DA5DE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sod2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F507F2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-0.25 (-1.74 to 1.25)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2A725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0.7472</w:t>
            </w:r>
          </w:p>
        </w:tc>
      </w:tr>
      <w:tr w:rsidR="006F7940" w:rsidRPr="00E21E78" w14:paraId="62B66C1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AF7837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tie2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47A599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(-0.56 to 0.78)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CC0A5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0.7482</w:t>
            </w:r>
          </w:p>
        </w:tc>
      </w:tr>
      <w:tr w:rsidR="006F7940" w:rsidRPr="00E21E78" w14:paraId="0854988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B5CEA0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il2rb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68AA8D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(-0.49 to 0.68)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7C36F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0.753</w:t>
            </w:r>
          </w:p>
        </w:tc>
      </w:tr>
      <w:tr w:rsidR="006F7940" w:rsidRPr="00E21E78" w14:paraId="4A60D6D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06CA99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pi3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3B20BC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(-0.3 to 0.41)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7B6F1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0.7576</w:t>
            </w:r>
          </w:p>
        </w:tc>
      </w:tr>
      <w:tr w:rsidR="006F7940" w:rsidRPr="00E21E78" w14:paraId="17972A6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01EACBC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dcn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3D5455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(-0.52 to 0.71)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D3134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0.7599</w:t>
            </w:r>
          </w:p>
        </w:tc>
      </w:tr>
      <w:tr w:rsidR="006F7940" w:rsidRPr="00E21E78" w14:paraId="437CF73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D42F10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agrp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C24C50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(-0.32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A7553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0.7601</w:t>
            </w:r>
          </w:p>
        </w:tc>
      </w:tr>
      <w:tr w:rsidR="006F7940" w:rsidRPr="00E21E78" w14:paraId="2986456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C2604A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igfbp2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98E440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(-0.3 to 0.41)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D5937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0.7604</w:t>
            </w:r>
          </w:p>
        </w:tc>
      </w:tr>
      <w:tr w:rsidR="006F7940" w:rsidRPr="00E21E78" w14:paraId="4790372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F210A89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lpl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19DF14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(-0.33 to 0.44)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3D090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0.7625</w:t>
            </w:r>
          </w:p>
        </w:tc>
      </w:tr>
      <w:tr w:rsidR="006F7940" w:rsidRPr="00E21E78" w14:paraId="6C6053A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2A06BF9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ceacam8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F5AE7A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(-0.28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75D45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0.776</w:t>
            </w:r>
          </w:p>
        </w:tc>
      </w:tr>
      <w:tr w:rsidR="006F7940" w:rsidRPr="00E21E78" w14:paraId="47CAC56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675975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flt3l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83BB9A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(-0.38 to 0.5)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4DF55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0.7823</w:t>
            </w:r>
          </w:p>
        </w:tc>
      </w:tr>
      <w:tr w:rsidR="006F7940" w:rsidRPr="00E21E78" w14:paraId="286F377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902F6D9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il17ra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1C4D02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(-0.28 to 0.37)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72428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0.7866</w:t>
            </w:r>
          </w:p>
        </w:tc>
      </w:tr>
      <w:tr w:rsidR="006F7940" w:rsidRPr="00E21E78" w14:paraId="57C45D3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DB0BFA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gdf15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0B6471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(-0.27 to 0.35)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D0E3E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0.7879</w:t>
            </w:r>
          </w:p>
        </w:tc>
      </w:tr>
      <w:tr w:rsidR="006F7940" w:rsidRPr="00E21E78" w14:paraId="2FB256F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3385B8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cd8a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41BF00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(-0.31 to 0.24)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D4404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0.7888</w:t>
            </w:r>
          </w:p>
        </w:tc>
      </w:tr>
      <w:tr w:rsidR="006F7940" w:rsidRPr="00E21E78" w14:paraId="3B590EA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7BFB2C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klk6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03A3CB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(-0.39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38B3D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0.7949</w:t>
            </w:r>
          </w:p>
        </w:tc>
      </w:tr>
      <w:tr w:rsidR="006F7940" w:rsidRPr="00E21E78" w14:paraId="32B09D3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293458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serpina12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6DF1C5E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(-0.3 to 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50113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0.7952</w:t>
            </w:r>
          </w:p>
        </w:tc>
      </w:tr>
      <w:tr w:rsidR="006F7940" w:rsidRPr="00E21E78" w14:paraId="241CA81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C8BBF6A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scf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83B121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(-0.59 to 0.46)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31A1E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0.8001</w:t>
            </w:r>
          </w:p>
        </w:tc>
      </w:tr>
      <w:tr w:rsidR="006F7940" w:rsidRPr="00E21E78" w14:paraId="6EFB4C5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A69EC7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CA0CD0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(-0.28 to 0.22)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E7141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0.8055</w:t>
            </w:r>
          </w:p>
        </w:tc>
      </w:tr>
      <w:tr w:rsidR="006F7940" w:rsidRPr="00E21E78" w14:paraId="4C0F06F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9AC7B19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8FB51A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-0.08 (-0.75 to 0.59)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78A99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0.808</w:t>
            </w:r>
          </w:p>
        </w:tc>
      </w:tr>
      <w:tr w:rsidR="006F7940" w:rsidRPr="00E21E78" w14:paraId="44F5423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78ABD9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p3np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097585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(-0.31 to 0.4)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24D46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0.817</w:t>
            </w:r>
          </w:p>
        </w:tc>
      </w:tr>
      <w:tr w:rsidR="006F7940" w:rsidRPr="00E21E78" w14:paraId="4992445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FFB21AA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timp4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04721C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(-0.45 to 0.36)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E7401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0.8225</w:t>
            </w:r>
          </w:p>
        </w:tc>
      </w:tr>
      <w:tr w:rsidR="006F7940" w:rsidRPr="00E21E78" w14:paraId="221A16A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B5487DD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il4ra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4ECDCF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-0.06 (-0.63 to 0.5)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E6962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0.8283</w:t>
            </w:r>
          </w:p>
        </w:tc>
      </w:tr>
      <w:tr w:rsidR="006F7940" w:rsidRPr="00E21E78" w14:paraId="60E047C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DE3D40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psgl1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849850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(-0.57 to 0.7)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80524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0.841</w:t>
            </w:r>
          </w:p>
        </w:tc>
      </w:tr>
      <w:tr w:rsidR="006F7940" w:rsidRPr="00E21E78" w14:paraId="65B8FAD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72D7D2D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thbs2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727D47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-0.09 (-0.93 to 0.76)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0E4D5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0.8411</w:t>
            </w:r>
          </w:p>
        </w:tc>
      </w:tr>
      <w:tr w:rsidR="006F7940" w:rsidRPr="00E21E78" w14:paraId="763E09B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47BB87D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kim1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961579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-0.02 (-0.27 to 0.22)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6A474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0.8448</w:t>
            </w:r>
          </w:p>
        </w:tc>
      </w:tr>
      <w:tr w:rsidR="006F7940" w:rsidRPr="00E21E78" w14:paraId="0D3430C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507D340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hsp27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8401E6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(-0.35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DA712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0.8466</w:t>
            </w:r>
          </w:p>
        </w:tc>
      </w:tr>
      <w:tr w:rsidR="006F7940" w:rsidRPr="00E21E78" w14:paraId="186A1F7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3EFD1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tnfsf13b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97FE57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(-0.52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931A7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0.851</w:t>
            </w:r>
          </w:p>
        </w:tc>
      </w:tr>
      <w:tr w:rsidR="006F7940" w:rsidRPr="00E21E78" w14:paraId="014C35C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A45FDD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A27B9E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(-0.24 to 0.29)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13D7D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0.855</w:t>
            </w:r>
          </w:p>
        </w:tc>
      </w:tr>
      <w:tr w:rsidR="006F7940" w:rsidRPr="00E21E78" w14:paraId="2CB5700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3B8425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bp1_4e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ED54FF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(-0.21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6A2FB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0.8616</w:t>
            </w:r>
          </w:p>
        </w:tc>
      </w:tr>
      <w:tr w:rsidR="006F7940" w:rsidRPr="00E21E78" w14:paraId="72F1217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797694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il6ra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6AE8D2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(-0.51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68F7A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0.8671</w:t>
            </w:r>
          </w:p>
        </w:tc>
      </w:tr>
      <w:tr w:rsidR="006F7940" w:rsidRPr="00E21E78" w14:paraId="4F3187A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79D0E9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gal9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F44D02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(-0.59 to 0.7)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F15AB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0.8678</w:t>
            </w:r>
          </w:p>
        </w:tc>
      </w:tr>
      <w:tr w:rsidR="006F7940" w:rsidRPr="00E21E78" w14:paraId="5557BCA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A2CF5F8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egfr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9E4F3B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(-0.71 to 0.84)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65F43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0.8698</w:t>
            </w:r>
          </w:p>
        </w:tc>
      </w:tr>
      <w:tr w:rsidR="006F7940" w:rsidRPr="00E21E78" w14:paraId="06B9101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1EDFDA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mb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227FFF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(-0.31 to 0.36)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92EDC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0.8738</w:t>
            </w:r>
          </w:p>
        </w:tc>
      </w:tr>
      <w:tr w:rsidR="006F7940" w:rsidRPr="00E21E78" w14:paraId="3E07367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4A9F9B4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axl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7DD113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(-0.49 to 0.57)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EAF00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0.8829</w:t>
            </w:r>
          </w:p>
        </w:tc>
      </w:tr>
      <w:tr w:rsidR="006F7940" w:rsidRPr="00E21E78" w14:paraId="604714A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5C0C7EC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pai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FC2830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(-0.21 to 0.18)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29524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0.8926</w:t>
            </w:r>
          </w:p>
        </w:tc>
      </w:tr>
      <w:tr w:rsidR="006F7940" w:rsidRPr="00E21E78" w14:paraId="4CC4B98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1EF81B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C4F19E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(-0.17 to 0.19)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A25C8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0.9026</w:t>
            </w:r>
          </w:p>
        </w:tc>
      </w:tr>
      <w:tr w:rsidR="006F7940" w:rsidRPr="00E21E78" w14:paraId="14EDC17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20E4E0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chi3l1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9D3591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(-0.2 to 0.22)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0EF58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0.9118</w:t>
            </w:r>
          </w:p>
        </w:tc>
      </w:tr>
      <w:tr w:rsidR="006F7940" w:rsidRPr="00E21E78" w14:paraId="30AE07B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022C28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08D6A8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(-0.54 to 0.61)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3D247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0.9131</w:t>
            </w:r>
          </w:p>
        </w:tc>
      </w:tr>
      <w:tr w:rsidR="006F7940" w:rsidRPr="00E21E78" w14:paraId="2B79185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F6B8AD8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spon2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BBA483F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(-0.96 to 1.08)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72998A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0.9134</w:t>
            </w:r>
          </w:p>
        </w:tc>
      </w:tr>
      <w:tr w:rsidR="006F7940" w:rsidRPr="00E21E78" w14:paraId="3188FC1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FA7162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8097C2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(-0.27 to 0.3)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ECE7E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0.9152</w:t>
            </w:r>
          </w:p>
        </w:tc>
      </w:tr>
      <w:tr w:rsidR="006F7940" w:rsidRPr="00E21E78" w14:paraId="48BC4D8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F3C6F53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pcsk9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C87A2F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(-0.52 to 0.57)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8483A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0.9176</w:t>
            </w:r>
          </w:p>
        </w:tc>
      </w:tr>
      <w:tr w:rsidR="006F7940" w:rsidRPr="00E21E78" w14:paraId="456AF3A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AF6169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ephb4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DCE938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(-0.6 to 0.54)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FF4E4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0.9197</w:t>
            </w:r>
          </w:p>
        </w:tc>
      </w:tr>
      <w:tr w:rsidR="006F7940" w:rsidRPr="00E21E78" w14:paraId="4B387E8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311284D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tnfrsf13b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443F06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(-0.41 to 0.45)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69B45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0.9234</w:t>
            </w:r>
          </w:p>
        </w:tc>
      </w:tr>
      <w:tr w:rsidR="006F7940" w:rsidRPr="00E21E78" w14:paraId="0D0FD8F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15A7308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5FBD50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(-0.38 to 0.41)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27F5D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0.9282</w:t>
            </w:r>
          </w:p>
        </w:tc>
      </w:tr>
      <w:tr w:rsidR="006F7940" w:rsidRPr="00E21E78" w14:paraId="56AA48E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403E9EE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slamf1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53213A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-0.02 (-0.34 to 0.31)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28860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0.9285</w:t>
            </w:r>
          </w:p>
        </w:tc>
      </w:tr>
      <w:tr w:rsidR="006F7940" w:rsidRPr="00E21E78" w14:paraId="5DDBB42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DBCA781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ptx3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972DFE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(-0.43 to 0.47)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05355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0.9297</w:t>
            </w:r>
          </w:p>
        </w:tc>
      </w:tr>
      <w:tr w:rsidR="006F7940" w:rsidRPr="00E21E78" w14:paraId="7B2AD7A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09A1CF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il17d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3554A47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(-0.39 to 0.42)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0F61E1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0.942</w:t>
            </w:r>
          </w:p>
        </w:tc>
      </w:tr>
      <w:tr w:rsidR="006F7940" w:rsidRPr="00E21E78" w14:paraId="7430B71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59FA5CA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8A80FEC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(-0.45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77ACE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0.9543</w:t>
            </w:r>
          </w:p>
        </w:tc>
      </w:tr>
      <w:tr w:rsidR="006F7940" w:rsidRPr="00E21E78" w14:paraId="3047A74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BEBD3FB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mmp12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12FFEB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(-0.28 to 0.29)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4B13E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0.9553</w:t>
            </w:r>
          </w:p>
        </w:tc>
      </w:tr>
      <w:tr w:rsidR="006F7940" w:rsidRPr="00E21E78" w14:paraId="3B27164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7E98CF6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upa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5D1935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(-0.44 to 0.46)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0EE9A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0.9634</w:t>
            </w:r>
          </w:p>
        </w:tc>
      </w:tr>
      <w:tr w:rsidR="006F7940" w:rsidRPr="00E21E78" w14:paraId="1197F8B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58E240A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st2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9097EB5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(-0.39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4EAEE3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0.9731</w:t>
            </w:r>
          </w:p>
        </w:tc>
      </w:tr>
      <w:tr w:rsidR="006F7940" w:rsidRPr="00E21E78" w14:paraId="2732AC9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E2DF59A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xcl1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433DC5B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(-0.36 to 0.35)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994682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0.9787</w:t>
            </w:r>
          </w:p>
        </w:tc>
      </w:tr>
      <w:tr w:rsidR="006F7940" w:rsidRPr="00E21E78" w14:paraId="4B6503E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E13DBA5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adamts13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ADE2B06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(-0.82 to 0.8)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255619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0.9851</w:t>
            </w:r>
          </w:p>
        </w:tc>
      </w:tr>
      <w:tr w:rsidR="006F7940" w:rsidRPr="00E21E78" w14:paraId="3FEB8EB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D529FE2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ltbr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5CC9670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(-0.55 to 0.54)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B431E8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0.9885</w:t>
            </w:r>
          </w:p>
        </w:tc>
      </w:tr>
      <w:tr w:rsidR="006F7940" w:rsidRPr="00E21E78" w14:paraId="360878C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ACEB8A7" w14:textId="77777777" w:rsidR="006F7940" w:rsidRPr="00E21E78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ho1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78EC504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(-0.5 to 0.5)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292F4D" w14:textId="77777777" w:rsidR="006F7940" w:rsidRPr="00E21E78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2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0.9966</w:t>
            </w:r>
          </w:p>
        </w:tc>
      </w:tr>
    </w:tbl>
    <w:p w14:paraId="7E0D97DE" w14:textId="77777777" w:rsidR="006F7940" w:rsidRDefault="006F7940" w:rsidP="006F7940">
      <w:pPr>
        <w:spacing w:line="240" w:lineRule="auto"/>
        <w:rPr>
          <w:rFonts w:ascii="Arial" w:hAnsi="Arial" w:cs="Arial"/>
          <w:sz w:val="24"/>
          <w:szCs w:val="24"/>
        </w:rPr>
      </w:pPr>
    </w:p>
    <w:p w14:paraId="6A882757" w14:textId="77777777" w:rsidR="006F7940" w:rsidRDefault="006F7940" w:rsidP="006F7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5A3303" w14:textId="77777777" w:rsidR="006F7940" w:rsidRDefault="006F7940" w:rsidP="006F7940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Supplemental Table 5. Association of circulating proteins with LVEF (logistic regression: upper vs. lower tertile) assessed with 4 cavities view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921"/>
        <w:gridCol w:w="1134"/>
      </w:tblGrid>
      <w:tr w:rsidR="006F7940" w:rsidRPr="00E96C6B" w14:paraId="4DC296E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</w:tcPr>
          <w:p w14:paraId="1363BDFA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8E6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Protein</w:t>
            </w:r>
          </w:p>
        </w:tc>
        <w:tc>
          <w:tcPr>
            <w:tcW w:w="2921" w:type="dxa"/>
            <w:shd w:val="clear" w:color="auto" w:fill="auto"/>
            <w:noWrap/>
            <w:vAlign w:val="bottom"/>
          </w:tcPr>
          <w:p w14:paraId="747BE906" w14:textId="77777777" w:rsidR="006F7940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6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Coefficient (95%CI)</w:t>
            </w:r>
          </w:p>
          <w:p w14:paraId="50A776C7" w14:textId="7DA0034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LVEF: &gt;</w:t>
            </w:r>
            <w:r w:rsidR="002238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 vs. &lt;60%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8483D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E6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P-value</w:t>
            </w:r>
          </w:p>
        </w:tc>
      </w:tr>
      <w:tr w:rsidR="006F7940" w:rsidRPr="00E96C6B" w14:paraId="780EDA5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D235CC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bnp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0AA2D3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-0.32 (-0.55 to -0.1)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96177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0.0053</w:t>
            </w:r>
          </w:p>
        </w:tc>
      </w:tr>
      <w:tr w:rsidR="006F7940" w:rsidRPr="00E96C6B" w14:paraId="2392C98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CDB18BD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ntprobnp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C51027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-0.43 (-0.74 to -0.12)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D8A08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0.006</w:t>
            </w:r>
          </w:p>
        </w:tc>
      </w:tr>
      <w:tr w:rsidR="006F7940" w:rsidRPr="00E96C6B" w14:paraId="08B3D97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1496D1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ren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8EB2F0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 (0.09 to 0.68)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76E17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0.0098</w:t>
            </w:r>
          </w:p>
        </w:tc>
      </w:tr>
      <w:tr w:rsidR="006F7940" w:rsidRPr="00E96C6B" w14:paraId="62CD624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6A95D4C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col1a1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A6D34F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-0.75 (-1.34 to -0.16)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64B2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0.0133</w:t>
            </w:r>
          </w:p>
        </w:tc>
      </w:tr>
      <w:tr w:rsidR="006F7940" w:rsidRPr="00E96C6B" w14:paraId="24CB396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C3FC1C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pappa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4F947B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-0.54 (-0.99 to -0.1)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1AE5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0.0173</w:t>
            </w:r>
          </w:p>
        </w:tc>
      </w:tr>
      <w:tr w:rsidR="006F7940" w:rsidRPr="00E96C6B" w14:paraId="115101D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365AB1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picp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E614B3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-0.64 (-1.17 to -0.1)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8EC60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0.0198</w:t>
            </w:r>
          </w:p>
        </w:tc>
      </w:tr>
      <w:tr w:rsidR="006F7940" w:rsidRPr="00E96C6B" w14:paraId="77CC9E2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BBF9CFE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notch3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0F6B5F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-0.74 (-1.39 to -0.09)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AF513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0.0255</w:t>
            </w:r>
          </w:p>
        </w:tc>
      </w:tr>
      <w:tr w:rsidR="006F7940" w:rsidRPr="00E96C6B" w14:paraId="2AAC8C7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FDCF85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B30134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-0.46 (-0.87 to -0.05)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602D0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0.0266</w:t>
            </w:r>
          </w:p>
        </w:tc>
      </w:tr>
      <w:tr w:rsidR="006F7940" w:rsidRPr="00E96C6B" w14:paraId="36362A7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8963F3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cntn1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7034C4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-0.75 (-1.44 to -0.05)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93692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0.0346</w:t>
            </w:r>
          </w:p>
        </w:tc>
      </w:tr>
      <w:tr w:rsidR="006F7940" w:rsidRPr="00E96C6B" w14:paraId="74F3D68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708695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enrage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8BDA1A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-0.32 (-0.61 to -0.02)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EF008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0.0378</w:t>
            </w:r>
          </w:p>
        </w:tc>
      </w:tr>
      <w:tr w:rsidR="006F7940" w:rsidRPr="00E96C6B" w14:paraId="5F112A2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97A5F5F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mepe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6A9A76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-0.62 (-1.25 to 0.01)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894B0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0.0528</w:t>
            </w:r>
          </w:p>
        </w:tc>
      </w:tr>
      <w:tr w:rsidR="006F7940" w:rsidRPr="00E96C6B" w14:paraId="633CEDC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08A303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stk4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068B45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 (0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DAC82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0.0536</w:t>
            </w:r>
          </w:p>
        </w:tc>
      </w:tr>
      <w:tr w:rsidR="006F7940" w:rsidRPr="00E96C6B" w14:paraId="62A2C78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37C0B2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8C4685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(-0.01 to 0.47)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E328D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0.0603</w:t>
            </w:r>
          </w:p>
        </w:tc>
      </w:tr>
      <w:tr w:rsidR="006F7940" w:rsidRPr="00E96C6B" w14:paraId="3843DB9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9CC5BF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iggfcreceptoriib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FF0936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 (-0.02 to 0.57)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53C89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0.064</w:t>
            </w:r>
          </w:p>
        </w:tc>
      </w:tr>
      <w:tr w:rsidR="006F7940" w:rsidRPr="00E96C6B" w14:paraId="57F58AB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E4D192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tpa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ECB0EC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-0.27 (-0.56 to 0.02)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032D8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0.069</w:t>
            </w:r>
          </w:p>
        </w:tc>
      </w:tr>
      <w:tr w:rsidR="006F7940" w:rsidRPr="00E96C6B" w14:paraId="7303426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1D6D0E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par1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91888D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 (-0.04 to 0.98)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460A3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0.0699</w:t>
            </w:r>
          </w:p>
        </w:tc>
      </w:tr>
      <w:tr w:rsidR="006F7940" w:rsidRPr="00E96C6B" w14:paraId="133594B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F17B33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hoscar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B428B8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-0.84 (-1.78 to 0.11)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EEEE3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0.0822</w:t>
            </w:r>
          </w:p>
        </w:tc>
      </w:tr>
      <w:tr w:rsidR="006F7940" w:rsidRPr="00E96C6B" w14:paraId="1029FB1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996F71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F90FEB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 (-0.05 to 0.83)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87E35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0.0855</w:t>
            </w:r>
          </w:p>
        </w:tc>
      </w:tr>
      <w:tr w:rsidR="006F7940" w:rsidRPr="00E96C6B" w14:paraId="33130B1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59283E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gal4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0DA6FD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 (-0.05 to 0.76)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012C7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0.0865</w:t>
            </w:r>
          </w:p>
        </w:tc>
      </w:tr>
      <w:tr w:rsidR="006F7940" w:rsidRPr="00E96C6B" w14:paraId="1118D15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C9D975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tff3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4C30B7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 (-0.09 to 0.97)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9AC23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0.1029</w:t>
            </w:r>
          </w:p>
        </w:tc>
      </w:tr>
      <w:tr w:rsidR="006F7940" w:rsidRPr="00E96C6B" w14:paraId="2F0EA49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023633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src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8A173A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 (-0.04 to 0.42)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DE4BC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0.1046</w:t>
            </w:r>
          </w:p>
        </w:tc>
      </w:tr>
      <w:tr w:rsidR="006F7940" w:rsidRPr="00E96C6B" w14:paraId="5E8E21B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FCCA8F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gt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97A03F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 (-0.06 to 0.63)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F6C91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0.1055</w:t>
            </w:r>
          </w:p>
        </w:tc>
      </w:tr>
      <w:tr w:rsidR="006F7940" w:rsidRPr="00E96C6B" w14:paraId="2B24026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DB074ED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fgf21_inf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5825CD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(-0.04 to 0.39)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30C5E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0.1118</w:t>
            </w:r>
          </w:p>
        </w:tc>
      </w:tr>
      <w:tr w:rsidR="006F7940" w:rsidRPr="00E96C6B" w14:paraId="43B52C3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F7E30EC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haox1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72783F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(-0.04 to 0.34)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FF218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0.1179</w:t>
            </w:r>
          </w:p>
        </w:tc>
      </w:tr>
      <w:tr w:rsidR="006F7940" w:rsidRPr="00E96C6B" w14:paraId="2AB84C3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86E892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cdh5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390A66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-0.53 (-1.19 to 0.14)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4DE78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0.1212</w:t>
            </w:r>
          </w:p>
        </w:tc>
      </w:tr>
      <w:tr w:rsidR="006F7940" w:rsidRPr="00E96C6B" w14:paraId="07F9694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B516EFD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E1BCDE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(-0.04 to 0.34)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B709A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0.1242</w:t>
            </w:r>
          </w:p>
        </w:tc>
      </w:tr>
      <w:tr w:rsidR="006F7940" w:rsidRPr="00E96C6B" w14:paraId="5FA2ECE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64902C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9FBEC9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 (-0.12 to 0.97)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B089C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0.1265</w:t>
            </w:r>
          </w:p>
        </w:tc>
      </w:tr>
      <w:tr w:rsidR="006F7940" w:rsidRPr="00E96C6B" w14:paraId="3AA5270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867A16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pspd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AA6CDF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 (-0.07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37903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0.1383</w:t>
            </w:r>
          </w:p>
        </w:tc>
      </w:tr>
      <w:tr w:rsidR="006F7940" w:rsidRPr="00E96C6B" w14:paraId="4CF864B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CD76AE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TROPONIN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F2DB3B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-0.28 (-0.66 to 0.1)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54D83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0.143</w:t>
            </w:r>
          </w:p>
        </w:tc>
      </w:tr>
      <w:tr w:rsidR="006F7940" w:rsidRPr="00E96C6B" w14:paraId="338A0E3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03BAD8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vwf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C7DA62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(-0.31 to 0.05)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5B2AE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0.1532</w:t>
            </w:r>
          </w:p>
        </w:tc>
      </w:tr>
      <w:tr w:rsidR="006F7940" w:rsidRPr="00E96C6B" w14:paraId="14D624F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24FA76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spon1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4D5CAF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-0.51 (-1.23 to 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D880E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0.1588</w:t>
            </w:r>
          </w:p>
        </w:tc>
      </w:tr>
      <w:tr w:rsidR="006F7940" w:rsidRPr="00E96C6B" w14:paraId="5FCDED9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653F12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D57BA4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 (-0.13 to 0.76)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918CA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0.1604</w:t>
            </w:r>
          </w:p>
        </w:tc>
      </w:tr>
      <w:tr w:rsidR="006F7940" w:rsidRPr="00E96C6B" w14:paraId="1B88EDA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A20645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opg_inf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7B6371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 (-0.18 to 1.11)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6B82E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0.1605</w:t>
            </w:r>
          </w:p>
        </w:tc>
      </w:tr>
      <w:tr w:rsidR="006F7940" w:rsidRPr="00E96C6B" w14:paraId="0949D76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F12A39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ccl17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91ADC5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(-0.07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8361C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0.1642</w:t>
            </w:r>
          </w:p>
        </w:tc>
      </w:tr>
      <w:tr w:rsidR="006F7940" w:rsidRPr="00E96C6B" w14:paraId="2A681A9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0DA077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opn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75CAFF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-0.34 (-0.83 to 0.14)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D7E48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0.1657</w:t>
            </w:r>
          </w:p>
        </w:tc>
      </w:tr>
      <w:tr w:rsidR="006F7940" w:rsidRPr="00E96C6B" w14:paraId="06B6AE9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6D0E81F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gh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765E23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-0.09 (-0.23 to 0.04)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A4936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0.1825</w:t>
            </w:r>
          </w:p>
        </w:tc>
      </w:tr>
      <w:tr w:rsidR="006F7940" w:rsidRPr="00E96C6B" w14:paraId="52C8949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954426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0842CB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-0.37 (-0.91 to 0.17)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B3D39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0.1835</w:t>
            </w:r>
          </w:p>
        </w:tc>
      </w:tr>
      <w:tr w:rsidR="006F7940" w:rsidRPr="00E96C6B" w14:paraId="214D0AF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3F9CED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lep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1818B8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 (-0.11 to 0.55)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D2066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0.1854</w:t>
            </w:r>
          </w:p>
        </w:tc>
      </w:tr>
      <w:tr w:rsidR="006F7940" w:rsidRPr="00E96C6B" w14:paraId="5BF0064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3A991E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citp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B4EEFE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 (-0.76 to 0.15)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57735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0.1913</w:t>
            </w:r>
          </w:p>
        </w:tc>
      </w:tr>
      <w:tr w:rsidR="006F7940" w:rsidRPr="00E96C6B" w14:paraId="0110124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22DA47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trailr2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C0A43F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0.41 (-0.21 to 1.03)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DD339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0.1936</w:t>
            </w:r>
          </w:p>
        </w:tc>
      </w:tr>
      <w:tr w:rsidR="006F7940" w:rsidRPr="00E96C6B" w14:paraId="5E7D334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09AD88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F71BAF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0.55 (-0.28 to 1.39)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1E67B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0.1951</w:t>
            </w:r>
          </w:p>
        </w:tc>
      </w:tr>
      <w:tr w:rsidR="006F7940" w:rsidRPr="00E96C6B" w14:paraId="4DC305F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42581FE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gdnf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DF8942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0.36 (-0.19 to 0.91)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58CD2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0.2031</w:t>
            </w:r>
          </w:p>
        </w:tc>
      </w:tr>
      <w:tr w:rsidR="006F7940" w:rsidRPr="00E96C6B" w14:paraId="69D8A10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DC9BD4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slamf1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F6F757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-0.25 (-0.63 to 0.14)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F9DE7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0.2057</w:t>
            </w:r>
          </w:p>
        </w:tc>
      </w:tr>
      <w:tr w:rsidR="006F7940" w:rsidRPr="00E96C6B" w14:paraId="6EF20CF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6A7221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fabp4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4D3262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 (-0.15 to 0.67)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6B1AD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0.2119</w:t>
            </w:r>
          </w:p>
        </w:tc>
      </w:tr>
      <w:tr w:rsidR="006F7940" w:rsidRPr="00E96C6B" w14:paraId="5040850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6E9200C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dlk1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87F59F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 (-0.15 to 0.69)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ABC20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0.2137</w:t>
            </w:r>
          </w:p>
        </w:tc>
      </w:tr>
      <w:tr w:rsidR="006F7940" w:rsidRPr="00E96C6B" w14:paraId="332F7C0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63D2820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ambp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3393CC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 (-0.45 to 1.93)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DC658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0.225</w:t>
            </w:r>
          </w:p>
        </w:tc>
      </w:tr>
      <w:tr w:rsidR="006F7940" w:rsidRPr="00E96C6B" w14:paraId="6D39769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FB5174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timp4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14B656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-0.32 (-0.84 to 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7EBD8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0.2262</w:t>
            </w:r>
          </w:p>
        </w:tc>
      </w:tr>
      <w:tr w:rsidR="006F7940" w:rsidRPr="00E96C6B" w14:paraId="33E49C2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088B3C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decr1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7651F6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(-0.06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71700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0.2268</w:t>
            </w:r>
          </w:p>
        </w:tc>
      </w:tr>
      <w:tr w:rsidR="006F7940" w:rsidRPr="00E96C6B" w14:paraId="366B462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4487B7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BB617A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(-0.07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B6C9D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0.2338</w:t>
            </w:r>
          </w:p>
        </w:tc>
      </w:tr>
      <w:tr w:rsidR="006F7940" w:rsidRPr="00E96C6B" w14:paraId="0C19169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C70283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tnfrsf10a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5C3366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 (-0.26 to 1.03)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0AA2E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0.2363</w:t>
            </w:r>
          </w:p>
        </w:tc>
      </w:tr>
      <w:tr w:rsidR="006F7940" w:rsidRPr="00E96C6B" w14:paraId="16D62A6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9849D6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grn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F9796F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 (-0.28 to 1.11)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87690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0.2385</w:t>
            </w:r>
          </w:p>
        </w:tc>
      </w:tr>
      <w:tr w:rsidR="006F7940" w:rsidRPr="00E96C6B" w14:paraId="7A0DFE5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126B0D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45A79F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0.86 (-0.58 to 2.31)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053D5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0.2417</w:t>
            </w:r>
          </w:p>
        </w:tc>
      </w:tr>
      <w:tr w:rsidR="006F7940" w:rsidRPr="00E96C6B" w14:paraId="632CEA6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5E2B54F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cx3cl1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552549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 (-0.22 to 0.86)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84FEB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0.2459</w:t>
            </w:r>
          </w:p>
        </w:tc>
      </w:tr>
      <w:tr w:rsidR="006F7940" w:rsidRPr="00E96C6B" w14:paraId="6C88831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D2A550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tlt2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C0CC9E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-0.28 (-0.76 to 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AB87E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0.2603</w:t>
            </w:r>
          </w:p>
        </w:tc>
      </w:tr>
      <w:tr w:rsidR="006F7940" w:rsidRPr="00E96C6B" w14:paraId="7E4A79D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C1A576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tslp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9981E6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-2.48 (-6.82 to 1.87)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D3254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0.2643</w:t>
            </w:r>
          </w:p>
        </w:tc>
      </w:tr>
      <w:tr w:rsidR="006F7940" w:rsidRPr="00E96C6B" w14:paraId="6A4E6A8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A315E3D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chit1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2F90CE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-0.11 (-0.3 to 0.09)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718D8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0.2772</w:t>
            </w:r>
          </w:p>
        </w:tc>
      </w:tr>
      <w:tr w:rsidR="006F7940" w:rsidRPr="00E96C6B" w14:paraId="22705CD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D5A712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nemo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1B3950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(-0.08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69C9D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0.2786</w:t>
            </w:r>
          </w:p>
        </w:tc>
      </w:tr>
      <w:tr w:rsidR="006F7940" w:rsidRPr="00E96C6B" w14:paraId="7579A7A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BA5D4D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vsig2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3E2C27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(-0.16 to 0.57)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4B86A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0.2809</w:t>
            </w:r>
          </w:p>
        </w:tc>
      </w:tr>
      <w:tr w:rsidR="006F7940" w:rsidRPr="00E96C6B" w14:paraId="41CF749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722B772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adamts13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9E4665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-0.53 (-1.51 to 0.44)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37980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0.2839</w:t>
            </w:r>
          </w:p>
        </w:tc>
      </w:tr>
      <w:tr w:rsidR="006F7940" w:rsidRPr="00E96C6B" w14:paraId="1C5080C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EB8CC6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egfr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286557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-0.53 (-1.51 to 0.45)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88E1F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0.2886</w:t>
            </w:r>
          </w:p>
        </w:tc>
      </w:tr>
      <w:tr w:rsidR="006F7940" w:rsidRPr="00E96C6B" w14:paraId="7E682B1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768AB1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57904B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 (-0.16 to 0.55)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B705D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0.2894</w:t>
            </w:r>
          </w:p>
        </w:tc>
      </w:tr>
      <w:tr w:rsidR="006F7940" w:rsidRPr="00E96C6B" w14:paraId="0AA006C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D4A533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blmhydrolase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7667B6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-0.29 (-0.81 to 0.24)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99215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0.2907</w:t>
            </w:r>
          </w:p>
        </w:tc>
      </w:tr>
      <w:tr w:rsidR="006F7940" w:rsidRPr="00E96C6B" w14:paraId="480D7AD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830DEC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icam2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5DF540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-0.29 (-0.83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A690C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0.2909</w:t>
            </w:r>
          </w:p>
        </w:tc>
      </w:tr>
      <w:tr w:rsidR="006F7940" w:rsidRPr="00E96C6B" w14:paraId="3A0E716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82E3B5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ang1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0A712A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(-0.09 to 0.29)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847F2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0.2924</w:t>
            </w:r>
          </w:p>
        </w:tc>
      </w:tr>
      <w:tr w:rsidR="006F7940" w:rsidRPr="00E96C6B" w14:paraId="6665F1E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7224B4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csf1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9AE8CC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0.52 (-0.46 to 1.51)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5A972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0.299</w:t>
            </w:r>
          </w:p>
        </w:tc>
      </w:tr>
      <w:tr w:rsidR="006F7940" w:rsidRPr="00E96C6B" w14:paraId="4685715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FFF4932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csf1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FA7E82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0.52 (-0.46 to 1.51)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828DC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0.299</w:t>
            </w:r>
          </w:p>
        </w:tc>
      </w:tr>
      <w:tr w:rsidR="006F7940" w:rsidRPr="00E96C6B" w14:paraId="7761445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85B02D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tweak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6887D7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-0.38 (-1.1 to 0.34)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433BF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0.2996</w:t>
            </w:r>
          </w:p>
        </w:tc>
      </w:tr>
      <w:tr w:rsidR="006F7940" w:rsidRPr="00E96C6B" w14:paraId="6E061B0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988430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nt3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B805A0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-0.23 (-0.66 to 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09B8D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0.3004</w:t>
            </w:r>
          </w:p>
        </w:tc>
      </w:tr>
      <w:tr w:rsidR="006F7940" w:rsidRPr="00E96C6B" w14:paraId="33AEFBC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B48AC0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DFD189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-0.44 (-1.26 to 0.39)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A5E0D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0.3005</w:t>
            </w:r>
          </w:p>
        </w:tc>
      </w:tr>
      <w:tr w:rsidR="006F7940" w:rsidRPr="00E96C6B" w14:paraId="7BD9FE5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AFE0E8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cxcl9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F80604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 (-0.16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FB759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0.3014</w:t>
            </w:r>
          </w:p>
        </w:tc>
      </w:tr>
      <w:tr w:rsidR="006F7940" w:rsidRPr="00E96C6B" w14:paraId="3CAD503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500029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flt3l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C70156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 (-0.24 to 0.76)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F0D87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0.3025</w:t>
            </w:r>
          </w:p>
        </w:tc>
      </w:tr>
      <w:tr w:rsidR="006F7940" w:rsidRPr="00E96C6B" w14:paraId="26974FF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FEAC83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prss27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D0F99F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(-0.23 to 0.74)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930E4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0.3035</w:t>
            </w:r>
          </w:p>
        </w:tc>
      </w:tr>
      <w:tr w:rsidR="006F7940" w:rsidRPr="00E96C6B" w14:paraId="326255C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5E3D44F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0548DC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 (-0.25 to 0.78)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D0C6A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0.3164</w:t>
            </w:r>
          </w:p>
        </w:tc>
      </w:tr>
      <w:tr w:rsidR="006F7940" w:rsidRPr="00E96C6B" w14:paraId="1992C55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180997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cxcl1_inf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D8C479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(-0.09 to 0.26)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A3522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0.3205</w:t>
            </w:r>
          </w:p>
        </w:tc>
      </w:tr>
      <w:tr w:rsidR="006F7940" w:rsidRPr="00E96C6B" w14:paraId="6A1E4CB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EA925B2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thbs2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A17F30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-0.48 (-1.43 to 0.47)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D2694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0.3216</w:t>
            </w:r>
          </w:p>
        </w:tc>
      </w:tr>
      <w:tr w:rsidR="006F7940" w:rsidRPr="00E96C6B" w14:paraId="4DB74AC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7720D0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cd40l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D6AABB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(-0.08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4B8EE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0.3221</w:t>
            </w:r>
          </w:p>
        </w:tc>
      </w:tr>
      <w:tr w:rsidR="006F7940" w:rsidRPr="00E96C6B" w14:paraId="2706124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BBC99F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chi3l1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D6BAB9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(-0.4 to 0.13)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A29A4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0.3266</w:t>
            </w:r>
          </w:p>
        </w:tc>
      </w:tr>
      <w:tr w:rsidR="006F7940" w:rsidRPr="00E96C6B" w14:paraId="56F10E0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EF8F2C2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F85CDB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-0.33 (-0.99 to 0.33)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3121F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0.3269</w:t>
            </w:r>
          </w:p>
        </w:tc>
      </w:tr>
      <w:tr w:rsidR="006F7940" w:rsidRPr="00E96C6B" w14:paraId="1E67D48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8B4AC0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apn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637DE2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-0.35 (-1.06 to 0.36)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519FA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0.3319</w:t>
            </w:r>
          </w:p>
        </w:tc>
      </w:tr>
      <w:tr w:rsidR="006F7940" w:rsidRPr="00E96C6B" w14:paraId="06E9F90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051956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mmp12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4DDD0D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-0.17 (-0.52 to 0.18)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A1669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0.3323</w:t>
            </w:r>
          </w:p>
        </w:tc>
      </w:tr>
      <w:tr w:rsidR="006F7940" w:rsidRPr="00E96C6B" w14:paraId="30A23C8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902C4A0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sod2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A3E147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-0.84 (-2.56 to 0.88)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A46AC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0.3365</w:t>
            </w:r>
          </w:p>
        </w:tc>
      </w:tr>
      <w:tr w:rsidR="006F7940" w:rsidRPr="00E96C6B" w14:paraId="2436D92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AF9AD4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ca5a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779AEF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(-0.14 to 0.4)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3A5E0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0.3381</w:t>
            </w:r>
          </w:p>
        </w:tc>
      </w:tr>
      <w:tr w:rsidR="006F7940" w:rsidRPr="00E96C6B" w14:paraId="1FCB142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735DBD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il20ra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83F170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-0.32 (-0.96 to 0.33)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6243A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0.339</w:t>
            </w:r>
          </w:p>
        </w:tc>
      </w:tr>
      <w:tr w:rsidR="006F7940" w:rsidRPr="00E96C6B" w14:paraId="124E838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CD1AB0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il1alpha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29B43F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1.49 (-1.57 to 4.55)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8A864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0.3391</w:t>
            </w:r>
          </w:p>
        </w:tc>
      </w:tr>
      <w:tr w:rsidR="006F7940" w:rsidRPr="00E96C6B" w14:paraId="59EEEFD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9187FD2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ptx3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BEC9AD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-0.26 (-0.78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FC239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0.3414</w:t>
            </w:r>
          </w:p>
        </w:tc>
      </w:tr>
      <w:tr w:rsidR="006F7940" w:rsidRPr="00E96C6B" w14:paraId="5AECFDB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E74C32F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il2rb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070AA0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 (-0.3 to 0.85)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36D09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0.3437</w:t>
            </w:r>
          </w:p>
        </w:tc>
      </w:tr>
      <w:tr w:rsidR="006F7940" w:rsidRPr="00E96C6B" w14:paraId="1FB61D2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0CED6B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cd93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A0FCD8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-0.37 (-1.13 to 0.39)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4D4E0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0.3457</w:t>
            </w:r>
          </w:p>
        </w:tc>
      </w:tr>
      <w:tr w:rsidR="006F7940" w:rsidRPr="00E96C6B" w14:paraId="6D3F635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88A5CF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il12b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F1DD8E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(-0.19 to 0.54)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17205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0.3481</w:t>
            </w:r>
          </w:p>
        </w:tc>
      </w:tr>
      <w:tr w:rsidR="006F7940" w:rsidRPr="00E96C6B" w14:paraId="7EA628D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3D30F5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tnfsf13b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3007DD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-0.29 (-0.89 to 0.31)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E9211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0.3488</w:t>
            </w:r>
          </w:p>
        </w:tc>
      </w:tr>
      <w:tr w:rsidR="006F7940" w:rsidRPr="00E96C6B" w14:paraId="7F81BE6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77AC67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</w:t>
            </w: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C1D440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(-0.27 to 0.77)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C6ED1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0.3544</w:t>
            </w:r>
          </w:p>
        </w:tc>
      </w:tr>
      <w:tr w:rsidR="006F7940" w:rsidRPr="00E96C6B" w14:paraId="7D2F572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F7260B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fgf19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1F52A8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(-0.39 to 0.14)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6CE23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0.3557</w:t>
            </w:r>
          </w:p>
        </w:tc>
      </w:tr>
      <w:tr w:rsidR="006F7940" w:rsidRPr="00E96C6B" w14:paraId="090A6EE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C2E968F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il4ra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252B24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 (-0.35 to 0.97)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8F49A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0.3587</w:t>
            </w:r>
          </w:p>
        </w:tc>
      </w:tr>
      <w:tr w:rsidR="006F7940" w:rsidRPr="00E96C6B" w14:paraId="22C7A10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04D73E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tnfsf14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664328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 (-0.22 to 0.6)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F3DF3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0.3606</w:t>
            </w:r>
          </w:p>
        </w:tc>
      </w:tr>
      <w:tr w:rsidR="006F7940" w:rsidRPr="00E96C6B" w14:paraId="732E700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F78F45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ctsd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E4277E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-0.24 (-0.75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FFECD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0.3609</w:t>
            </w:r>
          </w:p>
        </w:tc>
      </w:tr>
      <w:tr w:rsidR="006F7940" w:rsidRPr="00E96C6B" w14:paraId="6D17EC4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78C16DA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cd8a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4559B7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-0.15 (-0.48 to 0.18)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39D7C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0.3648</w:t>
            </w:r>
          </w:p>
        </w:tc>
      </w:tr>
      <w:tr w:rsidR="006F7940" w:rsidRPr="00E96C6B" w14:paraId="1B4AAA6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9D0F4E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04F2A7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 (-0.3 to 0.82)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1DD39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0.3655</w:t>
            </w:r>
          </w:p>
        </w:tc>
      </w:tr>
      <w:tr w:rsidR="006F7940" w:rsidRPr="00E96C6B" w14:paraId="2A3E1B9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A78493A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39DE9B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-0.18 (-0.56 to 0.21)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B314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0.3692</w:t>
            </w:r>
          </w:p>
        </w:tc>
      </w:tr>
      <w:tr w:rsidR="006F7940" w:rsidRPr="00E96C6B" w14:paraId="3FE6173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BB4CBBE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adm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1F8FCB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 (-0.38 to 1.02)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04816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0.3701</w:t>
            </w:r>
          </w:p>
        </w:tc>
      </w:tr>
      <w:tr w:rsidR="006F7940" w:rsidRPr="00E96C6B" w14:paraId="5AA18B2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915E3BC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hsp27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7CE911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(-0.27 to 0.73)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A0171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0.3741</w:t>
            </w:r>
          </w:p>
        </w:tc>
      </w:tr>
      <w:tr w:rsidR="006F7940" w:rsidRPr="00E96C6B" w14:paraId="17CEB3A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263C51D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lpl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88DA5A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 (-0.65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17DEE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0.3752</w:t>
            </w:r>
          </w:p>
        </w:tc>
      </w:tr>
      <w:tr w:rsidR="006F7940" w:rsidRPr="00E96C6B" w14:paraId="084F759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FCF245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tnfrsf11a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8B24EE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(-0.31 to 0.82)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892B4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</w:t>
            </w:r>
          </w:p>
        </w:tc>
      </w:tr>
      <w:tr w:rsidR="006F7940" w:rsidRPr="00E96C6B" w14:paraId="22D233C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B5F712E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cpa1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785E28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(-0.43 to 0.16)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512A5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0.3802</w:t>
            </w:r>
          </w:p>
        </w:tc>
      </w:tr>
      <w:tr w:rsidR="006F7940" w:rsidRPr="00E96C6B" w14:paraId="2AD4CE6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5185F8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gdf15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315DE3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(-0.21 to 0.54)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FBB17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0.3816</w:t>
            </w:r>
          </w:p>
        </w:tc>
      </w:tr>
      <w:tr w:rsidR="006F7940" w:rsidRPr="00E96C6B" w14:paraId="4AA9D42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0FEC532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cst5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8DFD41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(-0.25 to 0.66)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D8A11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0.3823</w:t>
            </w:r>
          </w:p>
        </w:tc>
      </w:tr>
      <w:tr w:rsidR="006F7940" w:rsidRPr="00E96C6B" w14:paraId="2CE92E5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03D280C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tgm2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536379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-0.11 (-0.37 to 0.14)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FE7C0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0.3838</w:t>
            </w:r>
          </w:p>
        </w:tc>
      </w:tr>
      <w:tr w:rsidR="006F7940" w:rsidRPr="00E96C6B" w14:paraId="67E8A5E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8A303D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il20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0D61E5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 (-0.36 to 0.94)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5729B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0.3843</w:t>
            </w:r>
          </w:p>
        </w:tc>
      </w:tr>
      <w:tr w:rsidR="006F7940" w:rsidRPr="00E96C6B" w14:paraId="7D6E025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33166E2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944CF6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(-0.07 to 0.19)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D4AFE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0.3859</w:t>
            </w:r>
          </w:p>
        </w:tc>
      </w:tr>
      <w:tr w:rsidR="006F7940" w:rsidRPr="00E96C6B" w14:paraId="3756A26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05BDADC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klk6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EE7E01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-0.25 (-0.81 to 0.31)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8CDF1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0.3868</w:t>
            </w:r>
          </w:p>
        </w:tc>
      </w:tr>
      <w:tr w:rsidR="006F7940" w:rsidRPr="00E96C6B" w14:paraId="51FA5CF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1A16D1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st1a1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8E1D8B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(-0.15 to 0.39)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4303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0.3877</w:t>
            </w:r>
          </w:p>
        </w:tc>
      </w:tr>
      <w:tr w:rsidR="006F7940" w:rsidRPr="00E96C6B" w14:paraId="1E61781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CCD1EF0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428A14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(-0.43 to 0.17)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C0BEB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0.3885</w:t>
            </w:r>
          </w:p>
        </w:tc>
      </w:tr>
      <w:tr w:rsidR="006F7940" w:rsidRPr="00E96C6B" w14:paraId="15A3EB2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C486BF0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opg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161936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 (-0.38 to 0.99)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60BF9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0.3888</w:t>
            </w:r>
          </w:p>
        </w:tc>
      </w:tr>
      <w:tr w:rsidR="006F7940" w:rsidRPr="00E96C6B" w14:paraId="2C0F2DE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C80764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idua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746767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(-0.3 to 0.76)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3B393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0.3905</w:t>
            </w:r>
          </w:p>
        </w:tc>
      </w:tr>
      <w:tr w:rsidR="006F7940" w:rsidRPr="00E96C6B" w14:paraId="4E54525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D61BE5A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pdgfsubunitb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9D07A0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(-0.09 to 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E7527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0.3923</w:t>
            </w:r>
          </w:p>
        </w:tc>
      </w:tr>
      <w:tr w:rsidR="006F7940" w:rsidRPr="00E96C6B" w14:paraId="19781E7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3E8822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gp6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9D670E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-0.12 (-0.41 to 0.16)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B734F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0.3978</w:t>
            </w:r>
          </w:p>
        </w:tc>
      </w:tr>
      <w:tr w:rsidR="006F7940" w:rsidRPr="00E96C6B" w14:paraId="604E467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0362F5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mmp9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9C33AE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-0.26 (-0.86 to 0.35)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B88EE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0.4015</w:t>
            </w:r>
          </w:p>
        </w:tc>
      </w:tr>
      <w:tr w:rsidR="006F7940" w:rsidRPr="00E96C6B" w14:paraId="7969C68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5F1752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B284F0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-0.17 (-0.58 to 0.24)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6CB50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0.4042</w:t>
            </w:r>
          </w:p>
        </w:tc>
      </w:tr>
      <w:tr w:rsidR="006F7940" w:rsidRPr="00E96C6B" w14:paraId="311930F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9F2F67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8E6657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(-0.21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D0249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0.4172</w:t>
            </w:r>
          </w:p>
        </w:tc>
      </w:tr>
      <w:tr w:rsidR="006F7940" w:rsidRPr="00E96C6B" w14:paraId="0AE8A56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E793C3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il8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C07EFC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(-0.21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87AC4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0.4201</w:t>
            </w:r>
          </w:p>
        </w:tc>
      </w:tr>
      <w:tr w:rsidR="006F7940" w:rsidRPr="00E96C6B" w14:paraId="6006AF3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A1E9EE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sc</w:t>
            </w: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3C239F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 (-0.39 to 0.94)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3687D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0.4233</w:t>
            </w:r>
          </w:p>
        </w:tc>
      </w:tr>
      <w:tr w:rsidR="006F7940" w:rsidRPr="00E96C6B" w14:paraId="4FF38E7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B7C453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dcn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9783B5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-0.28 (-0.96 to 0.41)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88D22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0.4291</w:t>
            </w:r>
          </w:p>
        </w:tc>
      </w:tr>
      <w:tr w:rsidR="006F7940" w:rsidRPr="00E96C6B" w14:paraId="78A590B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DAE4D9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pdl2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2E28CB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 (-0.4 to 0.94)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3C340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0.4305</w:t>
            </w:r>
          </w:p>
        </w:tc>
      </w:tr>
      <w:tr w:rsidR="006F7940" w:rsidRPr="00E96C6B" w14:paraId="10E4595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2ADACF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prelp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BD0B27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-0.45 (-1.57 to 0.68)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5BE81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0.4353</w:t>
            </w:r>
          </w:p>
        </w:tc>
      </w:tr>
      <w:tr w:rsidR="006F7940" w:rsidRPr="00E96C6B" w14:paraId="6F9E75D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343DFB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itgb1bp2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DEAD83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(-0.1 to 0.24)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7549D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0.4357</w:t>
            </w:r>
          </w:p>
        </w:tc>
      </w:tr>
      <w:tr w:rsidR="006F7940" w:rsidRPr="00E96C6B" w14:paraId="25150F2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D1B0CC0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il18r1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1C4E73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(-0.33 to 0.75)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E6C4B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0.4384</w:t>
            </w:r>
          </w:p>
        </w:tc>
      </w:tr>
      <w:tr w:rsidR="006F7940" w:rsidRPr="00E96C6B" w14:paraId="1C654E3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3F3FD6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plc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24D19E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-0.35 (-1.25 to 0.54)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E7A9A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0.4397</w:t>
            </w:r>
          </w:p>
        </w:tc>
      </w:tr>
      <w:tr w:rsidR="006F7940" w:rsidRPr="00E96C6B" w14:paraId="412A5E4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576F4FD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lif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FA179A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-0.57 (-2.01 to 0.88)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C503A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0.4409</w:t>
            </w:r>
          </w:p>
        </w:tc>
      </w:tr>
      <w:tr w:rsidR="006F7940" w:rsidRPr="00E96C6B" w14:paraId="1D6EEC1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170D67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pgf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0E05DE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 (-0.47 to 1.07)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80775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0.4418</w:t>
            </w:r>
          </w:p>
        </w:tc>
      </w:tr>
      <w:tr w:rsidR="006F7940" w:rsidRPr="00E96C6B" w14:paraId="2E56AFC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36423FE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3C5A7D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(-0.16 to 0.37)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C55B9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0.4458</w:t>
            </w:r>
          </w:p>
        </w:tc>
      </w:tr>
      <w:tr w:rsidR="006F7940" w:rsidRPr="00E96C6B" w14:paraId="419DD02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EA33B6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cdcp1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72B451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(-0.23 to 0.53)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062A9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0.4462</w:t>
            </w:r>
          </w:p>
        </w:tc>
      </w:tr>
      <w:tr w:rsidR="006F7940" w:rsidRPr="00E96C6B" w14:paraId="4C7B86E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E466EEF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F1ABBB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-0.16 (-0.58 to 0.26)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A01CB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0.4469</w:t>
            </w:r>
          </w:p>
        </w:tc>
      </w:tr>
      <w:tr w:rsidR="006F7940" w:rsidRPr="00E96C6B" w14:paraId="088BD09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9F2481F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tgfalpha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EC593B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-0.27 (-1 to 0.46)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BFE39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0.4659</w:t>
            </w:r>
          </w:p>
        </w:tc>
      </w:tr>
      <w:tr w:rsidR="006F7940" w:rsidRPr="00E96C6B" w14:paraId="476911D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6CEAA9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pigr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1734C5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-0.49 (-1.8 to 0.83)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450F4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0.4687</w:t>
            </w:r>
          </w:p>
        </w:tc>
      </w:tr>
      <w:tr w:rsidR="006F7940" w:rsidRPr="00E96C6B" w14:paraId="47BC9D7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4DED56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il10rb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3AD97E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(-0.43 to 0.93)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A9375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0.4691</w:t>
            </w:r>
          </w:p>
        </w:tc>
      </w:tr>
      <w:tr w:rsidR="006F7940" w:rsidRPr="00E96C6B" w14:paraId="738C62D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9F25D3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axin1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1EEBF2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(-0.11 to 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29040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0.4717</w:t>
            </w:r>
          </w:p>
        </w:tc>
      </w:tr>
      <w:tr w:rsidR="006F7940" w:rsidRPr="00E96C6B" w14:paraId="76CFE12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BB904A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scgb3a2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3F49B8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-0.12 (-0.46 to 0.21)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FFD65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0.4718</w:t>
            </w:r>
          </w:p>
        </w:tc>
      </w:tr>
      <w:tr w:rsidR="006F7940" w:rsidRPr="00E96C6B" w14:paraId="4267282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FFDDC4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8F774E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 (-0.39 to 0.83)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4D23E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0.475</w:t>
            </w:r>
          </w:p>
        </w:tc>
      </w:tr>
      <w:tr w:rsidR="006F7940" w:rsidRPr="00E96C6B" w14:paraId="7FA3D0E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A7CA59C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il15ra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AE9F6A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 (-0.54 to 1.16)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A98D7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0.4797</w:t>
            </w:r>
          </w:p>
        </w:tc>
      </w:tr>
      <w:tr w:rsidR="006F7940" w:rsidRPr="00E96C6B" w14:paraId="7196628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A916E1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prss8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838D86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 (-0.46 to 0.97)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D2807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0.4805</w:t>
            </w:r>
          </w:p>
        </w:tc>
      </w:tr>
      <w:tr w:rsidR="006F7940" w:rsidRPr="00E96C6B" w14:paraId="1CB9450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14E384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igfbp7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0D1928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-0.24 (-0.92 to 0.44)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EDED6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0.4821</w:t>
            </w:r>
          </w:p>
        </w:tc>
      </w:tr>
      <w:tr w:rsidR="006F7940" w:rsidRPr="00E96C6B" w14:paraId="2A6DFAA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A9A421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il27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AE61B5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-0.21 (-0.81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B387C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0.485</w:t>
            </w:r>
          </w:p>
        </w:tc>
      </w:tr>
      <w:tr w:rsidR="006F7940" w:rsidRPr="00E96C6B" w14:paraId="72F52AC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836769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dkk1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C70847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(-0.22 to 0.45)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962AC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0.4934</w:t>
            </w:r>
          </w:p>
        </w:tc>
      </w:tr>
      <w:tr w:rsidR="006F7940" w:rsidRPr="00E96C6B" w14:paraId="0EACABD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276FD7E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il6_inf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9E7A58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(-0.17 to 0.35)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C56B2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0.4945</w:t>
            </w:r>
          </w:p>
        </w:tc>
      </w:tr>
      <w:tr w:rsidR="006F7940" w:rsidRPr="00E96C6B" w14:paraId="2307FDA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148DD2E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ceacam8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359D62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(-0.52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7A331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0.4951</w:t>
            </w:r>
          </w:p>
        </w:tc>
      </w:tr>
      <w:tr w:rsidR="006F7940" w:rsidRPr="00E96C6B" w14:paraId="4796AF3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49A13BC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5F3CBA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(-0.25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D8433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0.4982</w:t>
            </w:r>
          </w:p>
        </w:tc>
      </w:tr>
      <w:tr w:rsidR="006F7940" w:rsidRPr="00E96C6B" w14:paraId="3F451B9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ACD2AA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ephb4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BE9EF5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-0.25 (-0.97 to 0.48)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8F5F3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0.5053</w:t>
            </w:r>
          </w:p>
        </w:tc>
      </w:tr>
      <w:tr w:rsidR="006F7940" w:rsidRPr="00E96C6B" w14:paraId="56E75D7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9417DA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ho1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07E2FC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-0.19 (-0.75 to 0.37)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FCDE4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0.5086</w:t>
            </w:r>
          </w:p>
        </w:tc>
      </w:tr>
      <w:tr w:rsidR="006F7940" w:rsidRPr="00E96C6B" w14:paraId="739E60F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4F8C59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6C1104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(-0.17 to 0.35)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99D57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0.5089</w:t>
            </w:r>
          </w:p>
        </w:tc>
      </w:tr>
      <w:tr w:rsidR="006F7940" w:rsidRPr="00E96C6B" w14:paraId="2BDFFFF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DFAA27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upa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336CA9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-0.18 (-0.72 to 0.36)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0751F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0.5137</w:t>
            </w:r>
          </w:p>
        </w:tc>
      </w:tr>
      <w:tr w:rsidR="006F7940" w:rsidRPr="00E96C6B" w14:paraId="31EC026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B6A958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pglyrp1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2F6E86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-0.15 (-0.59 to 0.3)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3EB67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0.5158</w:t>
            </w:r>
          </w:p>
        </w:tc>
      </w:tr>
      <w:tr w:rsidR="006F7940" w:rsidRPr="00E96C6B" w14:paraId="1658CB9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623E75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mmp7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A6F56A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 (-0.29 to 0.57)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5C91F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0.5252</w:t>
            </w:r>
          </w:p>
        </w:tc>
      </w:tr>
      <w:tr w:rsidR="006F7940" w:rsidRPr="00E96C6B" w14:paraId="42F86A2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787E47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tnfrsf10c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3542C9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-0.15 (-0.63 to 0.32)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3FF07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0.5255</w:t>
            </w:r>
          </w:p>
        </w:tc>
      </w:tr>
      <w:tr w:rsidR="006F7940" w:rsidRPr="00E96C6B" w14:paraId="266242C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F0E50F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marco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344B69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 (-0.71 to 1.39)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1CEAA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0.5299</w:t>
            </w:r>
          </w:p>
        </w:tc>
      </w:tr>
      <w:tr w:rsidR="006F7940" w:rsidRPr="00E96C6B" w14:paraId="4DEFEA2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2A7FAA0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axl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146800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(-0.45 to 0.87)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AB47D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0.5323</w:t>
            </w:r>
          </w:p>
        </w:tc>
      </w:tr>
      <w:tr w:rsidR="006F7940" w:rsidRPr="00E96C6B" w14:paraId="18E11F3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7F5EAD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laptgfbeta1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03E7DA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(-0.35 to 0.68)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66C00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0.533</w:t>
            </w:r>
          </w:p>
        </w:tc>
      </w:tr>
      <w:tr w:rsidR="006F7940" w:rsidRPr="00E96C6B" w14:paraId="2ED95C3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F77470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shps1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DED1E1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 (-0.39 to 0.74)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A8B29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0.5356</w:t>
            </w:r>
          </w:p>
        </w:tc>
      </w:tr>
      <w:tr w:rsidR="006F7940" w:rsidRPr="00E96C6B" w14:paraId="1D37F24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3B4B89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il17d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71AAC0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(-0.37 to 0.7)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45AE2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0.5415</w:t>
            </w:r>
          </w:p>
        </w:tc>
      </w:tr>
      <w:tr w:rsidR="006F7940" w:rsidRPr="00E96C6B" w14:paraId="47AE73B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6575AC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cd163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0423FD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(-0.34 to 0.64)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98C44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0.5418</w:t>
            </w:r>
          </w:p>
        </w:tc>
      </w:tr>
      <w:tr w:rsidR="006F7940" w:rsidRPr="00E96C6B" w14:paraId="41B49B5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A9B105A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9CEF56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(-0.23 to 0.44)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A87C4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0.5424</w:t>
            </w:r>
          </w:p>
        </w:tc>
      </w:tr>
      <w:tr w:rsidR="006F7940" w:rsidRPr="00E96C6B" w14:paraId="399F650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8B73F0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il17c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8F8D54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-0.11 (-0.47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1A6B9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0.5471</w:t>
            </w:r>
          </w:p>
        </w:tc>
      </w:tr>
      <w:tr w:rsidR="006F7940" w:rsidRPr="00E96C6B" w14:paraId="01ABDB9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2F405E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il1rt1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6933D8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 (-0.85 to 0.46)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ABDF8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0.5549</w:t>
            </w:r>
          </w:p>
        </w:tc>
      </w:tr>
      <w:tr w:rsidR="006F7940" w:rsidRPr="00E96C6B" w14:paraId="1566A45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91438FA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il6ra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7DA91B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(-0.4 to 0.74)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15ABA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0.5572</w:t>
            </w:r>
          </w:p>
        </w:tc>
      </w:tr>
      <w:tr w:rsidR="006F7940" w:rsidRPr="00E96C6B" w14:paraId="6F70FE2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DBAAD7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fabp2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D9C7EC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(-0.21 to 0.39)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B7562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0.563</w:t>
            </w:r>
          </w:p>
        </w:tc>
      </w:tr>
      <w:tr w:rsidR="006F7940" w:rsidRPr="00E96C6B" w14:paraId="105E78F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CD395F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glo1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C2CA5D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(-0.21 to 0.39)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E391D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0.5656</w:t>
            </w:r>
          </w:p>
        </w:tc>
      </w:tr>
      <w:tr w:rsidR="006F7940" w:rsidRPr="00E96C6B" w14:paraId="74EFCDC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353546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epcam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ED8CD0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(-0.33 to 0.18)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3D68F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0.5778</w:t>
            </w:r>
          </w:p>
        </w:tc>
      </w:tr>
      <w:tr w:rsidR="006F7940" w:rsidRPr="00E96C6B" w14:paraId="61BF25F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EB6182C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ACA118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(-0.27 to 0.48)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0FFF3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0.5783</w:t>
            </w:r>
          </w:p>
        </w:tc>
      </w:tr>
      <w:tr w:rsidR="006F7940" w:rsidRPr="00E96C6B" w14:paraId="23EB3BA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D20630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gif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E83C56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(-0.15 to 0.26)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38F3B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0.5784</w:t>
            </w:r>
          </w:p>
        </w:tc>
      </w:tr>
      <w:tr w:rsidR="006F7940" w:rsidRPr="00E96C6B" w14:paraId="49C2C34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25D478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scf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F8DA23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 (-0.47 to 0.84)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94FD3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0.583</w:t>
            </w:r>
          </w:p>
        </w:tc>
      </w:tr>
      <w:tr w:rsidR="006F7940" w:rsidRPr="00E96C6B" w14:paraId="3F49C63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FCB542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667A38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(-0.41 to 0.72)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F9193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0.5859</w:t>
            </w:r>
          </w:p>
        </w:tc>
      </w:tr>
      <w:tr w:rsidR="006F7940" w:rsidRPr="00E96C6B" w14:paraId="6F74807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C455D3C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C167DF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-0.21 (-0.98 to 0.56)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EA7AC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0.5907</w:t>
            </w:r>
          </w:p>
        </w:tc>
      </w:tr>
      <w:tr w:rsidR="006F7940" w:rsidRPr="00E96C6B" w14:paraId="38FB0A8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371A8E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nrtn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A69850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(-0.44 to 0.76)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203E1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0.5972</w:t>
            </w:r>
          </w:p>
        </w:tc>
      </w:tr>
      <w:tr w:rsidR="006F7940" w:rsidRPr="00E96C6B" w14:paraId="1764AD0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1D0389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ltbr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C178DE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-0.18 (-0.87 to 0.5)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ABFF0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0.5982</w:t>
            </w:r>
          </w:p>
        </w:tc>
      </w:tr>
      <w:tr w:rsidR="006F7940" w:rsidRPr="00E96C6B" w14:paraId="17682DD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C4DCEF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igfbp2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008A34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-0.11 (-0.51 to 0.3)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6CCFA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</w:t>
            </w:r>
          </w:p>
        </w:tc>
      </w:tr>
      <w:tr w:rsidR="006F7940" w:rsidRPr="00E96C6B" w14:paraId="24F6803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2B34C9A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xcl1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38E6BF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(-0.31 to 0.52)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D0A92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0.6107</w:t>
            </w:r>
          </w:p>
        </w:tc>
      </w:tr>
      <w:tr w:rsidR="006F7940" w:rsidRPr="00E96C6B" w14:paraId="3BDC0F6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FA143D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hgf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8B3D5F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(-0.44 to 0.73)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231B5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0.6196</w:t>
            </w:r>
          </w:p>
        </w:tc>
      </w:tr>
      <w:tr w:rsidR="006F7940" w:rsidRPr="00E96C6B" w14:paraId="2EB3890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447AA9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C67A02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(-0.25 to 0.42)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78788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0.6196</w:t>
            </w:r>
          </w:p>
        </w:tc>
      </w:tr>
      <w:tr w:rsidR="006F7940" w:rsidRPr="00E96C6B" w14:paraId="5777930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89D0380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A9C082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(-0.33 to 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F2E63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0.6229</w:t>
            </w:r>
          </w:p>
        </w:tc>
      </w:tr>
      <w:tr w:rsidR="006F7940" w:rsidRPr="00E96C6B" w14:paraId="1150AF6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150E18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il1rl2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6E85A9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 (-0.43 to 0.72)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E86AA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0.6242</w:t>
            </w:r>
          </w:p>
        </w:tc>
      </w:tr>
      <w:tr w:rsidR="006F7940" w:rsidRPr="00E96C6B" w14:paraId="6C76316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F65223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jama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5DE42C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(-0.15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B4282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0.6391</w:t>
            </w:r>
          </w:p>
        </w:tc>
      </w:tr>
      <w:tr w:rsidR="006F7940" w:rsidRPr="00E96C6B" w14:paraId="37CC1ED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D52C57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gal3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B6D455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-0.14 (-0.74 to 0.45)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0AB4E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0.6413</w:t>
            </w:r>
          </w:p>
        </w:tc>
      </w:tr>
      <w:tr w:rsidR="006F7940" w:rsidRPr="00E96C6B" w14:paraId="79C8653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CC8457F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bp1_4e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A1EEAB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(-0.34 to 0.21)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2000B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0.6417</w:t>
            </w:r>
          </w:p>
        </w:tc>
      </w:tr>
      <w:tr w:rsidR="006F7940" w:rsidRPr="00E96C6B" w14:paraId="4BC8257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7DED42E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casp3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A7EB85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(-0.12 to 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737E7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0.6434</w:t>
            </w:r>
          </w:p>
        </w:tc>
      </w:tr>
      <w:tr w:rsidR="006F7940" w:rsidRPr="00E96C6B" w14:paraId="0C81830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85194C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igfbp1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CC574A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(-0.19 to 0.3)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18124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0.6471</w:t>
            </w:r>
          </w:p>
        </w:tc>
      </w:tr>
      <w:tr w:rsidR="006F7940" w:rsidRPr="00E96C6B" w14:paraId="48BDA4D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F8BC86E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095029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(-0.16 to 0.26)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16AD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0.6508</w:t>
            </w:r>
          </w:p>
        </w:tc>
      </w:tr>
      <w:tr w:rsidR="006F7940" w:rsidRPr="00E96C6B" w14:paraId="55476B2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E69659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cpb1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C6AD5A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(-0.39 to 0.24)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9431C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0.6551</w:t>
            </w:r>
          </w:p>
        </w:tc>
      </w:tr>
      <w:tr w:rsidR="006F7940" w:rsidRPr="00E96C6B" w14:paraId="20373B5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FE67D4D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alcam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861CD6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 (-0.67 to 1.05)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12183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0.6599</w:t>
            </w:r>
          </w:p>
        </w:tc>
      </w:tr>
      <w:tr w:rsidR="006F7940" w:rsidRPr="00E96C6B" w14:paraId="247F20C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1EB3D4A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89AEF7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-0.12 (-0.63 to 0.4)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E168D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0.6612</w:t>
            </w:r>
          </w:p>
        </w:tc>
      </w:tr>
      <w:tr w:rsidR="006F7940" w:rsidRPr="00E96C6B" w14:paraId="4A26CA7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C1A0A2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vegfa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E043E0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(-0.51 to 0.8)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CD684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0.6618</w:t>
            </w:r>
          </w:p>
        </w:tc>
      </w:tr>
      <w:tr w:rsidR="006F7940" w:rsidRPr="00E96C6B" w14:paraId="2CCAEF3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D32A43A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il10ra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AD3333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(-0.28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609F4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0.6675</w:t>
            </w:r>
          </w:p>
        </w:tc>
      </w:tr>
      <w:tr w:rsidR="006F7940" w:rsidRPr="00E96C6B" w14:paraId="6992D53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046C51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trail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60446E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(-0.62 to 0.97)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21825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0.6688</w:t>
            </w:r>
          </w:p>
        </w:tc>
      </w:tr>
      <w:tr w:rsidR="006F7940" w:rsidRPr="00E96C6B" w14:paraId="34E6E2F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10B92DA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il33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40D7B2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0.56 (-2.02 to 3.13)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3B603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0.6719</w:t>
            </w:r>
          </w:p>
        </w:tc>
      </w:tr>
      <w:tr w:rsidR="006F7940" w:rsidRPr="00E96C6B" w14:paraId="1F303E9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89EE8E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35A2D2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(-0.38 to 0.59)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830A5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0.6753</w:t>
            </w:r>
          </w:p>
        </w:tc>
      </w:tr>
      <w:tr w:rsidR="006F7940" w:rsidRPr="00E96C6B" w14:paraId="358643D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8DCF26E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artn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F4D30D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(-0.42 to 0.64)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56870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0.679</w:t>
            </w:r>
          </w:p>
        </w:tc>
      </w:tr>
      <w:tr w:rsidR="006F7940" w:rsidRPr="00E96C6B" w14:paraId="3813730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AE5B9DD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A1851E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(-0.51 to 0.78)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0B56F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0.6818</w:t>
            </w:r>
          </w:p>
        </w:tc>
      </w:tr>
      <w:tr w:rsidR="006F7940" w:rsidRPr="00E96C6B" w14:paraId="36AB226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D31C4B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mertk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954782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(-0.48 to 0.73)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92113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0.6828</w:t>
            </w:r>
          </w:p>
        </w:tc>
      </w:tr>
      <w:tr w:rsidR="006F7940" w:rsidRPr="00E96C6B" w14:paraId="7BB5D5D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E549952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ctsl1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E8AC3F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(-0.77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8BD6A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0.6857</w:t>
            </w:r>
          </w:p>
        </w:tc>
      </w:tr>
      <w:tr w:rsidR="006F7940" w:rsidRPr="00E96C6B" w14:paraId="04E50EA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9D9CD3D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3A343C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(-0.34 to 0.52)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6AE52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0.6863</w:t>
            </w:r>
          </w:p>
        </w:tc>
      </w:tr>
      <w:tr w:rsidR="006F7940" w:rsidRPr="00E96C6B" w14:paraId="4F083D9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27043E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ada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7EA054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(-0.42 to 0.64)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DA5C0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0.6898</w:t>
            </w:r>
          </w:p>
        </w:tc>
      </w:tr>
      <w:tr w:rsidR="006F7940" w:rsidRPr="00E96C6B" w14:paraId="6F7249C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A2FE902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thpo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B0A9DB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(-0.5 to 0.75)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511A8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0.6908</w:t>
            </w:r>
          </w:p>
        </w:tc>
      </w:tr>
      <w:tr w:rsidR="006F7940" w:rsidRPr="00E96C6B" w14:paraId="5FCEDD6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E85811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agrp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2B5CD2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(-0.38 to 0.56)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8D53A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0.6937</w:t>
            </w:r>
          </w:p>
        </w:tc>
      </w:tr>
      <w:tr w:rsidR="006F7940" w:rsidRPr="00E96C6B" w14:paraId="7885F09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E10609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il10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555F56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(-0.28 to 0.42)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B3DF2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0.708</w:t>
            </w:r>
          </w:p>
        </w:tc>
      </w:tr>
      <w:tr w:rsidR="006F7940" w:rsidRPr="00E96C6B" w14:paraId="3AAA1BA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56C3EC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sirt2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4B040D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(-0.14 to 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B5347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0.7124</w:t>
            </w:r>
          </w:p>
        </w:tc>
      </w:tr>
      <w:tr w:rsidR="006F7940" w:rsidRPr="00E96C6B" w14:paraId="7C859C3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AF2F95C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cstb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654FA4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(-0.42 to 0.61)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12C7B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0.7125</w:t>
            </w:r>
          </w:p>
        </w:tc>
      </w:tr>
      <w:tr w:rsidR="006F7940" w:rsidRPr="00E96C6B" w14:paraId="5C3B990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CC6BBCE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ifngamma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F1F8EC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2.14 (-9.31 to 13.59)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B6147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0.7137</w:t>
            </w:r>
          </w:p>
        </w:tc>
      </w:tr>
      <w:tr w:rsidR="006F7940" w:rsidRPr="00E96C6B" w14:paraId="0821A4C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569A6A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spon2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12B7F6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(-1.05 to 1.51)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C4774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0.7247</w:t>
            </w:r>
          </w:p>
        </w:tc>
      </w:tr>
      <w:tr w:rsidR="006F7940" w:rsidRPr="00E96C6B" w14:paraId="1EEFF40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DBC58E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pi3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DAAE57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(-0.48 to 0.33)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30E5E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0.7293</w:t>
            </w:r>
          </w:p>
        </w:tc>
      </w:tr>
      <w:tr w:rsidR="006F7940" w:rsidRPr="00E96C6B" w14:paraId="6FD9050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671A42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tfpi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0B376C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-0.11 (-0.7 to 0.49)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E0D85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0.7303</w:t>
            </w:r>
          </w:p>
        </w:tc>
      </w:tr>
      <w:tr w:rsidR="006F7940" w:rsidRPr="00E96C6B" w14:paraId="560331C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3A1FCF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ctrc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8723E1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(-0.34 to 0.24)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C5A2C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0.7406</w:t>
            </w:r>
          </w:p>
        </w:tc>
      </w:tr>
      <w:tr w:rsidR="006F7940" w:rsidRPr="00E96C6B" w14:paraId="3302E0D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39A0FBD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fas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85A9B1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-0.11 (-0.74 to 0.53)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FC2AC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0.7418</w:t>
            </w:r>
          </w:p>
        </w:tc>
      </w:tr>
      <w:tr w:rsidR="006F7940" w:rsidRPr="00E96C6B" w14:paraId="6DFC52A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077DD2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sele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16B636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(-0.31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D2330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0.7421</w:t>
            </w:r>
          </w:p>
        </w:tc>
      </w:tr>
      <w:tr w:rsidR="006F7940" w:rsidRPr="00E96C6B" w14:paraId="3F3EBD4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3FAE89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BB9DDA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(-0.37 to 0.52)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79C9C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0.7461</w:t>
            </w:r>
          </w:p>
        </w:tc>
      </w:tr>
      <w:tr w:rsidR="006F7940" w:rsidRPr="00E96C6B" w14:paraId="12CFE33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4EFE212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p3np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1C0BCD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(-0.47 to 0.34)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1A021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0.7462</w:t>
            </w:r>
          </w:p>
        </w:tc>
      </w:tr>
      <w:tr w:rsidR="006F7940" w:rsidRPr="00E96C6B" w14:paraId="3788460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C4D405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ace2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AA98D9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(-0.3 to 0.42)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A9A0B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0.7492</w:t>
            </w:r>
          </w:p>
        </w:tc>
      </w:tr>
      <w:tr w:rsidR="006F7940" w:rsidRPr="00E96C6B" w14:paraId="635A007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1F4674C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tnfrsf9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82B8AC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(-0.41 to 0.57)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77C8A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0.7504</w:t>
            </w:r>
          </w:p>
        </w:tc>
      </w:tr>
      <w:tr w:rsidR="006F7940" w:rsidRPr="00E96C6B" w14:paraId="377BF4A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ED0C5DA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A42EFE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(-0.28 to 0.39)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FA0AC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0.7518</w:t>
            </w:r>
          </w:p>
        </w:tc>
      </w:tr>
      <w:tr w:rsidR="006F7940" w:rsidRPr="00E96C6B" w14:paraId="0E9F981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9661A8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D13FDF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(-0.53 to 0.39)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03AA0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0.759</w:t>
            </w:r>
          </w:p>
        </w:tc>
      </w:tr>
      <w:tr w:rsidR="006F7940" w:rsidRPr="00E96C6B" w14:paraId="26BE7A3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B9A0B90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betangf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FBA540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-0.11 (-0.79 to 0.58)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374E2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0.7593</w:t>
            </w:r>
          </w:p>
        </w:tc>
      </w:tr>
      <w:tr w:rsidR="006F7940" w:rsidRPr="00E96C6B" w14:paraId="5D76A48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462C14E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il22ra1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B9EB1D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(-0.61 to 0.83)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1868B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0.7623</w:t>
            </w:r>
          </w:p>
        </w:tc>
      </w:tr>
      <w:tr w:rsidR="006F7940" w:rsidRPr="00E96C6B" w14:paraId="7A6FC47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B938E2A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pcsk9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6C1AC0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 (-0.74 to 0.54)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F1B9B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0.7632</w:t>
            </w:r>
          </w:p>
        </w:tc>
      </w:tr>
      <w:tr w:rsidR="006F7940" w:rsidRPr="00E96C6B" w14:paraId="77BB28A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CD1725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tm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A1C040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(-0.6 to 0.82)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D2DED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0.7633</w:t>
            </w:r>
          </w:p>
        </w:tc>
      </w:tr>
      <w:tr w:rsidR="006F7940" w:rsidRPr="00E96C6B" w14:paraId="6A1C238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21487D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vegfd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8ACC51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 (-0.72 to 0.53)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119F6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0.7636</w:t>
            </w:r>
          </w:p>
        </w:tc>
      </w:tr>
      <w:tr w:rsidR="006F7940" w:rsidRPr="00E96C6B" w14:paraId="5FC4D67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48BE35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sort1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59D264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-0.12 (-0.89 to 0.66)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D2F31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0.7638</w:t>
            </w:r>
          </w:p>
        </w:tc>
      </w:tr>
      <w:tr w:rsidR="006F7940" w:rsidRPr="00E96C6B" w14:paraId="567D11E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D6502B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gdf2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7257AF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(-0.51 to 0.68)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EA81A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0.771</w:t>
            </w:r>
          </w:p>
        </w:tc>
      </w:tr>
      <w:tr w:rsidR="006F7940" w:rsidRPr="00E96C6B" w14:paraId="351D9D5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723A44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bmp6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D6212D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(-0.42 to 0.57)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79437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0.772</w:t>
            </w:r>
          </w:p>
        </w:tc>
      </w:tr>
      <w:tr w:rsidR="006F7940" w:rsidRPr="00E96C6B" w14:paraId="5B30638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C292702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ccl20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1CA57D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(-0.27 to 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96E7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0.7723</w:t>
            </w:r>
          </w:p>
        </w:tc>
      </w:tr>
      <w:tr w:rsidR="006F7940" w:rsidRPr="00E96C6B" w14:paraId="69FEDC6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A676C7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fs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CB8E81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-0.08 (-0.63 to 0.47)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ABE86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0.7763</w:t>
            </w:r>
          </w:p>
        </w:tc>
      </w:tr>
      <w:tr w:rsidR="006F7940" w:rsidRPr="00E96C6B" w14:paraId="7948E70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1595AEA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serpina12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C01AF8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(-0.3 to 0.4)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B6C24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0.7818</w:t>
            </w:r>
          </w:p>
        </w:tc>
      </w:tr>
      <w:tr w:rsidR="006F7940" w:rsidRPr="00E96C6B" w14:paraId="35A0D9A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CD3D65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hbegf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5D225D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(-0.28 to 0.37)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01798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0.7835</w:t>
            </w:r>
          </w:p>
        </w:tc>
      </w:tr>
      <w:tr w:rsidR="006F7940" w:rsidRPr="00E96C6B" w14:paraId="7578F02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6CAEE2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casp8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21F2C2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(-0.42 to 0.32)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ECBF6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0.7958</w:t>
            </w:r>
          </w:p>
        </w:tc>
      </w:tr>
      <w:tr w:rsidR="006F7940" w:rsidRPr="00E96C6B" w14:paraId="62F1C8A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BA2A29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943AC1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(-0.32 to 0.41)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2E655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0.7963</w:t>
            </w:r>
          </w:p>
        </w:tc>
      </w:tr>
      <w:tr w:rsidR="006F7940" w:rsidRPr="00E96C6B" w14:paraId="0C6BF20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0AB0ADA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mmp10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CCC2DC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(-0.36 to 0.46)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050A6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0.8005</w:t>
            </w:r>
          </w:p>
        </w:tc>
      </w:tr>
      <w:tr w:rsidR="006F7940" w:rsidRPr="00E96C6B" w14:paraId="36C6208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43182DD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cd84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A761D3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(-0.51 to 0.41)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4BCB6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0.821</w:t>
            </w:r>
          </w:p>
        </w:tc>
      </w:tr>
      <w:tr w:rsidR="006F7940" w:rsidRPr="00E96C6B" w14:paraId="311A824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9D9CDA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pecam1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3B362D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(-0.32 to 0.26)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E4F1B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0.8267</w:t>
            </w:r>
          </w:p>
        </w:tc>
      </w:tr>
      <w:tr w:rsidR="006F7940" w:rsidRPr="00E96C6B" w14:paraId="5954D9A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104B4A2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itgb2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C9298B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-0.06 (-0.58 to 0.46)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F8C97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0.8272</w:t>
            </w:r>
          </w:p>
        </w:tc>
      </w:tr>
      <w:tr w:rsidR="006F7940" w:rsidRPr="00E96C6B" w14:paraId="4C8B36C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72EC13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rage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7B679B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-0.06 (-0.64 to 0.52)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6890E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0.8293</w:t>
            </w:r>
          </w:p>
        </w:tc>
      </w:tr>
      <w:tr w:rsidR="006F7940" w:rsidRPr="00E96C6B" w14:paraId="4B558F2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3C1096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azu1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F923BC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(-0.38 to 0.31)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0B7A0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0.8316</w:t>
            </w:r>
          </w:p>
        </w:tc>
      </w:tr>
      <w:tr w:rsidR="006F7940" w:rsidRPr="00E96C6B" w14:paraId="5364FA0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C61838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ccl19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3FF293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(-0.24 to 0.3)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DCB05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0.8399</w:t>
            </w:r>
          </w:p>
        </w:tc>
      </w:tr>
      <w:tr w:rsidR="006F7940" w:rsidRPr="00E96C6B" w14:paraId="627F63F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3D7C56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osm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7BC5CA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(-0.3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3C406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0.8425</w:t>
            </w:r>
          </w:p>
        </w:tc>
      </w:tr>
      <w:tr w:rsidR="006F7940" w:rsidRPr="00E96C6B" w14:paraId="6F09F5D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C29FB0D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slamf7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1910E2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(-0.3 to 0.37)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D874E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0.8426</w:t>
            </w:r>
          </w:p>
        </w:tc>
      </w:tr>
      <w:tr w:rsidR="006F7940" w:rsidRPr="00E96C6B" w14:paraId="3EB2EB8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C28633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4727EF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(-0.47 to 0.57)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7D585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0.849</w:t>
            </w:r>
          </w:p>
        </w:tc>
      </w:tr>
      <w:tr w:rsidR="006F7940" w:rsidRPr="00E96C6B" w14:paraId="2EF9351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1037A4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il18bp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D76F1E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(-0.59 to 0.72)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29F06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0.8508</w:t>
            </w:r>
          </w:p>
        </w:tc>
      </w:tr>
      <w:tr w:rsidR="006F7940" w:rsidRPr="00E96C6B" w14:paraId="5455F5A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977066E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63E779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(-0.52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7E963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0.8569</w:t>
            </w:r>
          </w:p>
        </w:tc>
      </w:tr>
      <w:tr w:rsidR="006F7940" w:rsidRPr="00E96C6B" w14:paraId="5A4F299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0BDE58F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01C42E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(-0.3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3FEC0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0.858</w:t>
            </w:r>
          </w:p>
        </w:tc>
      </w:tr>
      <w:tr w:rsidR="006F7940" w:rsidRPr="00E96C6B" w14:paraId="1AFD9D0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9FB61E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cxcl10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BE7CD8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(-0.31 to 0.36)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C5BD5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0.8681</w:t>
            </w:r>
          </w:p>
        </w:tc>
      </w:tr>
      <w:tr w:rsidR="006F7940" w:rsidRPr="00E96C6B" w14:paraId="5CEFC26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E7D0682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kim1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D6F663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-0.02 (-0.32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B146A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0.8685</w:t>
            </w:r>
          </w:p>
        </w:tc>
      </w:tr>
      <w:tr w:rsidR="006F7940" w:rsidRPr="00E96C6B" w14:paraId="067860A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50154BC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tie2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F1CAB6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(-0.86 to 0.73)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E8790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0.8718</w:t>
            </w:r>
          </w:p>
        </w:tc>
      </w:tr>
      <w:tr w:rsidR="006F7940" w:rsidRPr="00E96C6B" w14:paraId="7E6B7D2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321CA3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prtn3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257024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(-0.89 to 0.76)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006D3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0.8734</w:t>
            </w:r>
          </w:p>
        </w:tc>
      </w:tr>
      <w:tr w:rsidR="006F7940" w:rsidRPr="00E96C6B" w14:paraId="060B419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CACF970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lifr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2EA276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-0.06 (-0.8 to 0.68)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F6CC6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0.8781</w:t>
            </w:r>
          </w:p>
        </w:tc>
      </w:tr>
      <w:tr w:rsidR="006F7940" w:rsidRPr="00E96C6B" w14:paraId="3A85681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8DEFE1C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retn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DC77F5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(-0.47 to 0.41)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6D208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0.8847</w:t>
            </w:r>
          </w:p>
        </w:tc>
      </w:tr>
      <w:tr w:rsidR="006F7940" w:rsidRPr="00E96C6B" w14:paraId="668597F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AF6B85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selp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60A726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-0.02 (-0.29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D3342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0.8868</w:t>
            </w:r>
          </w:p>
        </w:tc>
      </w:tr>
      <w:tr w:rsidR="006F7940" w:rsidRPr="00E96C6B" w14:paraId="415E1FC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E247F2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cd40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92DF3F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(-0.47 to 0.55)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F663C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0.8874</w:t>
            </w:r>
          </w:p>
        </w:tc>
      </w:tr>
      <w:tr w:rsidR="006F7940" w:rsidRPr="00E96C6B" w14:paraId="1288620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2F623BC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dner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7C5B93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-0.06 (-0.87 to 0.75)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60401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0.8884</w:t>
            </w:r>
          </w:p>
        </w:tc>
      </w:tr>
      <w:tr w:rsidR="006F7940" w:rsidRPr="00E96C6B" w14:paraId="7EC6E8C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525FABE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pon3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D110E1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(-0.4 to 0.47)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562B4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0.891</w:t>
            </w:r>
          </w:p>
        </w:tc>
      </w:tr>
      <w:tr w:rsidR="006F7940" w:rsidRPr="00E96C6B" w14:paraId="446E856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FDD1E05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pdgfsubunita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0D565E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(-0.2 to 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B24E3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0.8912</w:t>
            </w:r>
          </w:p>
        </w:tc>
      </w:tr>
      <w:tr w:rsidR="006F7940" w:rsidRPr="00E96C6B" w14:paraId="56CACA8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F003421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5DCB7E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(-0.47 to 0.54)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889BB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0.8938</w:t>
            </w:r>
          </w:p>
        </w:tc>
      </w:tr>
      <w:tr w:rsidR="006F7940" w:rsidRPr="00E96C6B" w14:paraId="632184A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CC820A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trance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49902A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-0.02 (-0.41 to 0.36)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06A62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0.8999</w:t>
            </w:r>
          </w:p>
        </w:tc>
      </w:tr>
      <w:tr w:rsidR="006F7940" w:rsidRPr="00E96C6B" w14:paraId="5A97317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7E9F97F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gal9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6152AE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(-0.79 to 0.89)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1C528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0.9032</w:t>
            </w:r>
          </w:p>
        </w:tc>
      </w:tr>
      <w:tr w:rsidR="006F7940" w:rsidRPr="00E96C6B" w14:paraId="52189C0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551075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psgl1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09319B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(-0.87 to 0.77)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4DCF5A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0.9058</w:t>
            </w:r>
          </w:p>
        </w:tc>
      </w:tr>
      <w:tr w:rsidR="006F7940" w:rsidRPr="00E96C6B" w14:paraId="388282B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5271E80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rarres2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8C9D97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(-0.69 to 0.78)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A7555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0.9077</w:t>
            </w:r>
          </w:p>
        </w:tc>
      </w:tr>
      <w:tr w:rsidR="006F7940" w:rsidRPr="00E96C6B" w14:paraId="2CC7AAA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1DC72B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12A2CC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(-0.25 to 0.28)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0494A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0.9109</w:t>
            </w:r>
          </w:p>
        </w:tc>
      </w:tr>
      <w:tr w:rsidR="006F7940" w:rsidRPr="00E96C6B" w14:paraId="41A2B29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2EA5CD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il1rt2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3F7DF2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(-0.67 to 0.6)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3970A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0.911</w:t>
            </w:r>
          </w:p>
        </w:tc>
      </w:tr>
      <w:tr w:rsidR="006F7940" w:rsidRPr="00E96C6B" w14:paraId="5645B3D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9A95BF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139CCC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(-0.36 to 0.4)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72A58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0.9148</w:t>
            </w:r>
          </w:p>
        </w:tc>
      </w:tr>
      <w:tr w:rsidR="006F7940" w:rsidRPr="00E96C6B" w14:paraId="5379D13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B12148E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stambp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FAB5B5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(-0.21 to 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DAC9B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0.9179</w:t>
            </w:r>
          </w:p>
        </w:tc>
      </w:tr>
      <w:tr w:rsidR="006F7940" w:rsidRPr="00E96C6B" w14:paraId="1BA82B1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35C135C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ldlreceptor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E5F64D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-0.02 (-0.48 to 0.44)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AD9E8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0.9266</w:t>
            </w:r>
          </w:p>
        </w:tc>
      </w:tr>
      <w:tr w:rsidR="006F7940" w:rsidRPr="00E96C6B" w14:paraId="797B431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D8AD19A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boc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197C12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(-0.82 to 0.75)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DA0EE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0.932</w:t>
            </w:r>
          </w:p>
        </w:tc>
      </w:tr>
      <w:tr w:rsidR="006F7940" w:rsidRPr="00E96C6B" w14:paraId="6AABD4D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8C9642F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pdl1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11513C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(-0.53 to 0.58)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A37AD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0.9327</w:t>
            </w:r>
          </w:p>
        </w:tc>
      </w:tr>
      <w:tr w:rsidR="006F7940" w:rsidRPr="00E96C6B" w14:paraId="46816A7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D10C39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upa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72CA4B7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(-0.66 to 0.6)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B7DC0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0.9356</w:t>
            </w:r>
          </w:p>
        </w:tc>
      </w:tr>
      <w:tr w:rsidR="006F7940" w:rsidRPr="00E96C6B" w14:paraId="40D42DA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DDF04BD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pai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FC5C3D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(-0.24 to 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F7E33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0.9405</w:t>
            </w:r>
          </w:p>
        </w:tc>
      </w:tr>
      <w:tr w:rsidR="006F7940" w:rsidRPr="00E96C6B" w14:paraId="59C589D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E7A7B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ccl28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019490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(-0.66 to 0.71)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138AEE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0.944</w:t>
            </w:r>
          </w:p>
        </w:tc>
      </w:tr>
      <w:tr w:rsidR="006F7940" w:rsidRPr="00E96C6B" w14:paraId="41FA5E5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A455AC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mpo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1B8C9E2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(-0.9 to 0.84)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25960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0.9472</w:t>
            </w:r>
          </w:p>
        </w:tc>
      </w:tr>
      <w:tr w:rsidR="006F7940" w:rsidRPr="00E96C6B" w14:paraId="218937A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D0225D8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6729B1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(-0.43 to 0.4)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B3E5F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0.9509</w:t>
            </w:r>
          </w:p>
        </w:tc>
      </w:tr>
      <w:tr w:rsidR="006F7940" w:rsidRPr="00E96C6B" w14:paraId="173A239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829BB9F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lox1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40F791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(-0.4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A50EE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0.9537</w:t>
            </w:r>
          </w:p>
        </w:tc>
      </w:tr>
      <w:tr w:rsidR="006F7940" w:rsidRPr="00E96C6B" w14:paraId="502CAA1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C751A80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3865986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-0.02 (-0.75 to 0.71)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2525E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0.9642</w:t>
            </w:r>
          </w:p>
        </w:tc>
      </w:tr>
      <w:tr w:rsidR="006F7940" w:rsidRPr="00E96C6B" w14:paraId="385A374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C855E90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ccl25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38994F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(-0.46 to 0.44)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250C6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0.9653</w:t>
            </w:r>
          </w:p>
        </w:tc>
      </w:tr>
      <w:tr w:rsidR="006F7940" w:rsidRPr="00E96C6B" w14:paraId="22CF317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8080A97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ctsz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78B3498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(-0.57 to 0.59)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6DA13B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0.9664</w:t>
            </w:r>
          </w:p>
        </w:tc>
      </w:tr>
      <w:tr w:rsidR="006F7940" w:rsidRPr="00E96C6B" w14:paraId="7FDB83B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1AA9F8B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cd244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9B75923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(-0.53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E34BB0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0.9671</w:t>
            </w:r>
          </w:p>
        </w:tc>
      </w:tr>
      <w:tr w:rsidR="006F7940" w:rsidRPr="00E96C6B" w14:paraId="6A24150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3588D13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upar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728CEF9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(-0.62 to 0.65)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98DB5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0.9678</w:t>
            </w:r>
          </w:p>
        </w:tc>
      </w:tr>
      <w:tr w:rsidR="006F7940" w:rsidRPr="00E96C6B" w14:paraId="70F2327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547F874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il7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513291F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(-0.28 to 0.29)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1D5FD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0.9723</w:t>
            </w:r>
          </w:p>
        </w:tc>
      </w:tr>
      <w:tr w:rsidR="006F7940" w:rsidRPr="00E96C6B" w14:paraId="31FBD38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687C386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parp1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164A48C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(-0.31 to 0.32)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0989E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0.9746</w:t>
            </w:r>
          </w:p>
        </w:tc>
      </w:tr>
      <w:tr w:rsidR="006F7940" w:rsidRPr="00E96C6B" w14:paraId="3AD6CD0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4EFE5B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24CBCB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(-0.37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F01EB4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0.9846</w:t>
            </w:r>
          </w:p>
        </w:tc>
      </w:tr>
      <w:tr w:rsidR="006F7940" w:rsidRPr="00E96C6B" w14:paraId="3432AE7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D83BC09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tnfrsf13b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1D19E3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(-0.46 to 0.46)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AF112D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0.9908</w:t>
            </w:r>
          </w:p>
        </w:tc>
      </w:tr>
      <w:tr w:rsidR="006F7940" w:rsidRPr="00E96C6B" w14:paraId="4F2FAE8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75C9B4D" w14:textId="77777777" w:rsidR="006F7940" w:rsidRPr="00E96C6B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6BE91B1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E96C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E82065" w14:textId="77777777" w:rsidR="006F7940" w:rsidRPr="00E96C6B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</w:tbl>
    <w:p w14:paraId="7346C009" w14:textId="77777777" w:rsidR="006F7940" w:rsidRDefault="006F7940" w:rsidP="006F7940">
      <w:pPr>
        <w:spacing w:line="240" w:lineRule="auto"/>
        <w:rPr>
          <w:rFonts w:ascii="Arial" w:hAnsi="Arial" w:cs="Arial"/>
          <w:sz w:val="24"/>
          <w:szCs w:val="24"/>
        </w:rPr>
      </w:pPr>
    </w:p>
    <w:p w14:paraId="7C422169" w14:textId="77777777" w:rsidR="006F7940" w:rsidRDefault="006F7940" w:rsidP="006F7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08BB00" w14:textId="77777777" w:rsidR="006F7940" w:rsidRDefault="006F7940" w:rsidP="006F79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Supplemental Table 6. </w:t>
      </w:r>
      <w:r>
        <w:rPr>
          <w:rFonts w:ascii="Arial" w:eastAsia="Times New Roman" w:hAnsi="Arial" w:cs="Arial"/>
          <w:sz w:val="24"/>
          <w:szCs w:val="24"/>
          <w:lang w:eastAsia="en-GB"/>
        </w:rPr>
        <w:t>Association of circulating proteins with LVEF (ordered logistic regression: per tertile increase) assessed with 4 cavities view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921"/>
        <w:gridCol w:w="1134"/>
      </w:tblGrid>
      <w:tr w:rsidR="006F7940" w:rsidRPr="00E85DB7" w14:paraId="70757FB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</w:tcPr>
          <w:p w14:paraId="39FA9A3C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8E6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Protein</w:t>
            </w:r>
          </w:p>
        </w:tc>
        <w:tc>
          <w:tcPr>
            <w:tcW w:w="2921" w:type="dxa"/>
            <w:shd w:val="clear" w:color="auto" w:fill="auto"/>
            <w:noWrap/>
            <w:vAlign w:val="bottom"/>
          </w:tcPr>
          <w:p w14:paraId="5DFBC237" w14:textId="77777777" w:rsidR="006F7940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6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Coefficient (95%CI)</w:t>
            </w:r>
          </w:p>
          <w:p w14:paraId="1E56B0B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Ordered logistic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C541A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E6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P-value</w:t>
            </w:r>
          </w:p>
        </w:tc>
      </w:tr>
      <w:tr w:rsidR="006F7940" w:rsidRPr="00E85DB7" w14:paraId="19D3DF7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6B1385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bnp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7CA551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-0.21 (-0.37 to -0.05)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3023A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0.012</w:t>
            </w:r>
          </w:p>
        </w:tc>
      </w:tr>
      <w:tr w:rsidR="006F7940" w:rsidRPr="00E85DB7" w14:paraId="0A09FB7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031658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ren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210987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 (0.06 to 0.5)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B64F3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0.0129</w:t>
            </w:r>
          </w:p>
        </w:tc>
      </w:tr>
      <w:tr w:rsidR="006F7940" w:rsidRPr="00E85DB7" w14:paraId="03EF60B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C003807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ntprobnp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F7248C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-0.28 (-0.5 to -0.05)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5F954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0.0165</w:t>
            </w:r>
          </w:p>
        </w:tc>
      </w:tr>
      <w:tr w:rsidR="006F7940" w:rsidRPr="00E85DB7" w14:paraId="3C79ECA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15D6F93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par1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88E04E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 (0.07 to 0.86)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5E51E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0.0206</w:t>
            </w:r>
          </w:p>
        </w:tc>
      </w:tr>
      <w:tr w:rsidR="006F7940" w:rsidRPr="00E85DB7" w14:paraId="7D2420A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C78B0A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stk4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D1E361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(0.03 to 0.31)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0EAD8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0.0207</w:t>
            </w:r>
          </w:p>
        </w:tc>
      </w:tr>
      <w:tr w:rsidR="006F7940" w:rsidRPr="00E85DB7" w14:paraId="1C2F705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E06B12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1C77F2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 (0.05 to 0.63)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65245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0.0215</w:t>
            </w:r>
          </w:p>
        </w:tc>
      </w:tr>
      <w:tr w:rsidR="006F7940" w:rsidRPr="00E85DB7" w14:paraId="187F5A7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2F5EB4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col1a1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F4F368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-0.49 (-0.92 to -0.06)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EB433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0.0271</w:t>
            </w:r>
          </w:p>
        </w:tc>
      </w:tr>
      <w:tr w:rsidR="006F7940" w:rsidRPr="00E85DB7" w14:paraId="5F591DB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8BE893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ccl17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0A37BE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 (0.02 to 0.35)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D4C36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0.0277</w:t>
            </w:r>
          </w:p>
        </w:tc>
      </w:tr>
      <w:tr w:rsidR="006F7940" w:rsidRPr="00E85DB7" w14:paraId="4BF877E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8D59A0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5838A6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(0.02 to 0.39)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61C61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0.0333</w:t>
            </w:r>
          </w:p>
        </w:tc>
      </w:tr>
      <w:tr w:rsidR="006F7940" w:rsidRPr="00E85DB7" w14:paraId="59517BB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61CD12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pappa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A9199A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-0.33 (-0.64 to -0.02)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C010C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0.0355</w:t>
            </w:r>
          </w:p>
        </w:tc>
      </w:tr>
      <w:tr w:rsidR="006F7940" w:rsidRPr="00E85DB7" w14:paraId="09E9949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03DD0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tff3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D43C65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 (0.03 to 0.87)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DAFA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0.0357</w:t>
            </w:r>
          </w:p>
        </w:tc>
      </w:tr>
      <w:tr w:rsidR="006F7940" w:rsidRPr="00E85DB7" w14:paraId="02C1976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0F5E0F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gt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3C4061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(0.01 to 0.49)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2BBB6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0.0392</w:t>
            </w:r>
          </w:p>
        </w:tc>
      </w:tr>
      <w:tr w:rsidR="006F7940" w:rsidRPr="00E85DB7" w14:paraId="5C54B19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7DAA967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enrage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AA1C3D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-0.23 (-0.46 to -0.01)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E2DD6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0.0417</w:t>
            </w:r>
          </w:p>
        </w:tc>
      </w:tr>
      <w:tr w:rsidR="006F7940" w:rsidRPr="00E85DB7" w14:paraId="7417ECD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82D4997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C6D02F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-0.31 (-0.6 to -0.01)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189BA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0.0436</w:t>
            </w:r>
          </w:p>
        </w:tc>
      </w:tr>
      <w:tr w:rsidR="006F7940" w:rsidRPr="00E85DB7" w14:paraId="7943A79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4E512FF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picp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316B14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-0.42 (-0.82 to -0.01)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9AE4A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0.0438</w:t>
            </w:r>
          </w:p>
        </w:tc>
      </w:tr>
      <w:tr w:rsidR="006F7940" w:rsidRPr="00E85DB7" w14:paraId="525FEFA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3808D5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5BC166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(0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B463A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0.0573</w:t>
            </w:r>
          </w:p>
        </w:tc>
      </w:tr>
      <w:tr w:rsidR="006F7940" w:rsidRPr="00E85DB7" w14:paraId="2B23C2D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578FE5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gdnf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DC1CC9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 (-0.01 to 0.86)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D34C5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0.058</w:t>
            </w:r>
          </w:p>
        </w:tc>
      </w:tr>
      <w:tr w:rsidR="006F7940" w:rsidRPr="00E85DB7" w14:paraId="3441B50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5F6EF9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tnfrsf10a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D52A89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 (-0.02 to 0.93)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1A3A7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0.0607</w:t>
            </w:r>
          </w:p>
        </w:tc>
      </w:tr>
      <w:tr w:rsidR="006F7940" w:rsidRPr="00E85DB7" w14:paraId="6EC9BA0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7C9D60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trailr2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524D59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 (-0.02 to 0.95)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23A04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0.061</w:t>
            </w:r>
          </w:p>
        </w:tc>
      </w:tr>
      <w:tr w:rsidR="006F7940" w:rsidRPr="00E85DB7" w14:paraId="244F867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BF3B69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FB1142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(-0.01 to 0.31)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5FE13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0.063</w:t>
            </w:r>
          </w:p>
        </w:tc>
      </w:tr>
      <w:tr w:rsidR="006F7940" w:rsidRPr="00E85DB7" w14:paraId="0231902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9E5953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cntn1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79B062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-0.44 (-0.91 to 0.03)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46BF9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0.0692</w:t>
            </w:r>
          </w:p>
        </w:tc>
      </w:tr>
      <w:tr w:rsidR="006F7940" w:rsidRPr="00E85DB7" w14:paraId="02B2544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274D34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6DA4F3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0.94 (-0.09 to 1.96)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1CFA1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0.0725</w:t>
            </w:r>
          </w:p>
        </w:tc>
      </w:tr>
      <w:tr w:rsidR="006F7940" w:rsidRPr="00E85DB7" w14:paraId="312D485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E57725F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ang1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BCB6CC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(-0.01 to 0.26)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19A72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0.0741</w:t>
            </w:r>
          </w:p>
        </w:tc>
      </w:tr>
      <w:tr w:rsidR="006F7940" w:rsidRPr="00E85DB7" w14:paraId="2838050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13E44DF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src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CE4E91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(-0.02 to 0.31)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CFF00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0.0788</w:t>
            </w:r>
          </w:p>
        </w:tc>
      </w:tr>
      <w:tr w:rsidR="006F7940" w:rsidRPr="00E85DB7" w14:paraId="329CD51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8249D4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opg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FB2832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 (-0.05 to 0.91)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5F8C7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0.0821</w:t>
            </w:r>
          </w:p>
        </w:tc>
      </w:tr>
      <w:tr w:rsidR="006F7940" w:rsidRPr="00E85DB7" w14:paraId="2161972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5A80383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notch3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99B93D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-0.41 (-0.88 to 0.05)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83F52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0.083</w:t>
            </w:r>
          </w:p>
        </w:tc>
      </w:tr>
      <w:tr w:rsidR="006F7940" w:rsidRPr="00E85DB7" w14:paraId="30ADF7E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7F0FB9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haox1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2F1188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(-0.02 to 0.26)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46441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0.084</w:t>
            </w:r>
          </w:p>
        </w:tc>
      </w:tr>
      <w:tr w:rsidR="006F7940" w:rsidRPr="00E85DB7" w14:paraId="45905F1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D0CF7F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tpa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591B9C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-0.19 (-0.4 to 0.03)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90516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0.0843</w:t>
            </w:r>
          </w:p>
        </w:tc>
      </w:tr>
      <w:tr w:rsidR="006F7940" w:rsidRPr="00E85DB7" w14:paraId="2BC412E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E9C1047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iggfcreceptoriib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4294C5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 (-0.03 to 0.4)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6333B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0.0862</w:t>
            </w:r>
          </w:p>
        </w:tc>
      </w:tr>
      <w:tr w:rsidR="006F7940" w:rsidRPr="00E85DB7" w14:paraId="33B87A7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C16FC5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8DA90A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 (-0.05 to 0.75)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ED5A9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0.0869</w:t>
            </w:r>
          </w:p>
        </w:tc>
      </w:tr>
      <w:tr w:rsidR="006F7940" w:rsidRPr="00E85DB7" w14:paraId="620BFF2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73E0E0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gal4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2AC04B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 (-0.04 to 0.56)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3ED8B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0.0873</w:t>
            </w:r>
          </w:p>
        </w:tc>
      </w:tr>
      <w:tr w:rsidR="006F7940" w:rsidRPr="00E85DB7" w14:paraId="63CC9AF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1494B6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3DD562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(-0.02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3FCDF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0.0912</w:t>
            </w:r>
          </w:p>
        </w:tc>
      </w:tr>
      <w:tr w:rsidR="006F7940" w:rsidRPr="00E85DB7" w14:paraId="2ED225E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B61348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cd40l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B29914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(-0.02 to 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B780B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0.0956</w:t>
            </w:r>
          </w:p>
        </w:tc>
      </w:tr>
      <w:tr w:rsidR="006F7940" w:rsidRPr="00E85DB7" w14:paraId="6D53B07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F05E47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vwf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01999B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-0.11 (-0.24 to 0.02)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2BEDE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0.0976</w:t>
            </w:r>
          </w:p>
        </w:tc>
      </w:tr>
      <w:tr w:rsidR="006F7940" w:rsidRPr="00E85DB7" w14:paraId="0B65E7C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EA6438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B79CB7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 (-0.07 to 0.75)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8069C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0.0998</w:t>
            </w:r>
          </w:p>
        </w:tc>
      </w:tr>
      <w:tr w:rsidR="006F7940" w:rsidRPr="00E85DB7" w14:paraId="122DF68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F7AA9B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lep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FCECB0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(-0.04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5049D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0.1008</w:t>
            </w:r>
          </w:p>
        </w:tc>
      </w:tr>
      <w:tr w:rsidR="006F7940" w:rsidRPr="00E85DB7" w14:paraId="6039631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8586E9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st1a1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396875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(-0.03 to 0.37)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D4011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0.1028</w:t>
            </w:r>
          </w:p>
        </w:tc>
      </w:tr>
      <w:tr w:rsidR="006F7940" w:rsidRPr="00E85DB7" w14:paraId="735391E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49BE7A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csf1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C13366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0.59 (-0.14 to 1.32)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1BF35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0.1124</w:t>
            </w:r>
          </w:p>
        </w:tc>
      </w:tr>
      <w:tr w:rsidR="006F7940" w:rsidRPr="00E85DB7" w14:paraId="247E0E3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811D67C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csf1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F5E457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0.59 (-0.14 to 1.32)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9BA7B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0.1124</w:t>
            </w:r>
          </w:p>
        </w:tc>
      </w:tr>
      <w:tr w:rsidR="006F7940" w:rsidRPr="00E85DB7" w14:paraId="19030D1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2F5368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decr1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43A3A0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(-0.02 to 0.21)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D1F07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0.1158</w:t>
            </w:r>
          </w:p>
        </w:tc>
      </w:tr>
      <w:tr w:rsidR="006F7940" w:rsidRPr="00E85DB7" w14:paraId="347136F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51977CF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cx3cl1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D15F4D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 (-0.08 to 0.71)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60037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0.117</w:t>
            </w:r>
          </w:p>
        </w:tc>
      </w:tr>
      <w:tr w:rsidR="006F7940" w:rsidRPr="00E85DB7" w14:paraId="3F24467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656293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nemo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2784FD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(-0.03 to 0.24)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9BC6B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0.1196</w:t>
            </w:r>
          </w:p>
        </w:tc>
      </w:tr>
      <w:tr w:rsidR="006F7940" w:rsidRPr="00E85DB7" w14:paraId="764546C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DB0C64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cxcl16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1B2A93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0.48 (-0.13 to 1.08)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11A72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0.122</w:t>
            </w:r>
          </w:p>
        </w:tc>
      </w:tr>
      <w:tr w:rsidR="006F7940" w:rsidRPr="00E85DB7" w14:paraId="1BE4C42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AB9E79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pdgfsubunitb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8F6397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(-0.02 to 0.21)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083BA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0.1237</w:t>
            </w:r>
          </w:p>
        </w:tc>
      </w:tr>
      <w:tr w:rsidR="006F7940" w:rsidRPr="00E85DB7" w14:paraId="622ABB7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245707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dkk1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CF7975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 (-0.06 to 0.44)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749FF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0.1333</w:t>
            </w:r>
          </w:p>
        </w:tc>
      </w:tr>
      <w:tr w:rsidR="006F7940" w:rsidRPr="00E85DB7" w14:paraId="5393D53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C67EA6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9974CA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(-0.07 to 0.54)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646C1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0.1338</w:t>
            </w:r>
          </w:p>
        </w:tc>
      </w:tr>
      <w:tr w:rsidR="006F7940" w:rsidRPr="00E85DB7" w14:paraId="24B374D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967B2E3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ambp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A469DB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 (-0.22 to 1.61)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1E050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0.1353</w:t>
            </w:r>
          </w:p>
        </w:tc>
      </w:tr>
      <w:tr w:rsidR="006F7940" w:rsidRPr="00E85DB7" w14:paraId="352A640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3966F1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il8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D3193E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(-0.06 to 0.47)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042C7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0.1386</w:t>
            </w:r>
          </w:p>
        </w:tc>
      </w:tr>
      <w:tr w:rsidR="006F7940" w:rsidRPr="00E85DB7" w14:paraId="42A0AC9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64C9DD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il20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44F07A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 (-0.14 to 1.03)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E5A2B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0.1387</w:t>
            </w:r>
          </w:p>
        </w:tc>
      </w:tr>
      <w:tr w:rsidR="006F7940" w:rsidRPr="00E85DB7" w14:paraId="4D76926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909C95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77ECA9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(-0.02 to 0.17)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2E68C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0.1408</w:t>
            </w:r>
          </w:p>
        </w:tc>
      </w:tr>
      <w:tr w:rsidR="006F7940" w:rsidRPr="00E85DB7" w14:paraId="41D6AD8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8DB59C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tnfrsf11a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20FF16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 (-0.11 to 0.73)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ACA22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0.1431</w:t>
            </w:r>
          </w:p>
        </w:tc>
      </w:tr>
      <w:tr w:rsidR="006F7940" w:rsidRPr="00E85DB7" w14:paraId="07F3242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3CC06A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grn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5293DF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 (-0.13 to 0.89)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3B172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0.1443</w:t>
            </w:r>
          </w:p>
        </w:tc>
      </w:tr>
      <w:tr w:rsidR="006F7940" w:rsidRPr="00E85DB7" w14:paraId="2858047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5BDE959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1ADA94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 (-0.1 to 0.69)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43567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0.148</w:t>
            </w:r>
          </w:p>
        </w:tc>
      </w:tr>
      <w:tr w:rsidR="006F7940" w:rsidRPr="00E85DB7" w14:paraId="58A90F3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3B12EB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itgb1bp2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F59ED4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(-0.03 to 0.22)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EFE17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0.151</w:t>
            </w:r>
          </w:p>
        </w:tc>
      </w:tr>
      <w:tr w:rsidR="006F7940" w:rsidRPr="00E85DB7" w14:paraId="53EE6D3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8BA407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C47327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 (-0.05 to 0.34)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683CB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0.151</w:t>
            </w:r>
          </w:p>
        </w:tc>
      </w:tr>
      <w:tr w:rsidR="006F7940" w:rsidRPr="00E85DB7" w14:paraId="7A727BF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CE0689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pspd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81936A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(-0.06 to 0.36)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51AD5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0.1521</w:t>
            </w:r>
          </w:p>
        </w:tc>
      </w:tr>
      <w:tr w:rsidR="006F7940" w:rsidRPr="00E85DB7" w14:paraId="51FB427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50AFC37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cst5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17A8E1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(-0.1 to 0.6)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A9E67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0.1538</w:t>
            </w:r>
          </w:p>
        </w:tc>
      </w:tr>
      <w:tr w:rsidR="006F7940" w:rsidRPr="00E85DB7" w14:paraId="5C7FFAF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F31A3E7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mepe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E69922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-0.31 (-0.74 to 0.12)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180B8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0.1567</w:t>
            </w:r>
          </w:p>
        </w:tc>
      </w:tr>
      <w:tr w:rsidR="006F7940" w:rsidRPr="00E85DB7" w14:paraId="3BF5FE3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4CB87EF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laptgfbeta1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F2AAA1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 (-0.1 to 0.64)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CD605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0.1579</w:t>
            </w:r>
          </w:p>
        </w:tc>
      </w:tr>
      <w:tr w:rsidR="006F7940" w:rsidRPr="00E85DB7" w14:paraId="196F4E1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72558B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hoscar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EC875A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-0.48 (-1.16 to 0.19)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56BBC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0.1604</w:t>
            </w:r>
          </w:p>
        </w:tc>
      </w:tr>
      <w:tr w:rsidR="006F7940" w:rsidRPr="00E85DB7" w14:paraId="5DA4A09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E12843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tnfsf14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766377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(-0.09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6AF77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0.1618</w:t>
            </w:r>
          </w:p>
        </w:tc>
      </w:tr>
      <w:tr w:rsidR="006F7940" w:rsidRPr="00E85DB7" w14:paraId="122CEA3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FB2A824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prss27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3E91F4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 (-0.1 to 0.58)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61DB7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0.1622</w:t>
            </w:r>
          </w:p>
        </w:tc>
      </w:tr>
      <w:tr w:rsidR="006F7940" w:rsidRPr="00E85DB7" w14:paraId="2D6FD37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0227AE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fabp4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5D2B75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(-0.08 to 0.48)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D0EF0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0.1649</w:t>
            </w:r>
          </w:p>
        </w:tc>
      </w:tr>
      <w:tr w:rsidR="006F7940" w:rsidRPr="00E85DB7" w14:paraId="4D0F85F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6112F5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vsig2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C52CB2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 (-0.09 to 0.45)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48F5E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0.1845</w:t>
            </w:r>
          </w:p>
        </w:tc>
      </w:tr>
      <w:tr w:rsidR="006F7940" w:rsidRPr="00E85DB7" w14:paraId="0C69AFE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7938B7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glo1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25AC85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(-0.07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C4CFE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0.1879</w:t>
            </w:r>
          </w:p>
        </w:tc>
      </w:tr>
      <w:tr w:rsidR="006F7940" w:rsidRPr="00E85DB7" w14:paraId="034FA60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D8D437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F615E2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(-0.08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65F40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0.188</w:t>
            </w:r>
          </w:p>
        </w:tc>
      </w:tr>
      <w:tr w:rsidR="006F7940" w:rsidRPr="00E85DB7" w14:paraId="137A9E2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1A1538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50F2F7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(-0.09 to 0.4)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9D315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0.2036</w:t>
            </w:r>
          </w:p>
        </w:tc>
      </w:tr>
      <w:tr w:rsidR="006F7940" w:rsidRPr="00E85DB7" w14:paraId="0DBB440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21276B7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vegfa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96132E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 (-0.17 to 0.8)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EBB63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0.2052</w:t>
            </w:r>
          </w:p>
        </w:tc>
      </w:tr>
      <w:tr w:rsidR="006F7940" w:rsidRPr="00E85DB7" w14:paraId="71DB69B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42CF89C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C4A6A7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 (-0.15 to 0.69)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E413E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0.2109</w:t>
            </w:r>
          </w:p>
        </w:tc>
      </w:tr>
      <w:tr w:rsidR="006F7940" w:rsidRPr="00E85DB7" w14:paraId="7E1EB87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974710C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gdf15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32196B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 (-0.11 to 0.47)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A02E5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0.2136</w:t>
            </w:r>
          </w:p>
        </w:tc>
      </w:tr>
      <w:tr w:rsidR="006F7940" w:rsidRPr="00E85DB7" w14:paraId="366B9D7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B97868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il12b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F11701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(-0.09 to 0.42)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06FED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0.214</w:t>
            </w:r>
          </w:p>
        </w:tc>
      </w:tr>
      <w:tr w:rsidR="006F7940" w:rsidRPr="00E85DB7" w14:paraId="6CA62FB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985389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6D81E6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-0.22 (-0.57 to 0.13)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13BF7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0.2196</w:t>
            </w:r>
          </w:p>
        </w:tc>
      </w:tr>
      <w:tr w:rsidR="006F7940" w:rsidRPr="00E85DB7" w14:paraId="48311BC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E80A139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il15ra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7B5CE5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 (-0.24 to 1.02)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BAAAA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0.2219</w:t>
            </w:r>
          </w:p>
        </w:tc>
      </w:tr>
      <w:tr w:rsidR="006F7940" w:rsidRPr="00E85DB7" w14:paraId="3CD3A78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F03CF6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cxcl9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039678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(-0.1 to 0.4)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45AB9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0.2313</w:t>
            </w:r>
          </w:p>
        </w:tc>
      </w:tr>
      <w:tr w:rsidR="006F7940" w:rsidRPr="00E85DB7" w14:paraId="645D5E6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ECEB55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axin1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B0EC50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(-0.05 to 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A8BCB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0.2328</w:t>
            </w:r>
          </w:p>
        </w:tc>
      </w:tr>
      <w:tr w:rsidR="006F7940" w:rsidRPr="00E85DB7" w14:paraId="619573C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CFC452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cdh5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4F6C2E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-0.28 (-0.74 to 0.18)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9F5BE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0.233</w:t>
            </w:r>
          </w:p>
        </w:tc>
      </w:tr>
      <w:tr w:rsidR="006F7940" w:rsidRPr="00E85DB7" w14:paraId="50EA88B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D8852D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il2rb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1DFEED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(-0.16 to 0.63)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DB2A1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0.2382</w:t>
            </w:r>
          </w:p>
        </w:tc>
      </w:tr>
      <w:tr w:rsidR="006F7940" w:rsidRPr="00E85DB7" w14:paraId="4103B9F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08C0F6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troponin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838A9D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-0.15 (-0.41 to 0.1)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D9078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0.2387</w:t>
            </w:r>
          </w:p>
        </w:tc>
      </w:tr>
      <w:tr w:rsidR="006F7940" w:rsidRPr="00E85DB7" w14:paraId="5A8C347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702EBD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adm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61F45A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 (-0.21 to 0.83)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C0766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0.2416</w:t>
            </w:r>
          </w:p>
        </w:tc>
      </w:tr>
      <w:tr w:rsidR="006F7940" w:rsidRPr="00E85DB7" w14:paraId="4969A67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FC5EFF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7944AD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(-0.07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08386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0.2451</w:t>
            </w:r>
          </w:p>
        </w:tc>
      </w:tr>
      <w:tr w:rsidR="006F7940" w:rsidRPr="00E85DB7" w14:paraId="63191BD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523AFD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flt3l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51CD28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(-0.16 to 0.62)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C614C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0.2463</w:t>
            </w:r>
          </w:p>
        </w:tc>
      </w:tr>
      <w:tr w:rsidR="006F7940" w:rsidRPr="00E85DB7" w14:paraId="022E7CA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54E14C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il17d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F809C1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 (-0.18 to 0.7)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F1113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0.2513</w:t>
            </w:r>
          </w:p>
        </w:tc>
      </w:tr>
      <w:tr w:rsidR="006F7940" w:rsidRPr="00E85DB7" w14:paraId="0690365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C707D9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idua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28FC84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 (-0.16 to 0.6)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0421C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0.2545</w:t>
            </w:r>
          </w:p>
        </w:tc>
      </w:tr>
      <w:tr w:rsidR="006F7940" w:rsidRPr="00E85DB7" w14:paraId="6B32382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581952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743C21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(-0.08 to 0.31)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7922A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0.2563</w:t>
            </w:r>
          </w:p>
        </w:tc>
      </w:tr>
      <w:tr w:rsidR="006F7940" w:rsidRPr="00E85DB7" w14:paraId="19297FC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0A11CD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pgf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FDB401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 (-0.23 to 0.84)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3674B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0.2579</w:t>
            </w:r>
          </w:p>
        </w:tc>
      </w:tr>
      <w:tr w:rsidR="006F7940" w:rsidRPr="00E85DB7" w14:paraId="70E5611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817DE9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cdcp1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6C2426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(-0.12 to 0.44)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797E0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0.2616</w:t>
            </w:r>
          </w:p>
        </w:tc>
      </w:tr>
      <w:tr w:rsidR="006F7940" w:rsidRPr="00E85DB7" w14:paraId="099A7A8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ACB4557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ca5a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32FF03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(-0.09 to 0.32)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20925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0.2664</w:t>
            </w:r>
          </w:p>
        </w:tc>
      </w:tr>
      <w:tr w:rsidR="006F7940" w:rsidRPr="00E85DB7" w14:paraId="301ACEE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65A868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thpo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9E880F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 (-0.21 to 0.75)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A8C1A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0.2705</w:t>
            </w:r>
          </w:p>
        </w:tc>
      </w:tr>
      <w:tr w:rsidR="006F7940" w:rsidRPr="00E85DB7" w14:paraId="59DAF83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F816C7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pdl2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329AE5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 (-0.21 to 0.73)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1265E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0.2786</w:t>
            </w:r>
          </w:p>
        </w:tc>
      </w:tr>
      <w:tr w:rsidR="006F7940" w:rsidRPr="00E85DB7" w14:paraId="015CA77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07279B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2B4C38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(-0.21 to 0.7)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BE5F5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0.2825</w:t>
            </w:r>
          </w:p>
        </w:tc>
      </w:tr>
      <w:tr w:rsidR="006F7940" w:rsidRPr="00E85DB7" w14:paraId="10D2068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A921BD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242A7C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(-0.09 to 0.3)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2B43B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0.2838</w:t>
            </w:r>
          </w:p>
        </w:tc>
      </w:tr>
      <w:tr w:rsidR="006F7940" w:rsidRPr="00E85DB7" w14:paraId="0F1EE6B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450EEE3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FE95AC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 (-0.15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4B3AE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0.2848</w:t>
            </w:r>
          </w:p>
        </w:tc>
      </w:tr>
      <w:tr w:rsidR="006F7940" w:rsidRPr="00E85DB7" w14:paraId="1B9A312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F85C29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mcp2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985DE1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(-0.12 to 0.42)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A6C32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0.2852</w:t>
            </w:r>
          </w:p>
        </w:tc>
      </w:tr>
      <w:tr w:rsidR="006F7940" w:rsidRPr="00E85DB7" w14:paraId="59ECCF5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55C413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citp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F3DCC1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-0.18 (-0.52 to 0.15)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CB7FA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0.2897</w:t>
            </w:r>
          </w:p>
        </w:tc>
      </w:tr>
      <w:tr w:rsidR="006F7940" w:rsidRPr="00E85DB7" w14:paraId="4336D0E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CDBBDE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il4ra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511640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 (-0.22 to 0.75)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37D01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0.2928</w:t>
            </w:r>
          </w:p>
        </w:tc>
      </w:tr>
      <w:tr w:rsidR="006F7940" w:rsidRPr="00E85DB7" w14:paraId="791728C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8F82F5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hsp27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43DE4A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 (-0.16 to 0.54)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7949F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0.2935</w:t>
            </w:r>
          </w:p>
        </w:tc>
      </w:tr>
      <w:tr w:rsidR="006F7940" w:rsidRPr="00E85DB7" w14:paraId="28324E7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885106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adamts13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3D3D1E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-0.38 (-1.1 to 0.34)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278BF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0.2962</w:t>
            </w:r>
          </w:p>
        </w:tc>
      </w:tr>
      <w:tr w:rsidR="006F7940" w:rsidRPr="00E85DB7" w14:paraId="6C3B4B0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CF7FD4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hbegf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0BB3C9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(-0.11 to 0.37)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0F68F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0.2966</w:t>
            </w:r>
          </w:p>
        </w:tc>
      </w:tr>
      <w:tr w:rsidR="006F7940" w:rsidRPr="00E85DB7" w14:paraId="47E19B6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9B98629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scf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D5CA53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(-0.23 to 0.73)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3C06E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0.3016</w:t>
            </w:r>
          </w:p>
        </w:tc>
      </w:tr>
      <w:tr w:rsidR="006F7940" w:rsidRPr="00E85DB7" w14:paraId="4FC9972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51426FF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icam2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128D74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-0.21 (-0.61 to 0.19)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D7CC6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0.3096</w:t>
            </w:r>
          </w:p>
        </w:tc>
      </w:tr>
      <w:tr w:rsidR="006F7940" w:rsidRPr="00E85DB7" w14:paraId="067A238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3B8D099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tgm2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42722B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-0.11 (-0.31 to 0.1)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6CD6D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0.3128</w:t>
            </w:r>
          </w:p>
        </w:tc>
      </w:tr>
      <w:tr w:rsidR="006F7940" w:rsidRPr="00E85DB7" w14:paraId="67D2A53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6B2122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hgf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86FB57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(-0.2 to 0.61)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9178C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0.316</w:t>
            </w:r>
          </w:p>
        </w:tc>
      </w:tr>
      <w:tr w:rsidR="006F7940" w:rsidRPr="00E85DB7" w14:paraId="26F5881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718D054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DFCDEF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(-0.12 to 0.35)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016E6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0.3182</w:t>
            </w:r>
          </w:p>
        </w:tc>
      </w:tr>
      <w:tr w:rsidR="006F7940" w:rsidRPr="00E85DB7" w14:paraId="7EF23C3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4729AF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il10rb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BAEFF6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 (-0.26 to 0.78)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898CF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0.3236</w:t>
            </w:r>
          </w:p>
        </w:tc>
      </w:tr>
      <w:tr w:rsidR="006F7940" w:rsidRPr="00E85DB7" w14:paraId="49E47A8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DFE063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opg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5424BC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(-0.25 to 0.76)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6196D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0.3266</w:t>
            </w:r>
          </w:p>
        </w:tc>
      </w:tr>
      <w:tr w:rsidR="006F7940" w:rsidRPr="00E85DB7" w14:paraId="296795B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D3CED9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il18r1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572EF2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(-0.2 to 0.59)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4D815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0.3297</w:t>
            </w:r>
          </w:p>
        </w:tc>
      </w:tr>
      <w:tr w:rsidR="006F7940" w:rsidRPr="00E85DB7" w14:paraId="6196C17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5E830C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il10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7A50AB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(-0.13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987A4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0.3339</w:t>
            </w:r>
          </w:p>
        </w:tc>
      </w:tr>
      <w:tr w:rsidR="006F7940" w:rsidRPr="00E85DB7" w14:paraId="7978333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F87DDDF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gh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A579B5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(-0.14 to 0.05)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EF1EA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0.3395</w:t>
            </w:r>
          </w:p>
        </w:tc>
      </w:tr>
      <w:tr w:rsidR="006F7940" w:rsidRPr="00E85DB7" w14:paraId="3D26CB2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3521F4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prss8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085925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(-0.27 to 0.77)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4D223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0.3412</w:t>
            </w:r>
          </w:p>
        </w:tc>
      </w:tr>
      <w:tr w:rsidR="006F7940" w:rsidRPr="00E85DB7" w14:paraId="34AD88F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44BBCCF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casp3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897026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(-0.06 to 0.17)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44F66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0.3465</w:t>
            </w:r>
          </w:p>
        </w:tc>
      </w:tr>
      <w:tr w:rsidR="006F7940" w:rsidRPr="00E85DB7" w14:paraId="43D1940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06D14E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sirt2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3C77DD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(-0.07 to 0.19)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347DF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0.3507</w:t>
            </w:r>
          </w:p>
        </w:tc>
      </w:tr>
      <w:tr w:rsidR="006F7940" w:rsidRPr="00E85DB7" w14:paraId="42798D9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A295AF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F94727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-0.16 (-0.5 to 0.18)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F79E1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0.3579</w:t>
            </w:r>
          </w:p>
        </w:tc>
      </w:tr>
      <w:tr w:rsidR="006F7940" w:rsidRPr="00E85DB7" w14:paraId="56BB802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C397F3F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nt3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4D35FD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-0.14 (-0.45 to 0.16)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11822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0.3585</w:t>
            </w:r>
          </w:p>
        </w:tc>
      </w:tr>
      <w:tr w:rsidR="006F7940" w:rsidRPr="00E85DB7" w14:paraId="0548C29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22FBAB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slamf1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C1B164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(-0.43 to 0.16)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32C8A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0.3638</w:t>
            </w:r>
          </w:p>
        </w:tc>
      </w:tr>
      <w:tr w:rsidR="006F7940" w:rsidRPr="00E85DB7" w14:paraId="31A40DC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35D70AC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cstb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2B8463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(-0.2 to 0.54)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6A434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0.3666</w:t>
            </w:r>
          </w:p>
        </w:tc>
      </w:tr>
      <w:tr w:rsidR="006F7940" w:rsidRPr="00E85DB7" w14:paraId="6843FB7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DB259D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E2DB4A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-16.12 (-51.46 to 19.21)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77FD7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0.3711</w:t>
            </w:r>
          </w:p>
        </w:tc>
      </w:tr>
      <w:tr w:rsidR="006F7940" w:rsidRPr="00E85DB7" w14:paraId="0F47B67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31430C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ada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89EE1A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 (-0.21 to 0.57)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43D4C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0.3716</w:t>
            </w:r>
          </w:p>
        </w:tc>
      </w:tr>
      <w:tr w:rsidR="006F7940" w:rsidRPr="00E85DB7" w14:paraId="74C91F4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D2F754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0B214C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(-0.13 to 0.34)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D4122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0.3718</w:t>
            </w:r>
          </w:p>
        </w:tc>
      </w:tr>
      <w:tr w:rsidR="006F7940" w:rsidRPr="00E85DB7" w14:paraId="24A74E0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2C2FBE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opn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D47B86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-0.16 (-0.51 to 0.19)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79D9D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0.3735</w:t>
            </w:r>
          </w:p>
        </w:tc>
      </w:tr>
      <w:tr w:rsidR="006F7940" w:rsidRPr="00E85DB7" w14:paraId="5E94243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169F1B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dlk1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86A944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 (-0.16 to 0.44)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C84F3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0.3775</w:t>
            </w:r>
          </w:p>
        </w:tc>
      </w:tr>
      <w:tr w:rsidR="006F7940" w:rsidRPr="00E85DB7" w14:paraId="2468C91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43DF1AC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thbs2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76D4D5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-0.33 (-1.06 to 0.4)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3C03C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0.3809</w:t>
            </w:r>
          </w:p>
        </w:tc>
      </w:tr>
      <w:tr w:rsidR="006F7940" w:rsidRPr="00E85DB7" w14:paraId="26D7ED1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2F7909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tnfsf13b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E728F6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-0.19 (-0.61 to 0.24)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F526A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0.3848</w:t>
            </w:r>
          </w:p>
        </w:tc>
      </w:tr>
      <w:tr w:rsidR="006F7940" w:rsidRPr="00E85DB7" w14:paraId="7315B97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4B070B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jama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FDFF32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(-0.08 to 0.21)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7F98C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0.3937</w:t>
            </w:r>
          </w:p>
        </w:tc>
      </w:tr>
      <w:tr w:rsidR="006F7940" w:rsidRPr="00E85DB7" w14:paraId="666DC9E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3786DD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agrp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E1A645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(-0.19 to 0.49)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89116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0.3965</w:t>
            </w:r>
          </w:p>
        </w:tc>
      </w:tr>
      <w:tr w:rsidR="006F7940" w:rsidRPr="00E85DB7" w14:paraId="48B1486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CE68353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fabp2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248BEA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(-0.12 to 0.3)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C7BD2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0.4103</w:t>
            </w:r>
          </w:p>
        </w:tc>
      </w:tr>
      <w:tr w:rsidR="006F7940" w:rsidRPr="00E85DB7" w14:paraId="04959A5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43293B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cd40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358E11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(-0.23 to 0.55)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BF150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0.4141</w:t>
            </w:r>
          </w:p>
        </w:tc>
      </w:tr>
      <w:tr w:rsidR="006F7940" w:rsidRPr="00E85DB7" w14:paraId="545D802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A4DA58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tlt2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FD454A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-0.14 (-0.47 to 0.19)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BF990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0.4152</w:t>
            </w:r>
          </w:p>
        </w:tc>
      </w:tr>
      <w:tr w:rsidR="006F7940" w:rsidRPr="00E85DB7" w14:paraId="01B6A38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20A01E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4F7DB6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 (-0.34 to 0.14)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A9BCA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0.416</w:t>
            </w:r>
          </w:p>
        </w:tc>
      </w:tr>
      <w:tr w:rsidR="006F7940" w:rsidRPr="00E85DB7" w14:paraId="69F88C9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6ACB54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fgf19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AB458D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-0.08 (-0.27 to 0.11)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C00E7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0.4264</w:t>
            </w:r>
          </w:p>
        </w:tc>
      </w:tr>
      <w:tr w:rsidR="006F7940" w:rsidRPr="00E85DB7" w14:paraId="2246C81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F36DCD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cd93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6C214D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-0.22 (-0.77 to 0.32)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A670E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0.4273</w:t>
            </w:r>
          </w:p>
        </w:tc>
      </w:tr>
      <w:tr w:rsidR="006F7940" w:rsidRPr="00E85DB7" w14:paraId="47622BB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0777A6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stambp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29F2C3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(-0.1 to 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70044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0.4366</w:t>
            </w:r>
          </w:p>
        </w:tc>
      </w:tr>
      <w:tr w:rsidR="006F7940" w:rsidRPr="00E85DB7" w14:paraId="26B86CC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C348764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mertk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63AD4B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 (-0.27 to 0.62)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FFD5C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0.441</w:t>
            </w:r>
          </w:p>
        </w:tc>
      </w:tr>
      <w:tr w:rsidR="006F7940" w:rsidRPr="00E85DB7" w14:paraId="2E685BC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C3237C9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bmp6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D92C88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(-0.21 to 0.47)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249B5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0.4454</w:t>
            </w:r>
          </w:p>
        </w:tc>
      </w:tr>
      <w:tr w:rsidR="006F7940" w:rsidRPr="00E85DB7" w14:paraId="3032BBE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496C9B3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shps1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7C4BD0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(-0.25 to 0.57)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94B00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0.448</w:t>
            </w:r>
          </w:p>
        </w:tc>
      </w:tr>
      <w:tr w:rsidR="006F7940" w:rsidRPr="00E85DB7" w14:paraId="01F69DF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55ED32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cd6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1D730E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(-0.2 to 0.46)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7C989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0.4505</w:t>
            </w:r>
          </w:p>
        </w:tc>
      </w:tr>
      <w:tr w:rsidR="006F7940" w:rsidRPr="00E85DB7" w14:paraId="39E6BF7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D15EC4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ctsd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D1770A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-0.15 (-0.54 to 0.24)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49EBC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0.4516</w:t>
            </w:r>
          </w:p>
        </w:tc>
      </w:tr>
      <w:tr w:rsidR="006F7940" w:rsidRPr="00E85DB7" w14:paraId="5A1D60C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44BABA4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tm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6049F0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(-0.32 to 0.71)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54967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0.4563</w:t>
            </w:r>
          </w:p>
        </w:tc>
      </w:tr>
      <w:tr w:rsidR="006F7940" w:rsidRPr="00E85DB7" w14:paraId="280CD50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41643F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trail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53AA29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(-0.37 to 0.82)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7B58D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0.4571</w:t>
            </w:r>
          </w:p>
        </w:tc>
      </w:tr>
      <w:tr w:rsidR="006F7940" w:rsidRPr="00E85DB7" w14:paraId="3C10AD3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F543C1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tnfrsf9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D92F99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 (-0.23 to 0.5)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7D82D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0.4628</w:t>
            </w:r>
          </w:p>
        </w:tc>
      </w:tr>
      <w:tr w:rsidR="006F7940" w:rsidRPr="00E85DB7" w14:paraId="73D825E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6D3269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ccl28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D7BA35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 (-0.32 to 0.71)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35A3C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0.4629</w:t>
            </w:r>
          </w:p>
        </w:tc>
      </w:tr>
      <w:tr w:rsidR="006F7940" w:rsidRPr="00E85DB7" w14:paraId="2AE296A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634479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gif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EAA8EB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(-0.1 to 0.21)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320B2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0.4642</w:t>
            </w:r>
          </w:p>
        </w:tc>
      </w:tr>
      <w:tr w:rsidR="006F7940" w:rsidRPr="00E85DB7" w14:paraId="0CB67D7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1B998EC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tslp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82C67E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-0.18 (-0.67 to 0.3)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9BF94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0.4652</w:t>
            </w:r>
          </w:p>
        </w:tc>
      </w:tr>
      <w:tr w:rsidR="006F7940" w:rsidRPr="00E85DB7" w14:paraId="73EBCDD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FF74CC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scf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D49BB1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 (-0.31 to 0.68)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9A8BA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0.4688</w:t>
            </w:r>
          </w:p>
        </w:tc>
      </w:tr>
      <w:tr w:rsidR="006F7940" w:rsidRPr="00E85DB7" w14:paraId="5C2ADA9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844CB6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pdgfsubunita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23B487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(-0.1 to 0.21)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56E8B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0.4689</w:t>
            </w:r>
          </w:p>
        </w:tc>
      </w:tr>
      <w:tr w:rsidR="006F7940" w:rsidRPr="00E85DB7" w14:paraId="007A3B9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310EDE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B82C9D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(-0.2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856B8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0.4724</w:t>
            </w:r>
          </w:p>
        </w:tc>
      </w:tr>
      <w:tr w:rsidR="006F7940" w:rsidRPr="00E85DB7" w14:paraId="6A3D546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C4BB4E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pdl1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F68584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(-0.27 to 0.58)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0FE7D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0.4761</w:t>
            </w:r>
          </w:p>
        </w:tc>
      </w:tr>
      <w:tr w:rsidR="006F7940" w:rsidRPr="00E85DB7" w14:paraId="59F1216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DDCE47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spon1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E348CC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-0.19 (-0.72 to 0.34)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09A44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0.478</w:t>
            </w:r>
          </w:p>
        </w:tc>
      </w:tr>
      <w:tr w:rsidR="006F7940" w:rsidRPr="00E85DB7" w14:paraId="4276394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29B107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lif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1D3408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-0.16 (-0.62 to 0.29)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5E733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0.4834</w:t>
            </w:r>
          </w:p>
        </w:tc>
      </w:tr>
      <w:tr w:rsidR="006F7940" w:rsidRPr="00E85DB7" w14:paraId="2D33BB0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C812DA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egfr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2C0DFA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-0.24 (-0.93 to 0.44)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517CF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0.4848</w:t>
            </w:r>
          </w:p>
        </w:tc>
      </w:tr>
      <w:tr w:rsidR="006F7940" w:rsidRPr="00E85DB7" w14:paraId="01C54CC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49B480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426DC6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 (-0.27 to 0.55)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E24D8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0.491</w:t>
            </w:r>
          </w:p>
        </w:tc>
      </w:tr>
      <w:tr w:rsidR="006F7940" w:rsidRPr="00E85DB7" w14:paraId="749E851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91E1C4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cd8a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32F579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-0.09 (-0.34 to 0.16)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40022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0.494</w:t>
            </w:r>
          </w:p>
        </w:tc>
      </w:tr>
      <w:tr w:rsidR="006F7940" w:rsidRPr="00E85DB7" w14:paraId="5FCF817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06428FC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ptx3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D85016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-0.14 (-0.54 to 0.26)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9456B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0.502</w:t>
            </w:r>
          </w:p>
        </w:tc>
      </w:tr>
      <w:tr w:rsidR="006F7940" w:rsidRPr="00E85DB7" w14:paraId="3E5C5B9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6A6D46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92E436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 (-0.26 to 0.53)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DCF97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0.5028</w:t>
            </w:r>
          </w:p>
        </w:tc>
      </w:tr>
      <w:tr w:rsidR="006F7940" w:rsidRPr="00E85DB7" w14:paraId="17ECEFA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833BE79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ho1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41F0E6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-0.14 (-0.57 to 0.28)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77AB2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0.5047</w:t>
            </w:r>
          </w:p>
        </w:tc>
      </w:tr>
      <w:tr w:rsidR="006F7940" w:rsidRPr="00E85DB7" w14:paraId="47F4095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7B1906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mmp7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1FDEA5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(-0.22 to 0.45)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137EC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0.5057</w:t>
            </w:r>
          </w:p>
        </w:tc>
      </w:tr>
      <w:tr w:rsidR="006F7940" w:rsidRPr="00E85DB7" w14:paraId="1624C0F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8170F0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alcam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7A8FAE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(-0.41 to 0.83)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AF3F8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0.5066</w:t>
            </w:r>
          </w:p>
        </w:tc>
      </w:tr>
      <w:tr w:rsidR="006F7940" w:rsidRPr="00E85DB7" w14:paraId="36F5F2B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B0B699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il1rl2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FDDD57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 (-0.28 to 0.57)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52FE6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0.5074</w:t>
            </w:r>
          </w:p>
        </w:tc>
      </w:tr>
      <w:tr w:rsidR="006F7940" w:rsidRPr="00E85DB7" w14:paraId="56055FB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46DD6D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igfbp1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4D6AC1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(-0.12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95204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0.5119</w:t>
            </w:r>
          </w:p>
        </w:tc>
      </w:tr>
      <w:tr w:rsidR="006F7940" w:rsidRPr="00E85DB7" w14:paraId="05DD5D4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737158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pglyrp1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742A30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-0.11 (-0.45 to 0.22)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75377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0.5123</w:t>
            </w:r>
          </w:p>
        </w:tc>
      </w:tr>
      <w:tr w:rsidR="006F7940" w:rsidRPr="00E85DB7" w14:paraId="0AFB142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84FEAC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pigr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CEE651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-0.35 (-1.38 to 0.69)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A87E1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0.5127</w:t>
            </w:r>
          </w:p>
        </w:tc>
      </w:tr>
      <w:tr w:rsidR="006F7940" w:rsidRPr="00E85DB7" w14:paraId="6ED8736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D41BCB7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cpa1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DF1A56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(-0.3 to 0.15)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64247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0.5155</w:t>
            </w:r>
          </w:p>
        </w:tc>
      </w:tr>
      <w:tr w:rsidR="006F7940" w:rsidRPr="00E85DB7" w14:paraId="63D8CF0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0CF0AE9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1E248D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 (-0.39 to 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1027F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0.5253</w:t>
            </w:r>
          </w:p>
        </w:tc>
      </w:tr>
      <w:tr w:rsidR="006F7940" w:rsidRPr="00E85DB7" w14:paraId="31302EA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F8B47E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tnfrsf10c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D51418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-0.12 (-0.47 to 0.24)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4BBA1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0.5253</w:t>
            </w:r>
          </w:p>
        </w:tc>
      </w:tr>
      <w:tr w:rsidR="006F7940" w:rsidRPr="00E85DB7" w14:paraId="733F327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079712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apn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DF7253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-0.17 (-0.71 to 0.36)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5B510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0.5272</w:t>
            </w:r>
          </w:p>
        </w:tc>
      </w:tr>
      <w:tr w:rsidR="006F7940" w:rsidRPr="00E85DB7" w14:paraId="6C85A4C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A7F9AF4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axl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C68649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(-0.33 to 0.63)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E71E6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0.5395</w:t>
            </w:r>
          </w:p>
        </w:tc>
      </w:tr>
      <w:tr w:rsidR="006F7940" w:rsidRPr="00E85DB7" w14:paraId="08A479C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E0FB7B7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pon3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C07DBB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(-0.22 to 0.41)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840AE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0.5411</w:t>
            </w:r>
          </w:p>
        </w:tc>
      </w:tr>
      <w:tr w:rsidR="006F7940" w:rsidRPr="00E85DB7" w14:paraId="3D160FD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8E059A7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1DC226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(-0.2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208EE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0.5429</w:t>
            </w:r>
          </w:p>
        </w:tc>
      </w:tr>
      <w:tr w:rsidR="006F7940" w:rsidRPr="00E85DB7" w14:paraId="50AC7A8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269F37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mmp9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5ACC4B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-0.14 (-0.57 to 0.3)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04513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0.5434</w:t>
            </w:r>
          </w:p>
        </w:tc>
      </w:tr>
      <w:tr w:rsidR="006F7940" w:rsidRPr="00E85DB7" w14:paraId="0DC9FA9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3E66FAF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A5734B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(-0.27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8EF7E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0.5444</w:t>
            </w:r>
          </w:p>
        </w:tc>
      </w:tr>
      <w:tr w:rsidR="006F7940" w:rsidRPr="00E85DB7" w14:paraId="4BE6823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89F553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mmp12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395CB9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(-0.32 to 0.17)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B0562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0.5512</w:t>
            </w:r>
          </w:p>
        </w:tc>
      </w:tr>
      <w:tr w:rsidR="006F7940" w:rsidRPr="00E85DB7" w14:paraId="4FA7673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51D721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5AE792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(-0.18 to 0.34)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69B73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0.553</w:t>
            </w:r>
          </w:p>
        </w:tc>
      </w:tr>
      <w:tr w:rsidR="006F7940" w:rsidRPr="00E85DB7" w14:paraId="6EEAFE8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430855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ccl19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477914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(-0.14 to 0.26)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0C24C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0.5587</w:t>
            </w:r>
          </w:p>
        </w:tc>
      </w:tr>
      <w:tr w:rsidR="006F7940" w:rsidRPr="00E85DB7" w14:paraId="4368CAC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832F834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ace2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668AC3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(-0.2 to 0.36)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A4C00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0.5605</w:t>
            </w:r>
          </w:p>
        </w:tc>
      </w:tr>
      <w:tr w:rsidR="006F7940" w:rsidRPr="00E85DB7" w14:paraId="10B7448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3716A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chit1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A6C8B3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(-0.17 to 0.09)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2482B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0.5616</w:t>
            </w:r>
          </w:p>
        </w:tc>
      </w:tr>
      <w:tr w:rsidR="006F7940" w:rsidRPr="00E85DB7" w14:paraId="54A5B72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1CCC2A9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klk6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754C28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-0.12 (-0.52 to 0.28)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B6CB6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0.562</w:t>
            </w:r>
          </w:p>
        </w:tc>
      </w:tr>
      <w:tr w:rsidR="006F7940" w:rsidRPr="00E85DB7" w14:paraId="5EA8353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4716993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gal3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DEC34F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(-0.57 to 0.32)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B9F99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0.5742</w:t>
            </w:r>
          </w:p>
        </w:tc>
      </w:tr>
      <w:tr w:rsidR="006F7940" w:rsidRPr="00E85DB7" w14:paraId="6E22A79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60DB33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marco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6A19FC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 (-0.56 to 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7B316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0.5769</w:t>
            </w:r>
          </w:p>
        </w:tc>
      </w:tr>
      <w:tr w:rsidR="006F7940" w:rsidRPr="00E85DB7" w14:paraId="48D591A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28412A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FCCDBC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(-0.23 to 0.41)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190B5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0.5827</w:t>
            </w:r>
          </w:p>
        </w:tc>
      </w:tr>
      <w:tr w:rsidR="006F7940" w:rsidRPr="00E85DB7" w14:paraId="7D6BF8A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44092B9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boc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C4996C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(-0.42 to 0.75)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2931E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0.5872</w:t>
            </w:r>
          </w:p>
        </w:tc>
      </w:tr>
      <w:tr w:rsidR="006F7940" w:rsidRPr="00E85DB7" w14:paraId="4CD893F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22E1B8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DE3826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-0.16 (-0.75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0F952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0.5928</w:t>
            </w:r>
          </w:p>
        </w:tc>
      </w:tr>
      <w:tr w:rsidR="006F7940" w:rsidRPr="00E85DB7" w14:paraId="5411302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BB12C1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fgf23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6F4710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-0.08 (-0.37 to 0.22)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FEB4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0.5955</w:t>
            </w:r>
          </w:p>
        </w:tc>
      </w:tr>
      <w:tr w:rsidR="006F7940" w:rsidRPr="00E85DB7" w14:paraId="6D9DF98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270EE3C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blmhydrolase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17031C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 (-0.49 to 0.28)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31E7F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0.6005</w:t>
            </w:r>
          </w:p>
        </w:tc>
      </w:tr>
      <w:tr w:rsidR="006F7940" w:rsidRPr="00E85DB7" w14:paraId="1E66D3B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07A8C5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rarres2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867508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(-0.42 to 0.73)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884FB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0.6025</w:t>
            </w:r>
          </w:p>
        </w:tc>
      </w:tr>
      <w:tr w:rsidR="006F7940" w:rsidRPr="00E85DB7" w14:paraId="648F856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9D4916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il7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ADA332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(-0.16 to 0.28)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E8E46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0.6041</w:t>
            </w:r>
          </w:p>
        </w:tc>
      </w:tr>
      <w:tr w:rsidR="006F7940" w:rsidRPr="00E85DB7" w14:paraId="4485025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0FDCAE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mmp10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35D33B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(-0.23 to 0.4)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95D7C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0.6042</w:t>
            </w:r>
          </w:p>
        </w:tc>
      </w:tr>
      <w:tr w:rsidR="006F7940" w:rsidRPr="00E85DB7" w14:paraId="277BD8D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DB834F3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plc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ED42A9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-0.17 (-0.84 to 0.49)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72B44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0.6052</w:t>
            </w:r>
          </w:p>
        </w:tc>
      </w:tr>
      <w:tr w:rsidR="006F7940" w:rsidRPr="00E85DB7" w14:paraId="6C66184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539CAE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528E45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(-0.36 to 0.62)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CDC0B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0.6062</w:t>
            </w:r>
          </w:p>
        </w:tc>
      </w:tr>
      <w:tr w:rsidR="006F7940" w:rsidRPr="00E85DB7" w14:paraId="63711C3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3BE045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il27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BB8EEB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-0.11 (-0.54 to 0.32)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A9F6E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0.6074</w:t>
            </w:r>
          </w:p>
        </w:tc>
      </w:tr>
      <w:tr w:rsidR="006F7940" w:rsidRPr="00E85DB7" w14:paraId="4AE1DA7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555055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9BB72E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(-0.14 to 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34425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0.6078</w:t>
            </w:r>
          </w:p>
        </w:tc>
      </w:tr>
      <w:tr w:rsidR="006F7940" w:rsidRPr="00E85DB7" w14:paraId="30F1500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586354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cd163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8B609C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(-0.26 to 0.45)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A116B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0.6129</w:t>
            </w:r>
          </w:p>
        </w:tc>
      </w:tr>
      <w:tr w:rsidR="006F7940" w:rsidRPr="00E85DB7" w14:paraId="150D513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4973B49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slamf7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8CA423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(-0.19 to 0.31)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5A80D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0.6221</w:t>
            </w:r>
          </w:p>
        </w:tc>
      </w:tr>
      <w:tr w:rsidR="006F7940" w:rsidRPr="00E85DB7" w14:paraId="51D644A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AF1326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il10ra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2274C3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(-0.2 to 0.33)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A3E00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0.6225</w:t>
            </w:r>
          </w:p>
        </w:tc>
      </w:tr>
      <w:tr w:rsidR="006F7940" w:rsidRPr="00E85DB7" w14:paraId="3B61D93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414D24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DD2A65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(-0.24 to 0.14)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43F6D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0.6261</w:t>
            </w:r>
          </w:p>
        </w:tc>
      </w:tr>
      <w:tr w:rsidR="006F7940" w:rsidRPr="00E85DB7" w14:paraId="56E912B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3D712E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upar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CFC444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(-0.35 to 0.57)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D3A83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0.6283</w:t>
            </w:r>
          </w:p>
        </w:tc>
      </w:tr>
      <w:tr w:rsidR="006F7940" w:rsidRPr="00E85DB7" w14:paraId="6BC18D9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67F839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artn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4E82FE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(-0.33 to 0.53)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82173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0.6446</w:t>
            </w:r>
          </w:p>
        </w:tc>
      </w:tr>
      <w:tr w:rsidR="006F7940" w:rsidRPr="00E85DB7" w14:paraId="0E4B2AA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B60E5C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sod2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F5C68C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 (-1.6 to 0.99)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D420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0.6462</w:t>
            </w:r>
          </w:p>
        </w:tc>
      </w:tr>
      <w:tr w:rsidR="006F7940" w:rsidRPr="00E85DB7" w14:paraId="019EA36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4AF811C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upa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BF8FD7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-0.08 (-0.43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20A67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0.6463</w:t>
            </w:r>
          </w:p>
        </w:tc>
      </w:tr>
      <w:tr w:rsidR="006F7940" w:rsidRPr="00E85DB7" w14:paraId="49DBEFE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DEEA804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il6ra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7B06AE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 (-0.32 to 0.52)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0145B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0.6486</w:t>
            </w:r>
          </w:p>
        </w:tc>
      </w:tr>
      <w:tr w:rsidR="006F7940" w:rsidRPr="00E85DB7" w14:paraId="1C909D6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58FE8EF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serpina12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CE7D52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(-0.2 to 0.32)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E8A86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0.6577</w:t>
            </w:r>
          </w:p>
        </w:tc>
      </w:tr>
      <w:tr w:rsidR="006F7940" w:rsidRPr="00E85DB7" w14:paraId="43582DE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2F4591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30B39F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-0.09 (-0.51 to 0.33)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BBE54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0.6622</w:t>
            </w:r>
          </w:p>
        </w:tc>
      </w:tr>
      <w:tr w:rsidR="006F7940" w:rsidRPr="00E85DB7" w14:paraId="1CF7B02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8E712C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tnfrsf13b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3C913C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(-0.3 to 0.46)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08497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0.6752</w:t>
            </w:r>
          </w:p>
        </w:tc>
      </w:tr>
      <w:tr w:rsidR="006F7940" w:rsidRPr="00E85DB7" w14:paraId="57CA3A7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52D920C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gdf2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048B3F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(-0.33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2C1FB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0.6774</w:t>
            </w:r>
          </w:p>
        </w:tc>
      </w:tr>
      <w:tr w:rsidR="006F7940" w:rsidRPr="00E85DB7" w14:paraId="1AA234F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4312EB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cd244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DDABDC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(-0.31 to 0.48)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AF998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0.6805</w:t>
            </w:r>
          </w:p>
        </w:tc>
      </w:tr>
      <w:tr w:rsidR="006F7940" w:rsidRPr="00E85DB7" w14:paraId="584FAB4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BD624D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dner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14F5E4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(-0.47 to 0.71)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DFFF3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0.6892</w:t>
            </w:r>
          </w:p>
        </w:tc>
      </w:tr>
      <w:tr w:rsidR="006F7940" w:rsidRPr="00E85DB7" w14:paraId="6F31013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36A1CF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chi3l1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8E5A0E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(-0.23 to 0.15)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5A4C6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0.6936</w:t>
            </w:r>
          </w:p>
        </w:tc>
      </w:tr>
      <w:tr w:rsidR="006F7940" w:rsidRPr="00E85DB7" w14:paraId="18F4699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609D03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lox1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184967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(-0.24 to 0.35)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8DCCB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0.6937</w:t>
            </w:r>
          </w:p>
        </w:tc>
      </w:tr>
      <w:tr w:rsidR="006F7940" w:rsidRPr="00E85DB7" w14:paraId="033EC75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384BA79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casp8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5F2994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(-0.23 to 0.34)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EE690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</w:t>
            </w:r>
          </w:p>
        </w:tc>
      </w:tr>
      <w:tr w:rsidR="006F7940" w:rsidRPr="00E85DB7" w14:paraId="618DF11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A714F9C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spon2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807DDB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(-0.7 to 1.05)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D11E8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0.7022</w:t>
            </w:r>
          </w:p>
        </w:tc>
      </w:tr>
      <w:tr w:rsidR="006F7940" w:rsidRPr="00E85DB7" w14:paraId="0F2A85B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D6718D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72F970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(-0.22 to 0.32)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C22C4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0.7032</w:t>
            </w:r>
          </w:p>
        </w:tc>
      </w:tr>
      <w:tr w:rsidR="006F7940" w:rsidRPr="00E85DB7" w14:paraId="0A65C81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D58FEC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sort1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A33A3D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(-0.45 to 0.67)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22215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0.7041</w:t>
            </w:r>
          </w:p>
        </w:tc>
      </w:tr>
      <w:tr w:rsidR="006F7940" w:rsidRPr="00E85DB7" w14:paraId="2E7B5EF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DBA1143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timp4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63541A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-0.06 (-0.4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24AFD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0.7042</w:t>
            </w:r>
          </w:p>
        </w:tc>
      </w:tr>
      <w:tr w:rsidR="006F7940" w:rsidRPr="00E85DB7" w14:paraId="7C1B3F7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DF8087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retn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F69C76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-0.06 (-0.39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136BC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0.707</w:t>
            </w:r>
          </w:p>
        </w:tc>
      </w:tr>
      <w:tr w:rsidR="006F7940" w:rsidRPr="00E85DB7" w14:paraId="05C9F68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C5F51B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tfpi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FCF837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(-0.36 to 0.52)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F37B3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0.7202</w:t>
            </w:r>
          </w:p>
        </w:tc>
      </w:tr>
      <w:tr w:rsidR="006F7940" w:rsidRPr="00E85DB7" w14:paraId="697C585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0031F7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pi3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2DBC9B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-0.06 (-0.37 to 0.26)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D63A0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0.724</w:t>
            </w:r>
          </w:p>
        </w:tc>
      </w:tr>
      <w:tr w:rsidR="006F7940" w:rsidRPr="00E85DB7" w14:paraId="1B09B6C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255C484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il1rt1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F60DDA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-0.09 (-0.56 to 0.39)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2470D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0.725</w:t>
            </w:r>
          </w:p>
        </w:tc>
      </w:tr>
      <w:tr w:rsidR="006F7940" w:rsidRPr="00E85DB7" w14:paraId="2BF6A94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EB5E5D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xcl1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33FDC2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(-0.27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EE671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0.7316</w:t>
            </w:r>
          </w:p>
        </w:tc>
      </w:tr>
      <w:tr w:rsidR="006F7940" w:rsidRPr="00E85DB7" w14:paraId="2C665BF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0C95FF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ephb4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8743A2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-0.09 (-0.62 to 0.44)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E81B2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0.7403</w:t>
            </w:r>
          </w:p>
        </w:tc>
      </w:tr>
      <w:tr w:rsidR="006F7940" w:rsidRPr="00E85DB7" w14:paraId="24CEB6E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DE3FB4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E2BFB7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(-0.43 to 0.61)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5A8C8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0.7423</w:t>
            </w:r>
          </w:p>
        </w:tc>
      </w:tr>
      <w:tr w:rsidR="006F7940" w:rsidRPr="00E85DB7" w14:paraId="3430697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94C29F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pai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9F2C55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(-0.14 to 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8987E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0.7446</w:t>
            </w:r>
          </w:p>
        </w:tc>
      </w:tr>
      <w:tr w:rsidR="006F7940" w:rsidRPr="00E85DB7" w14:paraId="7A786E3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04AAFF4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parp1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C4D068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(-0.19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00F9B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0.747</w:t>
            </w:r>
          </w:p>
        </w:tc>
      </w:tr>
      <w:tr w:rsidR="006F7940" w:rsidRPr="00E85DB7" w14:paraId="0D75684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9292F89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lifr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C119FC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 (-0.45 to 0.62)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2B0BE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0.7493</w:t>
            </w:r>
          </w:p>
        </w:tc>
      </w:tr>
      <w:tr w:rsidR="006F7940" w:rsidRPr="00E85DB7" w14:paraId="5468C75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C2D4154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F302AC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-0.08 (-0.58 to 0.42)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E6DAE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0.7499</w:t>
            </w:r>
          </w:p>
        </w:tc>
      </w:tr>
      <w:tr w:rsidR="006F7940" w:rsidRPr="00E85DB7" w14:paraId="298042E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2B4B61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scgb3a2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9B9730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(-0.29 to 0.21)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7DDC7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0.7511</w:t>
            </w:r>
          </w:p>
        </w:tc>
      </w:tr>
      <w:tr w:rsidR="006F7940" w:rsidRPr="00E85DB7" w14:paraId="7382A0F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893B18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upa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50E231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(-0.37 to 0.52)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65192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0.7552</w:t>
            </w:r>
          </w:p>
        </w:tc>
      </w:tr>
      <w:tr w:rsidR="006F7940" w:rsidRPr="00E85DB7" w14:paraId="52CEE98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5652B1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selp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533272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(-0.17 to 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71477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0.756</w:t>
            </w:r>
          </w:p>
        </w:tc>
      </w:tr>
      <w:tr w:rsidR="006F7940" w:rsidRPr="00E85DB7" w14:paraId="3F1D5E9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6E1EFA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il18bp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4B4C7E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(-0.41 to 0.56)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6656D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0.7565</w:t>
            </w:r>
          </w:p>
        </w:tc>
      </w:tr>
      <w:tr w:rsidR="006F7940" w:rsidRPr="00E85DB7" w14:paraId="1BC829B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4C3092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trance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942AA0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(-0.23 to 0.32)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82BE3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0.762</w:t>
            </w:r>
          </w:p>
        </w:tc>
      </w:tr>
      <w:tr w:rsidR="006F7940" w:rsidRPr="00E85DB7" w14:paraId="4A72893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8F5DE8C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p3np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B67851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(-0.35 to 0.26)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6A84B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0.7627</w:t>
            </w:r>
          </w:p>
        </w:tc>
      </w:tr>
      <w:tr w:rsidR="006F7940" w:rsidRPr="00E85DB7" w14:paraId="43E2C93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707054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vegfd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362702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(-0.37 to 0.5)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7454B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0.7642</w:t>
            </w:r>
          </w:p>
        </w:tc>
      </w:tr>
      <w:tr w:rsidR="006F7940" w:rsidRPr="00E85DB7" w14:paraId="4A29B76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E4D5F67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ifngamma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951D3E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 (-1.29 to 1.76)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3B048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0.7649</w:t>
            </w:r>
          </w:p>
        </w:tc>
      </w:tr>
      <w:tr w:rsidR="006F7940" w:rsidRPr="00E85DB7" w14:paraId="33BA6D5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D6E277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il33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5ECBE6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 (-1.58 to 2.14)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5205E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0.7681</w:t>
            </w:r>
          </w:p>
        </w:tc>
      </w:tr>
      <w:tr w:rsidR="006F7940" w:rsidRPr="00E85DB7" w14:paraId="2B93FB1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201F32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il1alpha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FD9263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(-0.48 to 0.64)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9C9F3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0.7769</w:t>
            </w:r>
          </w:p>
        </w:tc>
      </w:tr>
      <w:tr w:rsidR="006F7940" w:rsidRPr="00E85DB7" w14:paraId="3F61AE8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7143E33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gal9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EA3281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(-0.5 to 0.66)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467E2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0.7839</w:t>
            </w:r>
          </w:p>
        </w:tc>
      </w:tr>
      <w:tr w:rsidR="006F7940" w:rsidRPr="00E85DB7" w14:paraId="0FCADF1B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171322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nrtn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E9DFC7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(-0.39 to 0.52)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EAB26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0.7847</w:t>
            </w:r>
          </w:p>
        </w:tc>
      </w:tr>
      <w:tr w:rsidR="006F7940" w:rsidRPr="00E85DB7" w14:paraId="6F22276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4DDBF6F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cd84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A06011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(-0.29 to 0.39)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65455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0.7925</w:t>
            </w:r>
          </w:p>
        </w:tc>
      </w:tr>
      <w:tr w:rsidR="006F7940" w:rsidRPr="00E85DB7" w14:paraId="736FA47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C4E332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F0CEA2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-0.02 (-0.21 to 0.16)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80DB7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0.794</w:t>
            </w:r>
          </w:p>
        </w:tc>
      </w:tr>
      <w:tr w:rsidR="006F7940" w:rsidRPr="00E85DB7" w14:paraId="6F33971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D05535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05A9F2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(-0.29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98424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0.7947</w:t>
            </w:r>
          </w:p>
        </w:tc>
      </w:tr>
      <w:tr w:rsidR="006F7940" w:rsidRPr="00E85DB7" w14:paraId="502952D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9389D3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ceacam8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BF3CF4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(-0.33 to 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6476A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0.7975</w:t>
            </w:r>
          </w:p>
        </w:tc>
      </w:tr>
      <w:tr w:rsidR="006F7940" w:rsidRPr="00E85DB7" w14:paraId="7B7FE37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C5CD2D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cxcl10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0111A7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(-0.2 to 0.26)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30D59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0.7978</w:t>
            </w:r>
          </w:p>
        </w:tc>
      </w:tr>
      <w:tr w:rsidR="006F7940" w:rsidRPr="00E85DB7" w14:paraId="7CAB4F8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445461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mpo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09F74E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(-0.54 to 0.7)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551FA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0.8026</w:t>
            </w:r>
          </w:p>
        </w:tc>
      </w:tr>
      <w:tr w:rsidR="006F7940" w:rsidRPr="00E85DB7" w14:paraId="3B4104D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31711C3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ltbr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7113B5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-0.06 (-0.56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1E0F6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0.803</w:t>
            </w:r>
          </w:p>
        </w:tc>
      </w:tr>
      <w:tr w:rsidR="006F7940" w:rsidRPr="00E85DB7" w14:paraId="6AF2174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8633E3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igfbp2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257825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(-0.35 to 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30888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0.8053</w:t>
            </w:r>
          </w:p>
        </w:tc>
      </w:tr>
      <w:tr w:rsidR="006F7940" w:rsidRPr="00E85DB7" w14:paraId="7E633CA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473EB23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fs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E1090B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(-0.47 to 0.36)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8D28C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0.8063</w:t>
            </w:r>
          </w:p>
        </w:tc>
      </w:tr>
      <w:tr w:rsidR="006F7940" w:rsidRPr="00E85DB7" w14:paraId="6E27031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019C594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gp6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7BD978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(-0.23 to 0.18)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6C05C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0.8101</w:t>
            </w:r>
          </w:p>
        </w:tc>
      </w:tr>
      <w:tr w:rsidR="006F7940" w:rsidRPr="00E85DB7" w14:paraId="2C4C177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9AEEBD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betangf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69B5B0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(-0.52 to 0.66)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FFB19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0.8108</w:t>
            </w:r>
          </w:p>
        </w:tc>
      </w:tr>
      <w:tr w:rsidR="006F7940" w:rsidRPr="00E85DB7" w14:paraId="48E4210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E2CF98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epcam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E6CE2C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-0.02 (-0.2 to 0.15)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45553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0.814</w:t>
            </w:r>
          </w:p>
        </w:tc>
      </w:tr>
      <w:tr w:rsidR="006F7940" w:rsidRPr="00E85DB7" w14:paraId="00A1498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2D342BC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kim1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DB40D8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-0.02 (-0.24 to 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78996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0.8278</w:t>
            </w:r>
          </w:p>
        </w:tc>
      </w:tr>
      <w:tr w:rsidR="006F7940" w:rsidRPr="00E85DB7" w14:paraId="0151C9B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68E7C83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ctsz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34B777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(-0.39 to 0.49)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331FA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0.8287</w:t>
            </w:r>
          </w:p>
        </w:tc>
      </w:tr>
      <w:tr w:rsidR="006F7940" w:rsidRPr="00E85DB7" w14:paraId="1EF48A1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9B55ED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ctsl1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E03DEE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(-0.56 to 0.45)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8C35B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0.8307</w:t>
            </w:r>
          </w:p>
        </w:tc>
      </w:tr>
      <w:tr w:rsidR="006F7940" w:rsidRPr="00E85DB7" w14:paraId="732A8BA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615BA9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il17c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0061FB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(-0.3 to 0.24)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FA6CB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0.8344</w:t>
            </w:r>
          </w:p>
        </w:tc>
      </w:tr>
      <w:tr w:rsidR="006F7940" w:rsidRPr="00E85DB7" w14:paraId="64B90185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23BF92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lpl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1D2F8A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(-0.38 to 0.31)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9A1F8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0.8417</w:t>
            </w:r>
          </w:p>
        </w:tc>
      </w:tr>
      <w:tr w:rsidR="006F7940" w:rsidRPr="00E85DB7" w14:paraId="41E0A79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87C25F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il20ra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DC9DFC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(-0.35 to 0.28)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9ACE1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0.8459</w:t>
            </w:r>
          </w:p>
        </w:tc>
      </w:tr>
      <w:tr w:rsidR="006F7940" w:rsidRPr="00E85DB7" w14:paraId="3142FFD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28AFD69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il16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9289B0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(-0.32 to 0.39)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CF6AD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0.8504</w:t>
            </w:r>
          </w:p>
        </w:tc>
      </w:tr>
      <w:tr w:rsidR="006F7940" w:rsidRPr="00E85DB7" w14:paraId="1482F892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25DC26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bp1_4e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1F8E24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(-0.18 to 0.22)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0EBD5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0.8539</w:t>
            </w:r>
          </w:p>
        </w:tc>
      </w:tr>
      <w:tr w:rsidR="006F7940" w:rsidRPr="00E85DB7" w14:paraId="3948CF4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F86A877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tie2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BF9DC9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 (-0.54 to 0.65)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911E6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0.8587</w:t>
            </w:r>
          </w:p>
        </w:tc>
      </w:tr>
      <w:tr w:rsidR="006F7940" w:rsidRPr="00E85DB7" w14:paraId="79D7BDF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945B47C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229C80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(-0.32 to 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B52E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0.8606</w:t>
            </w:r>
          </w:p>
        </w:tc>
      </w:tr>
      <w:tr w:rsidR="006F7940" w:rsidRPr="00E85DB7" w14:paraId="48B5A3E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49F44A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pecam1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D18D29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(-0.19 to 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53DF9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0.8648</w:t>
            </w:r>
          </w:p>
        </w:tc>
      </w:tr>
      <w:tr w:rsidR="006F7940" w:rsidRPr="00E85DB7" w14:paraId="75C2791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B5DE56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tweak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C359BD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(-0.52 to 0.44)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A9879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0.869</w:t>
            </w:r>
          </w:p>
        </w:tc>
      </w:tr>
      <w:tr w:rsidR="006F7940" w:rsidRPr="00E85DB7" w14:paraId="4ADD7B0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0ABBEF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igfbp7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7CA0DA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(-0.54 to 0.46)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7BA10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0.8767</w:t>
            </w:r>
          </w:p>
        </w:tc>
      </w:tr>
      <w:tr w:rsidR="006F7940" w:rsidRPr="00E85DB7" w14:paraId="4DD8B84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DC6CF68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fas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F0FA44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 (-0.42 to 0.49)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1DBC9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0.8789</w:t>
            </w:r>
          </w:p>
        </w:tc>
      </w:tr>
      <w:tr w:rsidR="006F7940" w:rsidRPr="00E85DB7" w14:paraId="4CDE9D2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E23852B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pcsk9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3B88DA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(-0.44 to 0.5)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E0625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0.8891</w:t>
            </w:r>
          </w:p>
        </w:tc>
      </w:tr>
      <w:tr w:rsidR="006F7940" w:rsidRPr="00E85DB7" w14:paraId="273B913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34071C3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il1rt2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A58F1F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(-0.47 to 0.53)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47B6C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0.8946</w:t>
            </w:r>
          </w:p>
        </w:tc>
      </w:tr>
      <w:tr w:rsidR="006F7940" w:rsidRPr="00E85DB7" w14:paraId="0E38A20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33DAE5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ccl20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054FEA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(-0.19 to 0.16)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BAA42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</w:t>
            </w:r>
          </w:p>
        </w:tc>
      </w:tr>
      <w:tr w:rsidR="006F7940" w:rsidRPr="00E85DB7" w14:paraId="1D395D76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DAC6D9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prelp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AF4F02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(-0.88 to 0.78)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AEE2A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0.9064</w:t>
            </w:r>
          </w:p>
        </w:tc>
      </w:tr>
      <w:tr w:rsidR="006F7940" w:rsidRPr="00E85DB7" w14:paraId="4CD0CB6A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CC32DF7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osm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6C73C1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(-0.19 to 0.21)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5A072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0.9102</w:t>
            </w:r>
          </w:p>
        </w:tc>
      </w:tr>
      <w:tr w:rsidR="006F7940" w:rsidRPr="00E85DB7" w14:paraId="1777937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1188B76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sele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5AADB3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(-0.27 to 0.3)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A8094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0.9197</w:t>
            </w:r>
          </w:p>
        </w:tc>
      </w:tr>
      <w:tr w:rsidR="006F7940" w:rsidRPr="00E85DB7" w14:paraId="701F903F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15FEDD7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il24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8343180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(-0.33 to 0.36)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5BDC4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0.9203</w:t>
            </w:r>
          </w:p>
        </w:tc>
      </w:tr>
      <w:tr w:rsidR="006F7940" w:rsidRPr="00E85DB7" w14:paraId="45E17CA1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5EDC10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cpb1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D12814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(-0.25 to 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F778C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0.9213</w:t>
            </w:r>
          </w:p>
        </w:tc>
      </w:tr>
      <w:tr w:rsidR="006F7940" w:rsidRPr="00E85DB7" w14:paraId="1AA3D08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676FC8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ldlreceptor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DC2072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-0.02 (-0.37 to 0.33)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98593A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0.9222</w:t>
            </w:r>
          </w:p>
        </w:tc>
      </w:tr>
      <w:tr w:rsidR="006F7940" w:rsidRPr="00E85DB7" w14:paraId="4A086447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98479D5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dcn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A42943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-0.02 (-0.53 to 0.5)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3D699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0.9521</w:t>
            </w:r>
          </w:p>
        </w:tc>
      </w:tr>
      <w:tr w:rsidR="006F7940" w:rsidRPr="00E85DB7" w14:paraId="00A4296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EFBC7E4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mb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C30565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(-0.28 to 0.29)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6CF948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0.9606</w:t>
            </w:r>
          </w:p>
        </w:tc>
      </w:tr>
      <w:tr w:rsidR="006F7940" w:rsidRPr="00E85DB7" w14:paraId="610CC9F3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4D543FD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prtn3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749E0624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(-0.62 to 0.65)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5E987C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0.9613</w:t>
            </w:r>
          </w:p>
        </w:tc>
      </w:tr>
      <w:tr w:rsidR="006F7940" w:rsidRPr="00E85DB7" w14:paraId="2A03EBFE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2AC67B0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psgl1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B12A0CE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(-0.57 to 0.59)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AFDED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0.9664</w:t>
            </w:r>
          </w:p>
        </w:tc>
      </w:tr>
      <w:tr w:rsidR="006F7940" w:rsidRPr="00E85DB7" w14:paraId="0141BEBD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381309C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ctrc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E32B97F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(-0.21 to 0.22)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031B79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0.9675</w:t>
            </w:r>
          </w:p>
        </w:tc>
      </w:tr>
      <w:tr w:rsidR="006F7940" w:rsidRPr="00E85DB7" w14:paraId="55B34D0C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23EFA9A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ccl15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5520CAA6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(-0.37 to 0.36)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0B2C67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0.975</w:t>
            </w:r>
          </w:p>
        </w:tc>
      </w:tr>
      <w:tr w:rsidR="006F7940" w:rsidRPr="00E85DB7" w14:paraId="6324E5F4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A9FB932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rage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3C90AC5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(-0.42 to 0.43)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2FBAF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0.9767</w:t>
            </w:r>
          </w:p>
        </w:tc>
      </w:tr>
      <w:tr w:rsidR="006F7940" w:rsidRPr="00E85DB7" w14:paraId="0DE85DE9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996B96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itgb2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46527BC1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(-0.38 to 0.37)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6279D2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0.9821</w:t>
            </w:r>
          </w:p>
        </w:tc>
      </w:tr>
      <w:tr w:rsidR="006F7940" w:rsidRPr="00E85DB7" w14:paraId="5B3467D0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676759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tgfalpha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7F4818B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(-0.54 to 0.55)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1AA4E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0.9824</w:t>
            </w:r>
          </w:p>
        </w:tc>
      </w:tr>
      <w:tr w:rsidR="006F7940" w:rsidRPr="00E85DB7" w14:paraId="50ED3AB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47F7E1E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il22ra1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2A15F96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(-0.5 to 0.51)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0E8AB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0.9832</w:t>
            </w:r>
          </w:p>
        </w:tc>
      </w:tr>
      <w:tr w:rsidR="006F7940" w:rsidRPr="00E85DB7" w14:paraId="66C8CBC8" w14:textId="77777777" w:rsidTr="0012228B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7F27851" w14:textId="77777777" w:rsidR="006F7940" w:rsidRPr="00E85DB7" w:rsidRDefault="006F7940" w:rsidP="0012228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azu1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6BFE7C3D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(-0.27 to 0.26)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F10E93" w14:textId="77777777" w:rsidR="006F7940" w:rsidRPr="00E85DB7" w:rsidRDefault="006F7940" w:rsidP="0012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85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0.9897</w:t>
            </w:r>
          </w:p>
        </w:tc>
      </w:tr>
    </w:tbl>
    <w:p w14:paraId="403EA234" w14:textId="77777777" w:rsidR="006F7940" w:rsidRDefault="006F7940" w:rsidP="006F7940">
      <w:pPr>
        <w:spacing w:line="240" w:lineRule="auto"/>
        <w:rPr>
          <w:rFonts w:ascii="Arial" w:hAnsi="Arial" w:cs="Arial"/>
          <w:sz w:val="24"/>
          <w:szCs w:val="24"/>
        </w:rPr>
      </w:pPr>
    </w:p>
    <w:p w14:paraId="3DE189F8" w14:textId="77777777" w:rsidR="006F7940" w:rsidRDefault="006F7940" w:rsidP="006F7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76CA36" w14:textId="77777777" w:rsidR="006F7940" w:rsidRDefault="006F7940" w:rsidP="006F7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Supplemental Table 7. Mediation analysis of proteins with potential mediator effect of spironolactone on LVEF change from baseline to month 9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613"/>
        <w:gridCol w:w="1356"/>
      </w:tblGrid>
      <w:tr w:rsidR="006F7940" w14:paraId="671FEFAC" w14:textId="77777777" w:rsidTr="0012228B">
        <w:tc>
          <w:tcPr>
            <w:tcW w:w="3969" w:type="dxa"/>
          </w:tcPr>
          <w:p w14:paraId="3838284C" w14:textId="77777777" w:rsidR="006F7940" w:rsidRPr="00BB130F" w:rsidRDefault="006F7940" w:rsidP="001222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30F">
              <w:rPr>
                <w:rFonts w:ascii="Arial" w:hAnsi="Arial" w:cs="Arial"/>
                <w:b/>
                <w:bCs/>
                <w:sz w:val="24"/>
                <w:szCs w:val="24"/>
              </w:rPr>
              <w:t>Protein</w:t>
            </w:r>
          </w:p>
        </w:tc>
        <w:tc>
          <w:tcPr>
            <w:tcW w:w="2613" w:type="dxa"/>
          </w:tcPr>
          <w:p w14:paraId="5D6ECBAA" w14:textId="77777777" w:rsidR="006F7940" w:rsidRPr="00BB130F" w:rsidRDefault="006F7940" w:rsidP="001222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30F">
              <w:rPr>
                <w:rFonts w:ascii="Arial" w:hAnsi="Arial" w:cs="Arial"/>
                <w:b/>
                <w:bCs/>
                <w:sz w:val="24"/>
                <w:szCs w:val="24"/>
              </w:rPr>
              <w:t>Coefficient (95%CI)</w:t>
            </w:r>
          </w:p>
          <w:p w14:paraId="7E8833B6" w14:textId="77777777" w:rsidR="006F7940" w:rsidRPr="00BB130F" w:rsidRDefault="006F7940" w:rsidP="001222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30F">
              <w:rPr>
                <w:rFonts w:ascii="Arial" w:hAnsi="Arial" w:cs="Arial"/>
                <w:b/>
                <w:bCs/>
                <w:sz w:val="24"/>
                <w:szCs w:val="24"/>
              </w:rPr>
              <w:t>LVEF change</w:t>
            </w:r>
          </w:p>
        </w:tc>
        <w:tc>
          <w:tcPr>
            <w:tcW w:w="1356" w:type="dxa"/>
          </w:tcPr>
          <w:p w14:paraId="4A34D017" w14:textId="77777777" w:rsidR="006F7940" w:rsidRPr="00BB130F" w:rsidRDefault="006F7940" w:rsidP="001222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30F"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</w:tr>
      <w:tr w:rsidR="006F7940" w14:paraId="2D89ED75" w14:textId="77777777" w:rsidTr="0012228B">
        <w:tc>
          <w:tcPr>
            <w:tcW w:w="3969" w:type="dxa"/>
          </w:tcPr>
          <w:p w14:paraId="4F3A9A36" w14:textId="77777777" w:rsidR="006F7940" w:rsidRDefault="006F7940" w:rsidP="0012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BNP</w:t>
            </w:r>
          </w:p>
        </w:tc>
        <w:tc>
          <w:tcPr>
            <w:tcW w:w="2613" w:type="dxa"/>
          </w:tcPr>
          <w:p w14:paraId="163AE5B5" w14:textId="77777777" w:rsidR="006F7940" w:rsidRDefault="006F7940" w:rsidP="0012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14:paraId="6C8B0D4B" w14:textId="77777777" w:rsidR="006F7940" w:rsidRDefault="006F7940" w:rsidP="0012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940" w14:paraId="07E62383" w14:textId="77777777" w:rsidTr="0012228B">
        <w:tc>
          <w:tcPr>
            <w:tcW w:w="3969" w:type="dxa"/>
          </w:tcPr>
          <w:p w14:paraId="1F677B0C" w14:textId="77777777" w:rsidR="006F7940" w:rsidRDefault="006F7940" w:rsidP="0012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effect</w:t>
            </w:r>
          </w:p>
        </w:tc>
        <w:tc>
          <w:tcPr>
            <w:tcW w:w="2613" w:type="dxa"/>
          </w:tcPr>
          <w:p w14:paraId="5FE83128" w14:textId="77777777" w:rsidR="006F7940" w:rsidRDefault="006F7940" w:rsidP="0012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0.19 (-0.38 to 0.76)</w:t>
            </w:r>
          </w:p>
        </w:tc>
        <w:tc>
          <w:tcPr>
            <w:tcW w:w="1356" w:type="dxa"/>
          </w:tcPr>
          <w:p w14:paraId="69B2B567" w14:textId="77777777" w:rsidR="006F7940" w:rsidRDefault="006F7940" w:rsidP="0012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6F7940" w14:paraId="743EC001" w14:textId="77777777" w:rsidTr="0012228B">
        <w:tc>
          <w:tcPr>
            <w:tcW w:w="3969" w:type="dxa"/>
          </w:tcPr>
          <w:p w14:paraId="22ED0C11" w14:textId="77777777" w:rsidR="006F7940" w:rsidRDefault="006F7940" w:rsidP="0012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Indirect effect (spiro. via BNP)</w:t>
            </w:r>
          </w:p>
        </w:tc>
        <w:tc>
          <w:tcPr>
            <w:tcW w:w="2613" w:type="dxa"/>
          </w:tcPr>
          <w:p w14:paraId="7AF4B9D8" w14:textId="77777777" w:rsidR="006F7940" w:rsidRDefault="006F7940" w:rsidP="0012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-0.06 (-0.23 to 0.12)</w:t>
            </w:r>
          </w:p>
        </w:tc>
        <w:tc>
          <w:tcPr>
            <w:tcW w:w="1356" w:type="dxa"/>
          </w:tcPr>
          <w:p w14:paraId="198A9339" w14:textId="77777777" w:rsidR="006F7940" w:rsidRDefault="006F7940" w:rsidP="0012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</w:tr>
      <w:tr w:rsidR="006F7940" w14:paraId="263C412C" w14:textId="77777777" w:rsidTr="0012228B">
        <w:tc>
          <w:tcPr>
            <w:tcW w:w="3969" w:type="dxa"/>
          </w:tcPr>
          <w:p w14:paraId="2658DF73" w14:textId="77777777" w:rsidR="006F7940" w:rsidRDefault="006F7940" w:rsidP="0012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COL1A1</w:t>
            </w:r>
          </w:p>
        </w:tc>
        <w:tc>
          <w:tcPr>
            <w:tcW w:w="2613" w:type="dxa"/>
          </w:tcPr>
          <w:p w14:paraId="3A8106A2" w14:textId="77777777" w:rsidR="006F7940" w:rsidRDefault="006F7940" w:rsidP="0012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2E8561D" w14:textId="77777777" w:rsidR="006F7940" w:rsidRDefault="006F7940" w:rsidP="0012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940" w14:paraId="538766C8" w14:textId="77777777" w:rsidTr="0012228B">
        <w:tc>
          <w:tcPr>
            <w:tcW w:w="3969" w:type="dxa"/>
          </w:tcPr>
          <w:p w14:paraId="709CF606" w14:textId="77777777" w:rsidR="006F7940" w:rsidRDefault="006F7940" w:rsidP="0012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effect</w:t>
            </w:r>
          </w:p>
        </w:tc>
        <w:tc>
          <w:tcPr>
            <w:tcW w:w="2613" w:type="dxa"/>
          </w:tcPr>
          <w:p w14:paraId="50972822" w14:textId="77777777" w:rsidR="006F7940" w:rsidRDefault="006F7940" w:rsidP="0012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0.78 (-0.58 to 2.16)</w:t>
            </w:r>
          </w:p>
        </w:tc>
        <w:tc>
          <w:tcPr>
            <w:tcW w:w="1356" w:type="dxa"/>
          </w:tcPr>
          <w:p w14:paraId="51EB862E" w14:textId="77777777" w:rsidR="006F7940" w:rsidRDefault="006F7940" w:rsidP="0012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0.26</w:t>
            </w:r>
          </w:p>
        </w:tc>
      </w:tr>
      <w:tr w:rsidR="006F7940" w14:paraId="604FE179" w14:textId="77777777" w:rsidTr="0012228B">
        <w:tc>
          <w:tcPr>
            <w:tcW w:w="3969" w:type="dxa"/>
          </w:tcPr>
          <w:p w14:paraId="0C7ED8DB" w14:textId="77777777" w:rsidR="006F7940" w:rsidRDefault="006F7940" w:rsidP="0012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Indirect effect (spiro. via COL1A1)</w:t>
            </w:r>
          </w:p>
        </w:tc>
        <w:tc>
          <w:tcPr>
            <w:tcW w:w="2613" w:type="dxa"/>
          </w:tcPr>
          <w:p w14:paraId="795206FF" w14:textId="77777777" w:rsidR="006F7940" w:rsidRDefault="006F7940" w:rsidP="0012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-0.12 (-0.34 to 0.10)</w:t>
            </w:r>
          </w:p>
        </w:tc>
        <w:tc>
          <w:tcPr>
            <w:tcW w:w="1356" w:type="dxa"/>
          </w:tcPr>
          <w:p w14:paraId="5AE362BD" w14:textId="77777777" w:rsidR="006F7940" w:rsidRDefault="006F7940" w:rsidP="0012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</w:tr>
    </w:tbl>
    <w:p w14:paraId="7389BF9D" w14:textId="77777777" w:rsidR="006F7940" w:rsidRPr="00E01D28" w:rsidRDefault="006F7940" w:rsidP="006F7940">
      <w:pPr>
        <w:rPr>
          <w:rFonts w:ascii="Arial" w:hAnsi="Arial" w:cs="Arial"/>
          <w:sz w:val="24"/>
          <w:szCs w:val="24"/>
        </w:rPr>
      </w:pPr>
    </w:p>
    <w:p w14:paraId="0688D004" w14:textId="77777777" w:rsidR="006F7940" w:rsidRDefault="006F7940"/>
    <w:sectPr w:rsidR="006F794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E51B" w14:textId="77777777" w:rsidR="001729A5" w:rsidRDefault="001729A5">
      <w:pPr>
        <w:spacing w:after="0" w:line="240" w:lineRule="auto"/>
      </w:pPr>
      <w:r>
        <w:separator/>
      </w:r>
    </w:p>
  </w:endnote>
  <w:endnote w:type="continuationSeparator" w:id="0">
    <w:p w14:paraId="31B4E2AC" w14:textId="77777777" w:rsidR="001729A5" w:rsidRDefault="001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076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97132" w14:textId="77777777" w:rsidR="00E01D28" w:rsidRDefault="006F79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D843F6" w14:textId="77777777" w:rsidR="00E01D28" w:rsidRDefault="00172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3809" w14:textId="77777777" w:rsidR="001729A5" w:rsidRDefault="001729A5">
      <w:pPr>
        <w:spacing w:after="0" w:line="240" w:lineRule="auto"/>
      </w:pPr>
      <w:r>
        <w:separator/>
      </w:r>
    </w:p>
  </w:footnote>
  <w:footnote w:type="continuationSeparator" w:id="0">
    <w:p w14:paraId="75A2A307" w14:textId="77777777" w:rsidR="001729A5" w:rsidRDefault="00172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40"/>
    <w:rsid w:val="001729A5"/>
    <w:rsid w:val="002238DF"/>
    <w:rsid w:val="006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29DD"/>
  <w15:chartTrackingRefBased/>
  <w15:docId w15:val="{4B3182C3-8DCD-4C5C-B70F-29D93BBC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40"/>
  </w:style>
  <w:style w:type="paragraph" w:styleId="Heading1">
    <w:name w:val="heading 1"/>
    <w:basedOn w:val="Normal"/>
    <w:next w:val="Normal"/>
    <w:link w:val="Heading1Char"/>
    <w:uiPriority w:val="9"/>
    <w:qFormat/>
    <w:rsid w:val="006F7940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940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940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940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94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94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9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9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940"/>
    <w:rPr>
      <w:rFonts w:asciiTheme="majorHAnsi" w:eastAsiaTheme="majorEastAsia" w:hAnsiTheme="majorHAnsi" w:cstheme="majorBidi"/>
      <w:b/>
      <w:bCs/>
      <w:color w:val="4472C4" w:themeColor="accent1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940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940"/>
    <w:rPr>
      <w:rFonts w:ascii="Calibri" w:eastAsia="Calibri" w:hAnsi="Calibri" w:cs="Calibri"/>
      <w:b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940"/>
    <w:rPr>
      <w:rFonts w:ascii="Calibri" w:eastAsia="Calibri" w:hAnsi="Calibri" w:cs="Calibri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40"/>
  </w:style>
  <w:style w:type="paragraph" w:styleId="Footer">
    <w:name w:val="footer"/>
    <w:basedOn w:val="Normal"/>
    <w:link w:val="FooterChar"/>
    <w:uiPriority w:val="99"/>
    <w:unhideWhenUsed/>
    <w:rsid w:val="006F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40"/>
  </w:style>
  <w:style w:type="paragraph" w:customStyle="1" w:styleId="EndNoteBibliographyTitle">
    <w:name w:val="EndNote Bibliography Title"/>
    <w:basedOn w:val="Normal"/>
    <w:link w:val="EndNoteBibliographyTitleChar"/>
    <w:rsid w:val="006F794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794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F794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F7940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7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940"/>
    <w:pPr>
      <w:spacing w:line="240" w:lineRule="auto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940"/>
    <w:rPr>
      <w:rFonts w:ascii="Calibri" w:eastAsia="Calibri" w:hAnsi="Calibri" w:cs="Calibri"/>
      <w:sz w:val="20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40"/>
    <w:rPr>
      <w:rFonts w:ascii="Segoe UI" w:hAnsi="Segoe UI" w:cs="Segoe UI"/>
      <w:sz w:val="18"/>
      <w:szCs w:val="1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940"/>
    <w:pPr>
      <w:spacing w:after="0" w:line="240" w:lineRule="auto"/>
    </w:pPr>
    <w:rPr>
      <w:rFonts w:ascii="Segoe UI" w:hAnsi="Segoe UI" w:cs="Segoe UI"/>
      <w:sz w:val="18"/>
      <w:szCs w:val="18"/>
      <w:lang w:val="nl-NL"/>
    </w:rPr>
  </w:style>
  <w:style w:type="character" w:customStyle="1" w:styleId="BalloonTextChar1">
    <w:name w:val="Balloon Text Char1"/>
    <w:basedOn w:val="DefaultParagraphFont"/>
    <w:uiPriority w:val="99"/>
    <w:semiHidden/>
    <w:rsid w:val="006F794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F79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F7940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GB"/>
    </w:rPr>
  </w:style>
  <w:style w:type="character" w:customStyle="1" w:styleId="TitleChar1">
    <w:name w:val="Title Char1"/>
    <w:basedOn w:val="DefaultParagraphFont"/>
    <w:uiPriority w:val="10"/>
    <w:rsid w:val="006F79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40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40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F7940"/>
    <w:rPr>
      <w:rFonts w:ascii="Calibri" w:eastAsia="Calibri" w:hAnsi="Calibri" w:cs="Calibri"/>
      <w:b/>
      <w:bCs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6F794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940"/>
    <w:p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6F7940"/>
    <w:rPr>
      <w:rFonts w:eastAsiaTheme="minorEastAsia"/>
      <w:color w:val="5A5A5A" w:themeColor="text1" w:themeTint="A5"/>
      <w:spacing w:val="15"/>
    </w:rPr>
  </w:style>
  <w:style w:type="character" w:customStyle="1" w:styleId="PlainTextChar">
    <w:name w:val="Plain Text Char"/>
    <w:basedOn w:val="DefaultParagraphFont"/>
    <w:link w:val="PlainText"/>
    <w:uiPriority w:val="99"/>
    <w:rsid w:val="006F7940"/>
    <w:rPr>
      <w:rFonts w:ascii="Calibri" w:eastAsia="Calibri" w:hAnsi="Calibri" w:cs="Calibri"/>
      <w:lang w:val="en-US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F7940"/>
    <w:pPr>
      <w:spacing w:after="0" w:line="240" w:lineRule="auto"/>
    </w:pPr>
    <w:rPr>
      <w:rFonts w:ascii="Calibri" w:eastAsia="Calibri" w:hAnsi="Calibri" w:cs="Calibri"/>
      <w:lang w:val="en-US" w:eastAsia="en-GB"/>
    </w:rPr>
  </w:style>
  <w:style w:type="character" w:customStyle="1" w:styleId="PlainTextChar1">
    <w:name w:val="Plain Text Char1"/>
    <w:basedOn w:val="DefaultParagraphFont"/>
    <w:uiPriority w:val="99"/>
    <w:semiHidden/>
    <w:rsid w:val="006F7940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6F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940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F79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7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8237</Words>
  <Characters>46953</Characters>
  <Application>Microsoft Office Word</Application>
  <DocSecurity>0</DocSecurity>
  <Lines>391</Lines>
  <Paragraphs>110</Paragraphs>
  <ScaleCrop>false</ScaleCrop>
  <Company/>
  <LinksUpToDate>false</LinksUpToDate>
  <CharactersWithSpaces>55080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ferreira</dc:creator>
  <cp:keywords/>
  <dc:description/>
  <cp:lastModifiedBy>joao ferreira</cp:lastModifiedBy>
  <cp:revision>2</cp:revision>
  <dcterms:created xsi:type="dcterms:W3CDTF">2022-01-20T16:00:00Z</dcterms:created>
  <dcterms:modified xsi:type="dcterms:W3CDTF">2022-01-20T16:00:00Z</dcterms:modified>
</cp:coreProperties>
</file>