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BF50" w14:textId="77777777" w:rsidR="000A3DDB" w:rsidRPr="00340047" w:rsidRDefault="000A3DDB" w:rsidP="000A3DDB">
      <w:pPr>
        <w:rPr>
          <w:rFonts w:ascii="Times New Roman" w:eastAsia="Times New Roman" w:hAnsi="Times New Roman" w:cs="Times New Roman"/>
          <w:lang w:val="en-GB"/>
        </w:rPr>
      </w:pPr>
      <w:r w:rsidRPr="00340047">
        <w:rPr>
          <w:rFonts w:ascii="Times New Roman" w:eastAsia="Times New Roman" w:hAnsi="Times New Roman" w:cs="Times New Roman"/>
          <w:b/>
          <w:lang w:val="en-GB"/>
        </w:rPr>
        <w:t>Supplementary table 1:</w:t>
      </w:r>
      <w:r w:rsidRPr="00340047">
        <w:rPr>
          <w:rFonts w:ascii="Times New Roman" w:eastAsia="Times New Roman" w:hAnsi="Times New Roman" w:cs="Times New Roman"/>
          <w:lang w:val="en-GB"/>
        </w:rPr>
        <w:t xml:space="preserve"> Univariable linear regression for</w:t>
      </w:r>
      <w:r>
        <w:rPr>
          <w:rFonts w:ascii="Times New Roman" w:eastAsia="Times New Roman" w:hAnsi="Times New Roman" w:cs="Times New Roman"/>
          <w:lang w:val="en-GB"/>
        </w:rPr>
        <w:t xml:space="preserve"> log(UACR) from the index cohort</w:t>
      </w:r>
    </w:p>
    <w:tbl>
      <w:tblPr>
        <w:tblStyle w:val="TableNormal1"/>
        <w:tblpPr w:leftFromText="141" w:rightFromText="141" w:horzAnchor="margin" w:tblpY="1555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77"/>
        <w:gridCol w:w="4245"/>
        <w:gridCol w:w="4448"/>
      </w:tblGrid>
      <w:tr w:rsidR="000A3DDB" w:rsidRPr="00340047" w14:paraId="15EB6BA4" w14:textId="77777777" w:rsidTr="00163A3A">
        <w:trPr>
          <w:trHeight w:val="290"/>
        </w:trPr>
        <w:tc>
          <w:tcPr>
            <w:tcW w:w="1996" w:type="pct"/>
            <w:hideMark/>
          </w:tcPr>
          <w:p w14:paraId="19D8071A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Variable</w:t>
            </w:r>
          </w:p>
        </w:tc>
        <w:tc>
          <w:tcPr>
            <w:tcW w:w="1467" w:type="pct"/>
            <w:hideMark/>
          </w:tcPr>
          <w:p w14:paraId="0F953C47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Adjusted R</w:t>
            </w:r>
            <w:r w:rsidRPr="00340047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val="en-GB"/>
              </w:rPr>
              <w:t>2</w:t>
            </w:r>
          </w:p>
        </w:tc>
        <w:tc>
          <w:tcPr>
            <w:tcW w:w="1537" w:type="pct"/>
            <w:hideMark/>
          </w:tcPr>
          <w:p w14:paraId="6B361C5F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P for R</w:t>
            </w:r>
            <w:r w:rsidRPr="00340047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val="en-GB"/>
              </w:rPr>
              <w:t>2</w:t>
            </w:r>
          </w:p>
        </w:tc>
      </w:tr>
      <w:tr w:rsidR="000A3DDB" w:rsidRPr="00340047" w14:paraId="601FDCE5" w14:textId="77777777" w:rsidTr="00163A3A">
        <w:trPr>
          <w:trHeight w:val="290"/>
        </w:trPr>
        <w:tc>
          <w:tcPr>
            <w:tcW w:w="1996" w:type="pct"/>
            <w:shd w:val="clear" w:color="auto" w:fill="D9D9D9" w:themeFill="background1" w:themeFillShade="D9"/>
            <w:hideMark/>
          </w:tcPr>
          <w:p w14:paraId="038D2143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  <w:t>Demographics</w:t>
            </w:r>
          </w:p>
        </w:tc>
        <w:tc>
          <w:tcPr>
            <w:tcW w:w="1467" w:type="pct"/>
            <w:shd w:val="clear" w:color="auto" w:fill="D9D9D9" w:themeFill="background1" w:themeFillShade="D9"/>
          </w:tcPr>
          <w:p w14:paraId="5841C109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37" w:type="pct"/>
            <w:shd w:val="clear" w:color="auto" w:fill="D9D9D9" w:themeFill="background1" w:themeFillShade="D9"/>
          </w:tcPr>
          <w:p w14:paraId="6D974ADC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0A3DDB" w:rsidRPr="00340047" w14:paraId="3457637A" w14:textId="77777777" w:rsidTr="00163A3A">
        <w:trPr>
          <w:trHeight w:val="290"/>
        </w:trPr>
        <w:tc>
          <w:tcPr>
            <w:tcW w:w="1996" w:type="pct"/>
            <w:hideMark/>
          </w:tcPr>
          <w:p w14:paraId="416A2A83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Type of visit</w:t>
            </w:r>
          </w:p>
        </w:tc>
        <w:tc>
          <w:tcPr>
            <w:tcW w:w="1467" w:type="pct"/>
            <w:hideMark/>
          </w:tcPr>
          <w:p w14:paraId="20EDBDF5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0.007</w:t>
            </w:r>
          </w:p>
        </w:tc>
        <w:tc>
          <w:tcPr>
            <w:tcW w:w="1537" w:type="pct"/>
            <w:hideMark/>
          </w:tcPr>
          <w:p w14:paraId="5B9D15BA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</w:tr>
      <w:tr w:rsidR="000A3DDB" w:rsidRPr="00340047" w14:paraId="7CAB2911" w14:textId="77777777" w:rsidTr="00163A3A">
        <w:trPr>
          <w:trHeight w:val="290"/>
        </w:trPr>
        <w:tc>
          <w:tcPr>
            <w:tcW w:w="1996" w:type="pct"/>
            <w:hideMark/>
          </w:tcPr>
          <w:p w14:paraId="1790102C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Hospitalisation</w:t>
            </w:r>
          </w:p>
        </w:tc>
        <w:tc>
          <w:tcPr>
            <w:tcW w:w="1467" w:type="pct"/>
          </w:tcPr>
          <w:p w14:paraId="0CC91B17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37" w:type="pct"/>
          </w:tcPr>
          <w:p w14:paraId="1A20F030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0A3DDB" w:rsidRPr="00340047" w14:paraId="24F33FE4" w14:textId="77777777" w:rsidTr="00163A3A">
        <w:trPr>
          <w:trHeight w:val="290"/>
        </w:trPr>
        <w:tc>
          <w:tcPr>
            <w:tcW w:w="1996" w:type="pct"/>
            <w:hideMark/>
          </w:tcPr>
          <w:p w14:paraId="4D5363E4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Outpatient Visit</w:t>
            </w:r>
          </w:p>
        </w:tc>
        <w:tc>
          <w:tcPr>
            <w:tcW w:w="1467" w:type="pct"/>
          </w:tcPr>
          <w:p w14:paraId="132BFF44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37" w:type="pct"/>
          </w:tcPr>
          <w:p w14:paraId="19EC9A97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0A3DDB" w:rsidRPr="00340047" w14:paraId="5F54935B" w14:textId="77777777" w:rsidTr="00163A3A">
        <w:trPr>
          <w:trHeight w:val="290"/>
        </w:trPr>
        <w:tc>
          <w:tcPr>
            <w:tcW w:w="1996" w:type="pct"/>
            <w:hideMark/>
          </w:tcPr>
          <w:p w14:paraId="22E6C7AD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Age (years)</w:t>
            </w:r>
          </w:p>
        </w:tc>
        <w:tc>
          <w:tcPr>
            <w:tcW w:w="1467" w:type="pct"/>
            <w:hideMark/>
          </w:tcPr>
          <w:p w14:paraId="0A86F405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0.014</w:t>
            </w:r>
          </w:p>
        </w:tc>
        <w:tc>
          <w:tcPr>
            <w:tcW w:w="1537" w:type="pct"/>
            <w:hideMark/>
          </w:tcPr>
          <w:p w14:paraId="764C11D2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</w:tr>
      <w:tr w:rsidR="000A3DDB" w:rsidRPr="00340047" w14:paraId="0105D57A" w14:textId="77777777" w:rsidTr="00163A3A">
        <w:trPr>
          <w:trHeight w:val="290"/>
        </w:trPr>
        <w:tc>
          <w:tcPr>
            <w:tcW w:w="1996" w:type="pct"/>
            <w:hideMark/>
          </w:tcPr>
          <w:p w14:paraId="4AA603D1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Sex (% Male)</w:t>
            </w:r>
          </w:p>
        </w:tc>
        <w:tc>
          <w:tcPr>
            <w:tcW w:w="1467" w:type="pct"/>
            <w:hideMark/>
          </w:tcPr>
          <w:p w14:paraId="5DED4922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1537" w:type="pct"/>
            <w:hideMark/>
          </w:tcPr>
          <w:p w14:paraId="731B7FE1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0.146</w:t>
            </w:r>
          </w:p>
        </w:tc>
      </w:tr>
      <w:tr w:rsidR="000A3DDB" w:rsidRPr="00340047" w14:paraId="64460722" w14:textId="77777777" w:rsidTr="00163A3A">
        <w:trPr>
          <w:trHeight w:val="290"/>
        </w:trPr>
        <w:tc>
          <w:tcPr>
            <w:tcW w:w="1996" w:type="pct"/>
            <w:hideMark/>
          </w:tcPr>
          <w:p w14:paraId="57DB4AD0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Race</w:t>
            </w:r>
          </w:p>
        </w:tc>
        <w:tc>
          <w:tcPr>
            <w:tcW w:w="1467" w:type="pct"/>
            <w:hideMark/>
          </w:tcPr>
          <w:p w14:paraId="12D1EED3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-0.001</w:t>
            </w:r>
          </w:p>
        </w:tc>
        <w:tc>
          <w:tcPr>
            <w:tcW w:w="1537" w:type="pct"/>
            <w:hideMark/>
          </w:tcPr>
          <w:p w14:paraId="1AC3CAC1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0.735</w:t>
            </w:r>
          </w:p>
        </w:tc>
      </w:tr>
      <w:tr w:rsidR="000A3DDB" w:rsidRPr="00340047" w14:paraId="39007D27" w14:textId="77777777" w:rsidTr="00163A3A">
        <w:trPr>
          <w:trHeight w:val="290"/>
        </w:trPr>
        <w:tc>
          <w:tcPr>
            <w:tcW w:w="1996" w:type="pct"/>
            <w:hideMark/>
          </w:tcPr>
          <w:p w14:paraId="6D8C85F4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Weight (kg)</w:t>
            </w:r>
          </w:p>
        </w:tc>
        <w:tc>
          <w:tcPr>
            <w:tcW w:w="1467" w:type="pct"/>
            <w:hideMark/>
          </w:tcPr>
          <w:p w14:paraId="42FBE357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1537" w:type="pct"/>
            <w:hideMark/>
          </w:tcPr>
          <w:p w14:paraId="544D6AA1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0.57</w:t>
            </w:r>
          </w:p>
        </w:tc>
      </w:tr>
      <w:tr w:rsidR="000A3DDB" w:rsidRPr="00340047" w14:paraId="3928DC56" w14:textId="77777777" w:rsidTr="00163A3A">
        <w:trPr>
          <w:trHeight w:val="290"/>
        </w:trPr>
        <w:tc>
          <w:tcPr>
            <w:tcW w:w="1996" w:type="pct"/>
            <w:hideMark/>
          </w:tcPr>
          <w:p w14:paraId="62CE12C3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BMI (kg/m2)</w:t>
            </w:r>
          </w:p>
        </w:tc>
        <w:tc>
          <w:tcPr>
            <w:tcW w:w="1467" w:type="pct"/>
            <w:hideMark/>
          </w:tcPr>
          <w:p w14:paraId="16B2BBA1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1537" w:type="pct"/>
            <w:hideMark/>
          </w:tcPr>
          <w:p w14:paraId="61D4BB78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0.484</w:t>
            </w:r>
          </w:p>
        </w:tc>
      </w:tr>
      <w:tr w:rsidR="000A3DDB" w:rsidRPr="00340047" w14:paraId="2171B51B" w14:textId="77777777" w:rsidTr="00163A3A">
        <w:trPr>
          <w:trHeight w:val="290"/>
        </w:trPr>
        <w:tc>
          <w:tcPr>
            <w:tcW w:w="1996" w:type="pct"/>
            <w:hideMark/>
          </w:tcPr>
          <w:p w14:paraId="6F999EBD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LVEF (%)</w:t>
            </w:r>
          </w:p>
        </w:tc>
        <w:tc>
          <w:tcPr>
            <w:tcW w:w="1467" w:type="pct"/>
            <w:hideMark/>
          </w:tcPr>
          <w:p w14:paraId="736BAE25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0.003</w:t>
            </w:r>
          </w:p>
        </w:tc>
        <w:tc>
          <w:tcPr>
            <w:tcW w:w="1537" w:type="pct"/>
            <w:hideMark/>
          </w:tcPr>
          <w:p w14:paraId="0504BA74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0.004</w:t>
            </w:r>
          </w:p>
        </w:tc>
      </w:tr>
      <w:tr w:rsidR="000A3DDB" w:rsidRPr="00340047" w14:paraId="6466271B" w14:textId="77777777" w:rsidTr="00163A3A">
        <w:trPr>
          <w:trHeight w:val="290"/>
        </w:trPr>
        <w:tc>
          <w:tcPr>
            <w:tcW w:w="1996" w:type="pct"/>
            <w:hideMark/>
          </w:tcPr>
          <w:p w14:paraId="223D92CB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Systolic Blood Pressure (mmHg)</w:t>
            </w:r>
          </w:p>
        </w:tc>
        <w:tc>
          <w:tcPr>
            <w:tcW w:w="1467" w:type="pct"/>
            <w:hideMark/>
          </w:tcPr>
          <w:p w14:paraId="2F354240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0.018</w:t>
            </w:r>
          </w:p>
        </w:tc>
        <w:tc>
          <w:tcPr>
            <w:tcW w:w="1537" w:type="pct"/>
            <w:hideMark/>
          </w:tcPr>
          <w:p w14:paraId="293B5630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</w:tr>
      <w:tr w:rsidR="000A3DDB" w:rsidRPr="00340047" w14:paraId="65321266" w14:textId="77777777" w:rsidTr="00163A3A">
        <w:trPr>
          <w:trHeight w:val="290"/>
        </w:trPr>
        <w:tc>
          <w:tcPr>
            <w:tcW w:w="1996" w:type="pct"/>
            <w:hideMark/>
          </w:tcPr>
          <w:p w14:paraId="3DF73570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Diastolic Blood Pressure (mmHg)</w:t>
            </w:r>
          </w:p>
        </w:tc>
        <w:tc>
          <w:tcPr>
            <w:tcW w:w="1467" w:type="pct"/>
            <w:hideMark/>
          </w:tcPr>
          <w:p w14:paraId="4FC9E27A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0.002</w:t>
            </w:r>
          </w:p>
        </w:tc>
        <w:tc>
          <w:tcPr>
            <w:tcW w:w="1537" w:type="pct"/>
            <w:hideMark/>
          </w:tcPr>
          <w:p w14:paraId="0F024587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0.01</w:t>
            </w:r>
          </w:p>
        </w:tc>
      </w:tr>
      <w:tr w:rsidR="000A3DDB" w:rsidRPr="00340047" w14:paraId="0D686E45" w14:textId="77777777" w:rsidTr="00163A3A">
        <w:trPr>
          <w:trHeight w:val="290"/>
        </w:trPr>
        <w:tc>
          <w:tcPr>
            <w:tcW w:w="1996" w:type="pct"/>
            <w:hideMark/>
          </w:tcPr>
          <w:p w14:paraId="4CF8C266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Heart Rate (beats/min)</w:t>
            </w:r>
          </w:p>
        </w:tc>
        <w:tc>
          <w:tcPr>
            <w:tcW w:w="1467" w:type="pct"/>
            <w:hideMark/>
          </w:tcPr>
          <w:p w14:paraId="7E4699BE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0.009</w:t>
            </w:r>
          </w:p>
        </w:tc>
        <w:tc>
          <w:tcPr>
            <w:tcW w:w="1537" w:type="pct"/>
            <w:hideMark/>
          </w:tcPr>
          <w:p w14:paraId="7585144B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</w:tr>
      <w:tr w:rsidR="000A3DDB" w:rsidRPr="00340047" w14:paraId="3115F411" w14:textId="77777777" w:rsidTr="00163A3A">
        <w:trPr>
          <w:trHeight w:val="290"/>
        </w:trPr>
        <w:tc>
          <w:tcPr>
            <w:tcW w:w="1996" w:type="pct"/>
            <w:hideMark/>
          </w:tcPr>
          <w:p w14:paraId="7A5B0BA1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Duration of heart failure (years)</w:t>
            </w:r>
          </w:p>
        </w:tc>
        <w:tc>
          <w:tcPr>
            <w:tcW w:w="1467" w:type="pct"/>
            <w:hideMark/>
          </w:tcPr>
          <w:p w14:paraId="11DA1308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-0.002</w:t>
            </w:r>
          </w:p>
        </w:tc>
        <w:tc>
          <w:tcPr>
            <w:tcW w:w="1537" w:type="pct"/>
            <w:hideMark/>
          </w:tcPr>
          <w:p w14:paraId="7618D0FA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0.419</w:t>
            </w:r>
          </w:p>
        </w:tc>
      </w:tr>
      <w:tr w:rsidR="000A3DDB" w:rsidRPr="00340047" w14:paraId="7D873CA5" w14:textId="77777777" w:rsidTr="00163A3A">
        <w:trPr>
          <w:trHeight w:val="290"/>
        </w:trPr>
        <w:tc>
          <w:tcPr>
            <w:tcW w:w="1996" w:type="pct"/>
            <w:hideMark/>
          </w:tcPr>
          <w:p w14:paraId="324103B9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NYHA class</w:t>
            </w:r>
          </w:p>
        </w:tc>
        <w:tc>
          <w:tcPr>
            <w:tcW w:w="1467" w:type="pct"/>
            <w:hideMark/>
          </w:tcPr>
          <w:p w14:paraId="033897FE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0.025</w:t>
            </w:r>
          </w:p>
        </w:tc>
        <w:tc>
          <w:tcPr>
            <w:tcW w:w="1537" w:type="pct"/>
            <w:hideMark/>
          </w:tcPr>
          <w:p w14:paraId="2D2B9F33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</w:tr>
      <w:tr w:rsidR="000A3DDB" w:rsidRPr="00340047" w14:paraId="61498039" w14:textId="77777777" w:rsidTr="00163A3A">
        <w:trPr>
          <w:trHeight w:val="290"/>
        </w:trPr>
        <w:tc>
          <w:tcPr>
            <w:tcW w:w="1996" w:type="pct"/>
            <w:hideMark/>
          </w:tcPr>
          <w:p w14:paraId="482E83F8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I</w:t>
            </w:r>
          </w:p>
        </w:tc>
        <w:tc>
          <w:tcPr>
            <w:tcW w:w="1467" w:type="pct"/>
          </w:tcPr>
          <w:p w14:paraId="3B89AF04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37" w:type="pct"/>
          </w:tcPr>
          <w:p w14:paraId="2C0BF1D7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0A3DDB" w:rsidRPr="00340047" w14:paraId="160982FC" w14:textId="77777777" w:rsidTr="00163A3A">
        <w:trPr>
          <w:trHeight w:val="290"/>
        </w:trPr>
        <w:tc>
          <w:tcPr>
            <w:tcW w:w="1996" w:type="pct"/>
            <w:hideMark/>
          </w:tcPr>
          <w:p w14:paraId="5BC8F09C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II</w:t>
            </w:r>
          </w:p>
        </w:tc>
        <w:tc>
          <w:tcPr>
            <w:tcW w:w="1467" w:type="pct"/>
          </w:tcPr>
          <w:p w14:paraId="46C36BB6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37" w:type="pct"/>
          </w:tcPr>
          <w:p w14:paraId="5207F331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0A3DDB" w:rsidRPr="00340047" w14:paraId="46CDE182" w14:textId="77777777" w:rsidTr="00163A3A">
        <w:trPr>
          <w:trHeight w:val="290"/>
        </w:trPr>
        <w:tc>
          <w:tcPr>
            <w:tcW w:w="1996" w:type="pct"/>
            <w:hideMark/>
          </w:tcPr>
          <w:p w14:paraId="05F2AB68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III</w:t>
            </w:r>
          </w:p>
        </w:tc>
        <w:tc>
          <w:tcPr>
            <w:tcW w:w="1467" w:type="pct"/>
          </w:tcPr>
          <w:p w14:paraId="49A66E8D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37" w:type="pct"/>
          </w:tcPr>
          <w:p w14:paraId="10EBF2CA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0A3DDB" w:rsidRPr="00340047" w14:paraId="36E1E3AB" w14:textId="77777777" w:rsidTr="00163A3A">
        <w:trPr>
          <w:trHeight w:val="290"/>
        </w:trPr>
        <w:tc>
          <w:tcPr>
            <w:tcW w:w="1996" w:type="pct"/>
            <w:hideMark/>
          </w:tcPr>
          <w:p w14:paraId="635125EB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IV</w:t>
            </w:r>
          </w:p>
        </w:tc>
        <w:tc>
          <w:tcPr>
            <w:tcW w:w="1467" w:type="pct"/>
          </w:tcPr>
          <w:p w14:paraId="3B28A594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37" w:type="pct"/>
          </w:tcPr>
          <w:p w14:paraId="2164E640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0A3DDB" w:rsidRPr="00340047" w14:paraId="78E3E86B" w14:textId="77777777" w:rsidTr="00163A3A">
        <w:trPr>
          <w:trHeight w:val="290"/>
        </w:trPr>
        <w:tc>
          <w:tcPr>
            <w:tcW w:w="1996" w:type="pct"/>
            <w:shd w:val="clear" w:color="auto" w:fill="D9D9D9" w:themeFill="background1" w:themeFillShade="D9"/>
            <w:hideMark/>
          </w:tcPr>
          <w:p w14:paraId="12E7D65D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  <w:t>Medication use</w:t>
            </w:r>
          </w:p>
        </w:tc>
        <w:tc>
          <w:tcPr>
            <w:tcW w:w="1467" w:type="pct"/>
            <w:shd w:val="clear" w:color="auto" w:fill="D9D9D9" w:themeFill="background1" w:themeFillShade="D9"/>
          </w:tcPr>
          <w:p w14:paraId="63176CF3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37" w:type="pct"/>
            <w:shd w:val="clear" w:color="auto" w:fill="D9D9D9" w:themeFill="background1" w:themeFillShade="D9"/>
          </w:tcPr>
          <w:p w14:paraId="14BB84D7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0A3DDB" w:rsidRPr="00340047" w14:paraId="44960FE2" w14:textId="77777777" w:rsidTr="00163A3A">
        <w:trPr>
          <w:trHeight w:val="290"/>
        </w:trPr>
        <w:tc>
          <w:tcPr>
            <w:tcW w:w="1996" w:type="pct"/>
            <w:hideMark/>
          </w:tcPr>
          <w:p w14:paraId="5A58598A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ACE-inhibitors or ARB (%)</w:t>
            </w:r>
          </w:p>
        </w:tc>
        <w:tc>
          <w:tcPr>
            <w:tcW w:w="1467" w:type="pct"/>
            <w:hideMark/>
          </w:tcPr>
          <w:p w14:paraId="0A6FE8F7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0.007</w:t>
            </w:r>
          </w:p>
        </w:tc>
        <w:tc>
          <w:tcPr>
            <w:tcW w:w="1537" w:type="pct"/>
            <w:hideMark/>
          </w:tcPr>
          <w:p w14:paraId="0248F971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</w:tr>
      <w:tr w:rsidR="000A3DDB" w:rsidRPr="00340047" w14:paraId="791001B5" w14:textId="77777777" w:rsidTr="00163A3A">
        <w:trPr>
          <w:trHeight w:val="290"/>
        </w:trPr>
        <w:tc>
          <w:tcPr>
            <w:tcW w:w="1996" w:type="pct"/>
            <w:hideMark/>
          </w:tcPr>
          <w:p w14:paraId="4BEC34E8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Beta blockers (%)</w:t>
            </w:r>
          </w:p>
        </w:tc>
        <w:tc>
          <w:tcPr>
            <w:tcW w:w="1467" w:type="pct"/>
            <w:hideMark/>
          </w:tcPr>
          <w:p w14:paraId="3FB69707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0.002</w:t>
            </w:r>
          </w:p>
        </w:tc>
        <w:tc>
          <w:tcPr>
            <w:tcW w:w="1537" w:type="pct"/>
            <w:hideMark/>
          </w:tcPr>
          <w:p w14:paraId="5ACCACDA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0.021</w:t>
            </w:r>
          </w:p>
        </w:tc>
      </w:tr>
      <w:tr w:rsidR="000A3DDB" w:rsidRPr="00340047" w14:paraId="0E60A222" w14:textId="77777777" w:rsidTr="00163A3A">
        <w:trPr>
          <w:trHeight w:val="290"/>
        </w:trPr>
        <w:tc>
          <w:tcPr>
            <w:tcW w:w="1996" w:type="pct"/>
            <w:hideMark/>
          </w:tcPr>
          <w:p w14:paraId="761E66C6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Mineralocorticoid Receptor Antagonists (%)</w:t>
            </w:r>
          </w:p>
        </w:tc>
        <w:tc>
          <w:tcPr>
            <w:tcW w:w="1467" w:type="pct"/>
            <w:hideMark/>
          </w:tcPr>
          <w:p w14:paraId="0759BB09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0.009</w:t>
            </w:r>
          </w:p>
        </w:tc>
        <w:tc>
          <w:tcPr>
            <w:tcW w:w="1537" w:type="pct"/>
            <w:hideMark/>
          </w:tcPr>
          <w:p w14:paraId="1868FA8D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</w:tr>
      <w:tr w:rsidR="000A3DDB" w:rsidRPr="00340047" w14:paraId="23DB1A54" w14:textId="77777777" w:rsidTr="00163A3A">
        <w:trPr>
          <w:trHeight w:val="290"/>
        </w:trPr>
        <w:tc>
          <w:tcPr>
            <w:tcW w:w="1996" w:type="pct"/>
            <w:hideMark/>
          </w:tcPr>
          <w:p w14:paraId="2C389A97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Digoxin (%)</w:t>
            </w:r>
          </w:p>
        </w:tc>
        <w:tc>
          <w:tcPr>
            <w:tcW w:w="1467" w:type="pct"/>
            <w:hideMark/>
          </w:tcPr>
          <w:p w14:paraId="128F5B17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1537" w:type="pct"/>
            <w:hideMark/>
          </w:tcPr>
          <w:p w14:paraId="20A638BB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0.488</w:t>
            </w:r>
          </w:p>
        </w:tc>
      </w:tr>
      <w:tr w:rsidR="000A3DDB" w:rsidRPr="00340047" w14:paraId="5892E154" w14:textId="77777777" w:rsidTr="00163A3A">
        <w:trPr>
          <w:trHeight w:val="290"/>
        </w:trPr>
        <w:tc>
          <w:tcPr>
            <w:tcW w:w="1996" w:type="pct"/>
            <w:hideMark/>
          </w:tcPr>
          <w:p w14:paraId="278DCB6E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Loop diuretic dose (furosemide or equivalent)</w:t>
            </w:r>
          </w:p>
        </w:tc>
        <w:tc>
          <w:tcPr>
            <w:tcW w:w="1467" w:type="pct"/>
            <w:hideMark/>
          </w:tcPr>
          <w:p w14:paraId="05C1F64F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0.009</w:t>
            </w:r>
          </w:p>
        </w:tc>
        <w:tc>
          <w:tcPr>
            <w:tcW w:w="1537" w:type="pct"/>
            <w:hideMark/>
          </w:tcPr>
          <w:p w14:paraId="7D12E2C7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</w:tr>
      <w:tr w:rsidR="000A3DDB" w:rsidRPr="00340047" w14:paraId="6FC9C1CE" w14:textId="77777777" w:rsidTr="00163A3A">
        <w:trPr>
          <w:trHeight w:val="290"/>
        </w:trPr>
        <w:tc>
          <w:tcPr>
            <w:tcW w:w="1996" w:type="pct"/>
            <w:shd w:val="clear" w:color="auto" w:fill="D9D9D9" w:themeFill="background1" w:themeFillShade="D9"/>
            <w:hideMark/>
          </w:tcPr>
          <w:p w14:paraId="15DB493B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  <w:lastRenderedPageBreak/>
              <w:t>Medical History</w:t>
            </w:r>
          </w:p>
        </w:tc>
        <w:tc>
          <w:tcPr>
            <w:tcW w:w="1467" w:type="pct"/>
            <w:shd w:val="clear" w:color="auto" w:fill="D9D9D9" w:themeFill="background1" w:themeFillShade="D9"/>
          </w:tcPr>
          <w:p w14:paraId="18951DA0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37" w:type="pct"/>
            <w:shd w:val="clear" w:color="auto" w:fill="D9D9D9" w:themeFill="background1" w:themeFillShade="D9"/>
          </w:tcPr>
          <w:p w14:paraId="2B9E37A7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0A3DDB" w:rsidRPr="00340047" w14:paraId="0977AC29" w14:textId="77777777" w:rsidTr="00163A3A">
        <w:trPr>
          <w:trHeight w:val="290"/>
        </w:trPr>
        <w:tc>
          <w:tcPr>
            <w:tcW w:w="1996" w:type="pct"/>
            <w:hideMark/>
          </w:tcPr>
          <w:p w14:paraId="2A1CE842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Myocardial infarction (%)</w:t>
            </w:r>
          </w:p>
        </w:tc>
        <w:tc>
          <w:tcPr>
            <w:tcW w:w="1467" w:type="pct"/>
            <w:hideMark/>
          </w:tcPr>
          <w:p w14:paraId="3206FF86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1537" w:type="pct"/>
            <w:hideMark/>
          </w:tcPr>
          <w:p w14:paraId="51857F76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0.847</w:t>
            </w:r>
          </w:p>
        </w:tc>
      </w:tr>
      <w:tr w:rsidR="000A3DDB" w:rsidRPr="00340047" w14:paraId="72025CAE" w14:textId="77777777" w:rsidTr="00163A3A">
        <w:trPr>
          <w:trHeight w:val="290"/>
        </w:trPr>
        <w:tc>
          <w:tcPr>
            <w:tcW w:w="1996" w:type="pct"/>
            <w:hideMark/>
          </w:tcPr>
          <w:p w14:paraId="4F144FA6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Coronary artery bypass graft (%)</w:t>
            </w:r>
          </w:p>
        </w:tc>
        <w:tc>
          <w:tcPr>
            <w:tcW w:w="1467" w:type="pct"/>
            <w:hideMark/>
          </w:tcPr>
          <w:p w14:paraId="59407A54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1537" w:type="pct"/>
            <w:hideMark/>
          </w:tcPr>
          <w:p w14:paraId="19A1DF5B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0.268</w:t>
            </w:r>
          </w:p>
        </w:tc>
      </w:tr>
      <w:tr w:rsidR="000A3DDB" w:rsidRPr="00340047" w14:paraId="0A48DC0C" w14:textId="77777777" w:rsidTr="00163A3A">
        <w:trPr>
          <w:trHeight w:val="290"/>
        </w:trPr>
        <w:tc>
          <w:tcPr>
            <w:tcW w:w="1996" w:type="pct"/>
            <w:hideMark/>
          </w:tcPr>
          <w:p w14:paraId="5FAA6902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Valvular disease (%)</w:t>
            </w:r>
          </w:p>
        </w:tc>
        <w:tc>
          <w:tcPr>
            <w:tcW w:w="1467" w:type="pct"/>
            <w:hideMark/>
          </w:tcPr>
          <w:p w14:paraId="278B5DDA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1537" w:type="pct"/>
            <w:hideMark/>
          </w:tcPr>
          <w:p w14:paraId="289C2BCB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0.852</w:t>
            </w:r>
          </w:p>
        </w:tc>
      </w:tr>
      <w:tr w:rsidR="000A3DDB" w:rsidRPr="00340047" w14:paraId="53EF5F18" w14:textId="77777777" w:rsidTr="00163A3A">
        <w:trPr>
          <w:trHeight w:val="290"/>
        </w:trPr>
        <w:tc>
          <w:tcPr>
            <w:tcW w:w="1996" w:type="pct"/>
            <w:hideMark/>
          </w:tcPr>
          <w:p w14:paraId="282E6EE9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PCI (%)</w:t>
            </w:r>
          </w:p>
        </w:tc>
        <w:tc>
          <w:tcPr>
            <w:tcW w:w="1467" w:type="pct"/>
            <w:hideMark/>
          </w:tcPr>
          <w:p w14:paraId="18619D1D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1537" w:type="pct"/>
            <w:hideMark/>
          </w:tcPr>
          <w:p w14:paraId="73D52B69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0.667</w:t>
            </w:r>
          </w:p>
        </w:tc>
      </w:tr>
      <w:tr w:rsidR="000A3DDB" w:rsidRPr="00340047" w14:paraId="32D51203" w14:textId="77777777" w:rsidTr="00163A3A">
        <w:trPr>
          <w:trHeight w:val="290"/>
        </w:trPr>
        <w:tc>
          <w:tcPr>
            <w:tcW w:w="1996" w:type="pct"/>
            <w:hideMark/>
          </w:tcPr>
          <w:p w14:paraId="211FF09D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Atrial fibrillation (%)</w:t>
            </w:r>
          </w:p>
        </w:tc>
        <w:tc>
          <w:tcPr>
            <w:tcW w:w="1467" w:type="pct"/>
            <w:hideMark/>
          </w:tcPr>
          <w:p w14:paraId="615E8928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0.004</w:t>
            </w:r>
          </w:p>
        </w:tc>
        <w:tc>
          <w:tcPr>
            <w:tcW w:w="1537" w:type="pct"/>
            <w:hideMark/>
          </w:tcPr>
          <w:p w14:paraId="02C0A05F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0.002</w:t>
            </w:r>
          </w:p>
        </w:tc>
      </w:tr>
      <w:tr w:rsidR="000A3DDB" w:rsidRPr="00340047" w14:paraId="013CDAA6" w14:textId="77777777" w:rsidTr="00163A3A">
        <w:trPr>
          <w:trHeight w:val="290"/>
        </w:trPr>
        <w:tc>
          <w:tcPr>
            <w:tcW w:w="1996" w:type="pct"/>
            <w:hideMark/>
          </w:tcPr>
          <w:p w14:paraId="3320CB18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Stroke (%)</w:t>
            </w:r>
          </w:p>
        </w:tc>
        <w:tc>
          <w:tcPr>
            <w:tcW w:w="1467" w:type="pct"/>
            <w:hideMark/>
          </w:tcPr>
          <w:p w14:paraId="0C1C2593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0.002</w:t>
            </w:r>
          </w:p>
        </w:tc>
        <w:tc>
          <w:tcPr>
            <w:tcW w:w="1537" w:type="pct"/>
            <w:hideMark/>
          </w:tcPr>
          <w:p w14:paraId="2EDA2151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0.017</w:t>
            </w:r>
          </w:p>
        </w:tc>
      </w:tr>
      <w:tr w:rsidR="000A3DDB" w:rsidRPr="00340047" w14:paraId="0AE432A6" w14:textId="77777777" w:rsidTr="00163A3A">
        <w:trPr>
          <w:trHeight w:val="290"/>
        </w:trPr>
        <w:tc>
          <w:tcPr>
            <w:tcW w:w="1996" w:type="pct"/>
            <w:hideMark/>
          </w:tcPr>
          <w:p w14:paraId="169CCAF4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Peripheral Vascular Disease (%)</w:t>
            </w:r>
          </w:p>
        </w:tc>
        <w:tc>
          <w:tcPr>
            <w:tcW w:w="1467" w:type="pct"/>
            <w:hideMark/>
          </w:tcPr>
          <w:p w14:paraId="1822B269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0.009</w:t>
            </w:r>
          </w:p>
        </w:tc>
        <w:tc>
          <w:tcPr>
            <w:tcW w:w="1537" w:type="pct"/>
            <w:hideMark/>
          </w:tcPr>
          <w:p w14:paraId="062314DE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</w:tr>
      <w:tr w:rsidR="000A3DDB" w:rsidRPr="00340047" w14:paraId="26642874" w14:textId="77777777" w:rsidTr="00163A3A">
        <w:trPr>
          <w:trHeight w:val="290"/>
        </w:trPr>
        <w:tc>
          <w:tcPr>
            <w:tcW w:w="1996" w:type="pct"/>
            <w:hideMark/>
          </w:tcPr>
          <w:p w14:paraId="6F77C9A7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Hypertension (%)</w:t>
            </w:r>
          </w:p>
        </w:tc>
        <w:tc>
          <w:tcPr>
            <w:tcW w:w="1467" w:type="pct"/>
            <w:hideMark/>
          </w:tcPr>
          <w:p w14:paraId="61800ED4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0.017</w:t>
            </w:r>
          </w:p>
        </w:tc>
        <w:tc>
          <w:tcPr>
            <w:tcW w:w="1537" w:type="pct"/>
            <w:hideMark/>
          </w:tcPr>
          <w:p w14:paraId="08C5C6B1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</w:tr>
      <w:tr w:rsidR="000A3DDB" w:rsidRPr="00340047" w14:paraId="04272B3B" w14:textId="77777777" w:rsidTr="00163A3A">
        <w:trPr>
          <w:trHeight w:val="290"/>
        </w:trPr>
        <w:tc>
          <w:tcPr>
            <w:tcW w:w="1996" w:type="pct"/>
            <w:hideMark/>
          </w:tcPr>
          <w:p w14:paraId="6B70ADCC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Diabetes Mellitus (%)</w:t>
            </w:r>
          </w:p>
        </w:tc>
        <w:tc>
          <w:tcPr>
            <w:tcW w:w="1467" w:type="pct"/>
            <w:hideMark/>
          </w:tcPr>
          <w:p w14:paraId="5CC86C22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0.031</w:t>
            </w:r>
          </w:p>
        </w:tc>
        <w:tc>
          <w:tcPr>
            <w:tcW w:w="1537" w:type="pct"/>
            <w:hideMark/>
          </w:tcPr>
          <w:p w14:paraId="0FE94C77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</w:tr>
      <w:tr w:rsidR="000A3DDB" w:rsidRPr="00340047" w14:paraId="6DD74A91" w14:textId="77777777" w:rsidTr="00163A3A">
        <w:trPr>
          <w:trHeight w:val="290"/>
        </w:trPr>
        <w:tc>
          <w:tcPr>
            <w:tcW w:w="1996" w:type="pct"/>
            <w:hideMark/>
          </w:tcPr>
          <w:p w14:paraId="6DB21A2C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COPD (%)</w:t>
            </w:r>
          </w:p>
        </w:tc>
        <w:tc>
          <w:tcPr>
            <w:tcW w:w="1467" w:type="pct"/>
            <w:hideMark/>
          </w:tcPr>
          <w:p w14:paraId="64A2FC79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1537" w:type="pct"/>
            <w:hideMark/>
          </w:tcPr>
          <w:p w14:paraId="5BBC9CC6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0.587</w:t>
            </w:r>
          </w:p>
        </w:tc>
      </w:tr>
      <w:tr w:rsidR="000A3DDB" w:rsidRPr="00340047" w14:paraId="7569F46D" w14:textId="77777777" w:rsidTr="00163A3A">
        <w:trPr>
          <w:trHeight w:val="290"/>
        </w:trPr>
        <w:tc>
          <w:tcPr>
            <w:tcW w:w="1996" w:type="pct"/>
            <w:hideMark/>
          </w:tcPr>
          <w:p w14:paraId="7754996E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Renal Disease (%)</w:t>
            </w:r>
          </w:p>
        </w:tc>
        <w:tc>
          <w:tcPr>
            <w:tcW w:w="1467" w:type="pct"/>
            <w:hideMark/>
          </w:tcPr>
          <w:p w14:paraId="038EFB70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0.024</w:t>
            </w:r>
          </w:p>
        </w:tc>
        <w:tc>
          <w:tcPr>
            <w:tcW w:w="1537" w:type="pct"/>
            <w:hideMark/>
          </w:tcPr>
          <w:p w14:paraId="1F50AF83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</w:tr>
      <w:tr w:rsidR="000A3DDB" w:rsidRPr="00340047" w14:paraId="6EBDB538" w14:textId="77777777" w:rsidTr="00163A3A">
        <w:trPr>
          <w:trHeight w:val="290"/>
        </w:trPr>
        <w:tc>
          <w:tcPr>
            <w:tcW w:w="1996" w:type="pct"/>
            <w:hideMark/>
          </w:tcPr>
          <w:p w14:paraId="7CD2F081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Treated thyroid disease (%)</w:t>
            </w:r>
          </w:p>
        </w:tc>
        <w:tc>
          <w:tcPr>
            <w:tcW w:w="1467" w:type="pct"/>
            <w:hideMark/>
          </w:tcPr>
          <w:p w14:paraId="43618F42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-0.001</w:t>
            </w:r>
          </w:p>
        </w:tc>
        <w:tc>
          <w:tcPr>
            <w:tcW w:w="1537" w:type="pct"/>
            <w:hideMark/>
          </w:tcPr>
          <w:p w14:paraId="10C19D56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0.781</w:t>
            </w:r>
          </w:p>
        </w:tc>
      </w:tr>
      <w:tr w:rsidR="000A3DDB" w:rsidRPr="00340047" w14:paraId="44017894" w14:textId="77777777" w:rsidTr="00163A3A">
        <w:trPr>
          <w:trHeight w:val="290"/>
        </w:trPr>
        <w:tc>
          <w:tcPr>
            <w:tcW w:w="1996" w:type="pct"/>
            <w:hideMark/>
          </w:tcPr>
          <w:p w14:paraId="7EDE2265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No</w:t>
            </w:r>
          </w:p>
        </w:tc>
        <w:tc>
          <w:tcPr>
            <w:tcW w:w="1467" w:type="pct"/>
          </w:tcPr>
          <w:p w14:paraId="2ADA830A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37" w:type="pct"/>
          </w:tcPr>
          <w:p w14:paraId="1BE1E456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0A3DDB" w:rsidRPr="00340047" w14:paraId="74A81A2E" w14:textId="77777777" w:rsidTr="00163A3A">
        <w:trPr>
          <w:trHeight w:val="290"/>
        </w:trPr>
        <w:tc>
          <w:tcPr>
            <w:tcW w:w="1996" w:type="pct"/>
            <w:hideMark/>
          </w:tcPr>
          <w:p w14:paraId="077BAE98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Hypothyroidism</w:t>
            </w:r>
          </w:p>
        </w:tc>
        <w:tc>
          <w:tcPr>
            <w:tcW w:w="1467" w:type="pct"/>
          </w:tcPr>
          <w:p w14:paraId="2EE5B51E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37" w:type="pct"/>
          </w:tcPr>
          <w:p w14:paraId="3D6206B5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0A3DDB" w:rsidRPr="00340047" w14:paraId="505D7C94" w14:textId="77777777" w:rsidTr="00163A3A">
        <w:trPr>
          <w:trHeight w:val="290"/>
        </w:trPr>
        <w:tc>
          <w:tcPr>
            <w:tcW w:w="1996" w:type="pct"/>
            <w:hideMark/>
          </w:tcPr>
          <w:p w14:paraId="70013B0A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Hyperthyroidism</w:t>
            </w:r>
          </w:p>
        </w:tc>
        <w:tc>
          <w:tcPr>
            <w:tcW w:w="1467" w:type="pct"/>
          </w:tcPr>
          <w:p w14:paraId="7A42D0DC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37" w:type="pct"/>
          </w:tcPr>
          <w:p w14:paraId="70538D37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0A3DDB" w:rsidRPr="00340047" w14:paraId="1D7F67D8" w14:textId="77777777" w:rsidTr="00163A3A">
        <w:trPr>
          <w:trHeight w:val="290"/>
        </w:trPr>
        <w:tc>
          <w:tcPr>
            <w:tcW w:w="1996" w:type="pct"/>
            <w:hideMark/>
          </w:tcPr>
          <w:p w14:paraId="2D810E83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Current Malignancy (%)</w:t>
            </w:r>
          </w:p>
        </w:tc>
        <w:tc>
          <w:tcPr>
            <w:tcW w:w="1467" w:type="pct"/>
            <w:hideMark/>
          </w:tcPr>
          <w:p w14:paraId="4B167BC6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0.001</w:t>
            </w:r>
          </w:p>
        </w:tc>
        <w:tc>
          <w:tcPr>
            <w:tcW w:w="1537" w:type="pct"/>
            <w:hideMark/>
          </w:tcPr>
          <w:p w14:paraId="38974002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0.044</w:t>
            </w:r>
          </w:p>
        </w:tc>
      </w:tr>
      <w:tr w:rsidR="000A3DDB" w:rsidRPr="00340047" w14:paraId="1AE9AF5A" w14:textId="77777777" w:rsidTr="00163A3A">
        <w:trPr>
          <w:trHeight w:val="290"/>
        </w:trPr>
        <w:tc>
          <w:tcPr>
            <w:tcW w:w="1996" w:type="pct"/>
            <w:shd w:val="clear" w:color="auto" w:fill="D9D9D9" w:themeFill="background1" w:themeFillShade="D9"/>
            <w:hideMark/>
          </w:tcPr>
          <w:p w14:paraId="3BBF7826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  <w:t xml:space="preserve">Heart failure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  <w:t>a</w:t>
            </w:r>
            <w:r w:rsidRPr="00340047"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  <w:t>etiology</w:t>
            </w:r>
          </w:p>
        </w:tc>
        <w:tc>
          <w:tcPr>
            <w:tcW w:w="1467" w:type="pct"/>
            <w:shd w:val="clear" w:color="auto" w:fill="D9D9D9" w:themeFill="background1" w:themeFillShade="D9"/>
            <w:hideMark/>
          </w:tcPr>
          <w:p w14:paraId="3B7129DD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0.014</w:t>
            </w:r>
          </w:p>
        </w:tc>
        <w:tc>
          <w:tcPr>
            <w:tcW w:w="1537" w:type="pct"/>
            <w:shd w:val="clear" w:color="auto" w:fill="D9D9D9" w:themeFill="background1" w:themeFillShade="D9"/>
            <w:hideMark/>
          </w:tcPr>
          <w:p w14:paraId="7F5FD7E0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</w:tr>
      <w:tr w:rsidR="000A3DDB" w:rsidRPr="00340047" w14:paraId="4F48E02E" w14:textId="77777777" w:rsidTr="00163A3A">
        <w:trPr>
          <w:trHeight w:val="290"/>
        </w:trPr>
        <w:tc>
          <w:tcPr>
            <w:tcW w:w="1996" w:type="pct"/>
            <w:hideMark/>
          </w:tcPr>
          <w:p w14:paraId="11F8D6A8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Cardiomyopathy</w:t>
            </w:r>
          </w:p>
        </w:tc>
        <w:tc>
          <w:tcPr>
            <w:tcW w:w="1467" w:type="pct"/>
          </w:tcPr>
          <w:p w14:paraId="124F9F09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37" w:type="pct"/>
          </w:tcPr>
          <w:p w14:paraId="1394D1FF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0A3DDB" w:rsidRPr="00340047" w14:paraId="757E6405" w14:textId="77777777" w:rsidTr="00163A3A">
        <w:trPr>
          <w:trHeight w:val="290"/>
        </w:trPr>
        <w:tc>
          <w:tcPr>
            <w:tcW w:w="1996" w:type="pct"/>
          </w:tcPr>
          <w:p w14:paraId="39CD158F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Valvular Disease</w:t>
            </w:r>
          </w:p>
        </w:tc>
        <w:tc>
          <w:tcPr>
            <w:tcW w:w="1467" w:type="pct"/>
          </w:tcPr>
          <w:p w14:paraId="0BC0E86B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37" w:type="pct"/>
          </w:tcPr>
          <w:p w14:paraId="02A0FFB5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0A3DDB" w:rsidRPr="00340047" w14:paraId="4EC91FA2" w14:textId="77777777" w:rsidTr="00163A3A">
        <w:trPr>
          <w:trHeight w:val="290"/>
        </w:trPr>
        <w:tc>
          <w:tcPr>
            <w:tcW w:w="1996" w:type="pct"/>
            <w:hideMark/>
          </w:tcPr>
          <w:p w14:paraId="0CD0068A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Hypertensive</w:t>
            </w:r>
          </w:p>
        </w:tc>
        <w:tc>
          <w:tcPr>
            <w:tcW w:w="1467" w:type="pct"/>
          </w:tcPr>
          <w:p w14:paraId="239783C6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37" w:type="pct"/>
          </w:tcPr>
          <w:p w14:paraId="06A6F9C8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0A3DDB" w:rsidRPr="00340047" w14:paraId="3F8C3613" w14:textId="77777777" w:rsidTr="00163A3A">
        <w:trPr>
          <w:trHeight w:val="290"/>
        </w:trPr>
        <w:tc>
          <w:tcPr>
            <w:tcW w:w="1996" w:type="pct"/>
            <w:hideMark/>
          </w:tcPr>
          <w:p w14:paraId="14CF699D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Other</w:t>
            </w:r>
          </w:p>
        </w:tc>
        <w:tc>
          <w:tcPr>
            <w:tcW w:w="1467" w:type="pct"/>
          </w:tcPr>
          <w:p w14:paraId="741364C1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37" w:type="pct"/>
          </w:tcPr>
          <w:p w14:paraId="270D2D36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0A3DDB" w:rsidRPr="00340047" w14:paraId="6A0D6263" w14:textId="77777777" w:rsidTr="00163A3A">
        <w:trPr>
          <w:trHeight w:val="290"/>
        </w:trPr>
        <w:tc>
          <w:tcPr>
            <w:tcW w:w="1996" w:type="pct"/>
            <w:hideMark/>
          </w:tcPr>
          <w:p w14:paraId="01035F5B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Unknown</w:t>
            </w:r>
          </w:p>
        </w:tc>
        <w:tc>
          <w:tcPr>
            <w:tcW w:w="1467" w:type="pct"/>
          </w:tcPr>
          <w:p w14:paraId="796DE179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37" w:type="pct"/>
          </w:tcPr>
          <w:p w14:paraId="076FE0BD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0A3DDB" w:rsidRPr="00340047" w14:paraId="6BD2B5D2" w14:textId="77777777" w:rsidTr="00163A3A">
        <w:trPr>
          <w:trHeight w:val="290"/>
        </w:trPr>
        <w:tc>
          <w:tcPr>
            <w:tcW w:w="1996" w:type="pct"/>
            <w:shd w:val="clear" w:color="auto" w:fill="D9D9D9" w:themeFill="background1" w:themeFillShade="D9"/>
            <w:hideMark/>
          </w:tcPr>
          <w:p w14:paraId="1E8464DB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  <w:t>Clinical Profile</w:t>
            </w:r>
          </w:p>
        </w:tc>
        <w:tc>
          <w:tcPr>
            <w:tcW w:w="1467" w:type="pct"/>
            <w:shd w:val="clear" w:color="auto" w:fill="D9D9D9" w:themeFill="background1" w:themeFillShade="D9"/>
          </w:tcPr>
          <w:p w14:paraId="581DE6D2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37" w:type="pct"/>
            <w:shd w:val="clear" w:color="auto" w:fill="D9D9D9" w:themeFill="background1" w:themeFillShade="D9"/>
          </w:tcPr>
          <w:p w14:paraId="0E2CE826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0A3DDB" w:rsidRPr="00340047" w14:paraId="6BABA68B" w14:textId="77777777" w:rsidTr="00163A3A">
        <w:trPr>
          <w:trHeight w:val="290"/>
        </w:trPr>
        <w:tc>
          <w:tcPr>
            <w:tcW w:w="1996" w:type="pct"/>
            <w:hideMark/>
          </w:tcPr>
          <w:p w14:paraId="0D962617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Rales/crackles</w:t>
            </w:r>
          </w:p>
        </w:tc>
        <w:tc>
          <w:tcPr>
            <w:tcW w:w="1467" w:type="pct"/>
            <w:hideMark/>
          </w:tcPr>
          <w:p w14:paraId="543FE9F1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0.014</w:t>
            </w:r>
          </w:p>
        </w:tc>
        <w:tc>
          <w:tcPr>
            <w:tcW w:w="1537" w:type="pct"/>
            <w:hideMark/>
          </w:tcPr>
          <w:p w14:paraId="32FE951F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</w:tr>
      <w:tr w:rsidR="000A3DDB" w:rsidRPr="00340047" w14:paraId="4F24D3A8" w14:textId="77777777" w:rsidTr="00163A3A">
        <w:trPr>
          <w:trHeight w:val="290"/>
        </w:trPr>
        <w:tc>
          <w:tcPr>
            <w:tcW w:w="1996" w:type="pct"/>
            <w:hideMark/>
          </w:tcPr>
          <w:p w14:paraId="33210BFF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Pulmonary congestion &gt; 1/3 up lung fields (%)</w:t>
            </w:r>
          </w:p>
        </w:tc>
        <w:tc>
          <w:tcPr>
            <w:tcW w:w="1467" w:type="pct"/>
            <w:hideMark/>
          </w:tcPr>
          <w:p w14:paraId="15D605E3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0.005</w:t>
            </w:r>
          </w:p>
        </w:tc>
        <w:tc>
          <w:tcPr>
            <w:tcW w:w="1537" w:type="pct"/>
            <w:hideMark/>
          </w:tcPr>
          <w:p w14:paraId="4EAC9D8C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0.008</w:t>
            </w:r>
          </w:p>
        </w:tc>
      </w:tr>
      <w:tr w:rsidR="000A3DDB" w:rsidRPr="00340047" w14:paraId="724F9763" w14:textId="77777777" w:rsidTr="00163A3A">
        <w:trPr>
          <w:trHeight w:val="290"/>
        </w:trPr>
        <w:tc>
          <w:tcPr>
            <w:tcW w:w="1996" w:type="pct"/>
            <w:hideMark/>
          </w:tcPr>
          <w:p w14:paraId="52D8BF07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 xml:space="preserve">Peripheral 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o</w:t>
            </w: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edema (%)</w:t>
            </w:r>
          </w:p>
        </w:tc>
        <w:tc>
          <w:tcPr>
            <w:tcW w:w="1467" w:type="pct"/>
            <w:hideMark/>
          </w:tcPr>
          <w:p w14:paraId="60255811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537" w:type="pct"/>
            <w:hideMark/>
          </w:tcPr>
          <w:p w14:paraId="13B06CEE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</w:tr>
      <w:tr w:rsidR="000A3DDB" w:rsidRPr="00340047" w14:paraId="4EE6D0F6" w14:textId="77777777" w:rsidTr="00163A3A">
        <w:trPr>
          <w:trHeight w:val="290"/>
        </w:trPr>
        <w:tc>
          <w:tcPr>
            <w:tcW w:w="1996" w:type="pct"/>
            <w:hideMark/>
          </w:tcPr>
          <w:p w14:paraId="726FA241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Elevated JVP (%)</w:t>
            </w:r>
          </w:p>
        </w:tc>
        <w:tc>
          <w:tcPr>
            <w:tcW w:w="1467" w:type="pct"/>
            <w:hideMark/>
          </w:tcPr>
          <w:p w14:paraId="3FB08A07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0.016</w:t>
            </w:r>
          </w:p>
        </w:tc>
        <w:tc>
          <w:tcPr>
            <w:tcW w:w="1537" w:type="pct"/>
            <w:hideMark/>
          </w:tcPr>
          <w:p w14:paraId="72AC1677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</w:tr>
      <w:tr w:rsidR="000A3DDB" w:rsidRPr="00340047" w14:paraId="2315728D" w14:textId="77777777" w:rsidTr="00163A3A">
        <w:trPr>
          <w:trHeight w:val="290"/>
        </w:trPr>
        <w:tc>
          <w:tcPr>
            <w:tcW w:w="1996" w:type="pct"/>
            <w:hideMark/>
          </w:tcPr>
          <w:p w14:paraId="07EB3F6B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Haepatomegaly (%)</w:t>
            </w:r>
          </w:p>
        </w:tc>
        <w:tc>
          <w:tcPr>
            <w:tcW w:w="1467" w:type="pct"/>
            <w:hideMark/>
          </w:tcPr>
          <w:p w14:paraId="66EC9B60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0.006</w:t>
            </w:r>
          </w:p>
        </w:tc>
        <w:tc>
          <w:tcPr>
            <w:tcW w:w="1537" w:type="pct"/>
            <w:hideMark/>
          </w:tcPr>
          <w:p w14:paraId="1E1191DC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</w:tr>
      <w:tr w:rsidR="000A3DDB" w:rsidRPr="00340047" w14:paraId="34581FD4" w14:textId="77777777" w:rsidTr="00163A3A">
        <w:trPr>
          <w:trHeight w:val="290"/>
        </w:trPr>
        <w:tc>
          <w:tcPr>
            <w:tcW w:w="1996" w:type="pct"/>
            <w:hideMark/>
          </w:tcPr>
          <w:p w14:paraId="08D84598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Third heart tone (%)</w:t>
            </w:r>
          </w:p>
        </w:tc>
        <w:tc>
          <w:tcPr>
            <w:tcW w:w="1467" w:type="pct"/>
            <w:hideMark/>
          </w:tcPr>
          <w:p w14:paraId="6BF29ECD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1537" w:type="pct"/>
            <w:hideMark/>
          </w:tcPr>
          <w:p w14:paraId="55C2FC5B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0.526</w:t>
            </w:r>
          </w:p>
        </w:tc>
      </w:tr>
      <w:tr w:rsidR="000A3DDB" w:rsidRPr="00340047" w14:paraId="53C98B62" w14:textId="77777777" w:rsidTr="00163A3A">
        <w:trPr>
          <w:trHeight w:val="290"/>
        </w:trPr>
        <w:tc>
          <w:tcPr>
            <w:tcW w:w="1996" w:type="pct"/>
            <w:hideMark/>
          </w:tcPr>
          <w:p w14:paraId="33C9C9A7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Orthopn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o</w:t>
            </w: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ea (%)</w:t>
            </w:r>
          </w:p>
        </w:tc>
        <w:tc>
          <w:tcPr>
            <w:tcW w:w="1467" w:type="pct"/>
            <w:hideMark/>
          </w:tcPr>
          <w:p w14:paraId="5F49EA00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0.008</w:t>
            </w:r>
          </w:p>
        </w:tc>
        <w:tc>
          <w:tcPr>
            <w:tcW w:w="1537" w:type="pct"/>
            <w:hideMark/>
          </w:tcPr>
          <w:p w14:paraId="31A2F624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</w:tr>
      <w:tr w:rsidR="000A3DDB" w:rsidRPr="00340047" w14:paraId="31EDFB15" w14:textId="77777777" w:rsidTr="00163A3A">
        <w:trPr>
          <w:trHeight w:val="290"/>
        </w:trPr>
        <w:tc>
          <w:tcPr>
            <w:tcW w:w="1996" w:type="pct"/>
            <w:hideMark/>
          </w:tcPr>
          <w:p w14:paraId="75F5134D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lastRenderedPageBreak/>
              <w:t>Dyspnoe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a</w:t>
            </w: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 xml:space="preserve"> VAS score</w:t>
            </w:r>
          </w:p>
        </w:tc>
        <w:tc>
          <w:tcPr>
            <w:tcW w:w="1467" w:type="pct"/>
            <w:hideMark/>
          </w:tcPr>
          <w:p w14:paraId="55F275F8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0.007</w:t>
            </w:r>
          </w:p>
        </w:tc>
        <w:tc>
          <w:tcPr>
            <w:tcW w:w="1537" w:type="pct"/>
            <w:hideMark/>
          </w:tcPr>
          <w:p w14:paraId="51A494D1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0.023</w:t>
            </w:r>
          </w:p>
        </w:tc>
      </w:tr>
      <w:tr w:rsidR="000A3DDB" w:rsidRPr="00340047" w14:paraId="426BF282" w14:textId="77777777" w:rsidTr="00163A3A">
        <w:trPr>
          <w:trHeight w:val="290"/>
        </w:trPr>
        <w:tc>
          <w:tcPr>
            <w:tcW w:w="1996" w:type="pct"/>
            <w:shd w:val="clear" w:color="auto" w:fill="D9D9D9" w:themeFill="background1" w:themeFillShade="D9"/>
            <w:hideMark/>
          </w:tcPr>
          <w:p w14:paraId="11C6105A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  <w:t>Chest X-ray</w:t>
            </w:r>
          </w:p>
        </w:tc>
        <w:tc>
          <w:tcPr>
            <w:tcW w:w="1467" w:type="pct"/>
            <w:shd w:val="clear" w:color="auto" w:fill="D9D9D9" w:themeFill="background1" w:themeFillShade="D9"/>
          </w:tcPr>
          <w:p w14:paraId="766DF740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37" w:type="pct"/>
            <w:shd w:val="clear" w:color="auto" w:fill="D9D9D9" w:themeFill="background1" w:themeFillShade="D9"/>
          </w:tcPr>
          <w:p w14:paraId="73B3590B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0A3DDB" w:rsidRPr="00340047" w14:paraId="16D8A1BD" w14:textId="77777777" w:rsidTr="00163A3A">
        <w:trPr>
          <w:trHeight w:val="290"/>
        </w:trPr>
        <w:tc>
          <w:tcPr>
            <w:tcW w:w="1996" w:type="pct"/>
            <w:hideMark/>
          </w:tcPr>
          <w:p w14:paraId="42433447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 xml:space="preserve">Pulmonary 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o</w:t>
            </w: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edema (%)</w:t>
            </w:r>
          </w:p>
        </w:tc>
        <w:tc>
          <w:tcPr>
            <w:tcW w:w="1467" w:type="pct"/>
            <w:hideMark/>
          </w:tcPr>
          <w:p w14:paraId="27395379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0.004</w:t>
            </w:r>
          </w:p>
        </w:tc>
        <w:tc>
          <w:tcPr>
            <w:tcW w:w="1537" w:type="pct"/>
            <w:hideMark/>
          </w:tcPr>
          <w:p w14:paraId="5D440DF7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0.005</w:t>
            </w:r>
          </w:p>
        </w:tc>
      </w:tr>
      <w:tr w:rsidR="000A3DDB" w:rsidRPr="00340047" w14:paraId="129953E0" w14:textId="77777777" w:rsidTr="00163A3A">
        <w:trPr>
          <w:trHeight w:val="290"/>
        </w:trPr>
        <w:tc>
          <w:tcPr>
            <w:tcW w:w="1996" w:type="pct"/>
            <w:hideMark/>
          </w:tcPr>
          <w:p w14:paraId="0FC17D72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Upper lobe venous congestion (%)</w:t>
            </w:r>
          </w:p>
        </w:tc>
        <w:tc>
          <w:tcPr>
            <w:tcW w:w="1467" w:type="pct"/>
            <w:hideMark/>
          </w:tcPr>
          <w:p w14:paraId="0CF63138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0.01</w:t>
            </w:r>
          </w:p>
        </w:tc>
        <w:tc>
          <w:tcPr>
            <w:tcW w:w="1537" w:type="pct"/>
            <w:hideMark/>
          </w:tcPr>
          <w:p w14:paraId="5BCAEAAA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</w:tr>
      <w:tr w:rsidR="000A3DDB" w:rsidRPr="00340047" w14:paraId="4020661F" w14:textId="77777777" w:rsidTr="00163A3A">
        <w:trPr>
          <w:trHeight w:val="290"/>
        </w:trPr>
        <w:tc>
          <w:tcPr>
            <w:tcW w:w="1996" w:type="pct"/>
            <w:hideMark/>
          </w:tcPr>
          <w:p w14:paraId="1F33833B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Cardiomegaly (defined as CTR &gt; 0.5) (%)</w:t>
            </w:r>
          </w:p>
        </w:tc>
        <w:tc>
          <w:tcPr>
            <w:tcW w:w="1467" w:type="pct"/>
            <w:hideMark/>
          </w:tcPr>
          <w:p w14:paraId="163E3385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0.012</w:t>
            </w:r>
          </w:p>
        </w:tc>
        <w:tc>
          <w:tcPr>
            <w:tcW w:w="1537" w:type="pct"/>
            <w:hideMark/>
          </w:tcPr>
          <w:p w14:paraId="6B4B3AEC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</w:tr>
      <w:tr w:rsidR="000A3DDB" w:rsidRPr="00340047" w14:paraId="198B0C4D" w14:textId="77777777" w:rsidTr="00163A3A">
        <w:trPr>
          <w:trHeight w:val="290"/>
        </w:trPr>
        <w:tc>
          <w:tcPr>
            <w:tcW w:w="1996" w:type="pct"/>
            <w:shd w:val="clear" w:color="auto" w:fill="D9D9D9" w:themeFill="background1" w:themeFillShade="D9"/>
            <w:hideMark/>
          </w:tcPr>
          <w:p w14:paraId="35FA8CCD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  <w:t>Laboratory values</w:t>
            </w:r>
          </w:p>
        </w:tc>
        <w:tc>
          <w:tcPr>
            <w:tcW w:w="1467" w:type="pct"/>
            <w:shd w:val="clear" w:color="auto" w:fill="D9D9D9" w:themeFill="background1" w:themeFillShade="D9"/>
          </w:tcPr>
          <w:p w14:paraId="67F870A2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37" w:type="pct"/>
            <w:shd w:val="clear" w:color="auto" w:fill="D9D9D9" w:themeFill="background1" w:themeFillShade="D9"/>
          </w:tcPr>
          <w:p w14:paraId="4105E0BA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0A3DDB" w:rsidRPr="00340047" w14:paraId="23CA12D9" w14:textId="77777777" w:rsidTr="00163A3A">
        <w:trPr>
          <w:trHeight w:val="290"/>
        </w:trPr>
        <w:tc>
          <w:tcPr>
            <w:tcW w:w="1996" w:type="pct"/>
            <w:hideMark/>
          </w:tcPr>
          <w:p w14:paraId="06639974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H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a</w:t>
            </w: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emoglobin (g/dL)**</w:t>
            </w:r>
          </w:p>
        </w:tc>
        <w:tc>
          <w:tcPr>
            <w:tcW w:w="1467" w:type="pct"/>
            <w:hideMark/>
          </w:tcPr>
          <w:p w14:paraId="3602A273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0.013</w:t>
            </w:r>
          </w:p>
        </w:tc>
        <w:tc>
          <w:tcPr>
            <w:tcW w:w="1537" w:type="pct"/>
            <w:hideMark/>
          </w:tcPr>
          <w:p w14:paraId="1E1EEF2B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</w:tr>
      <w:tr w:rsidR="000A3DDB" w:rsidRPr="00340047" w14:paraId="40F640EA" w14:textId="77777777" w:rsidTr="00163A3A">
        <w:trPr>
          <w:trHeight w:val="290"/>
        </w:trPr>
        <w:tc>
          <w:tcPr>
            <w:tcW w:w="1996" w:type="pct"/>
            <w:hideMark/>
          </w:tcPr>
          <w:p w14:paraId="1A41DA96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Log H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a</w:t>
            </w: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ematocrit (%)</w:t>
            </w:r>
          </w:p>
        </w:tc>
        <w:tc>
          <w:tcPr>
            <w:tcW w:w="1467" w:type="pct"/>
            <w:hideMark/>
          </w:tcPr>
          <w:p w14:paraId="6B6B7878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0.005</w:t>
            </w:r>
          </w:p>
        </w:tc>
        <w:tc>
          <w:tcPr>
            <w:tcW w:w="1537" w:type="pct"/>
            <w:hideMark/>
          </w:tcPr>
          <w:p w14:paraId="14F9747B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0.001</w:t>
            </w:r>
          </w:p>
        </w:tc>
      </w:tr>
      <w:tr w:rsidR="000A3DDB" w:rsidRPr="00340047" w14:paraId="21433158" w14:textId="77777777" w:rsidTr="00163A3A">
        <w:trPr>
          <w:trHeight w:val="290"/>
        </w:trPr>
        <w:tc>
          <w:tcPr>
            <w:tcW w:w="1996" w:type="pct"/>
            <w:hideMark/>
          </w:tcPr>
          <w:p w14:paraId="42252D9F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Serum Creatinine (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µ</w:t>
            </w: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mol/L)</w:t>
            </w:r>
          </w:p>
        </w:tc>
        <w:tc>
          <w:tcPr>
            <w:tcW w:w="1467" w:type="pct"/>
            <w:hideMark/>
          </w:tcPr>
          <w:p w14:paraId="2753F3B8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0.048</w:t>
            </w:r>
          </w:p>
        </w:tc>
        <w:tc>
          <w:tcPr>
            <w:tcW w:w="1537" w:type="pct"/>
            <w:hideMark/>
          </w:tcPr>
          <w:p w14:paraId="5AB9B435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</w:tr>
      <w:tr w:rsidR="000A3DDB" w:rsidRPr="00340047" w14:paraId="45F9A65D" w14:textId="77777777" w:rsidTr="00163A3A">
        <w:trPr>
          <w:trHeight w:val="290"/>
        </w:trPr>
        <w:tc>
          <w:tcPr>
            <w:tcW w:w="1996" w:type="pct"/>
            <w:hideMark/>
          </w:tcPr>
          <w:p w14:paraId="29C8B983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eGFR (ml/min)**</w:t>
            </w:r>
          </w:p>
        </w:tc>
        <w:tc>
          <w:tcPr>
            <w:tcW w:w="1467" w:type="pct"/>
            <w:hideMark/>
          </w:tcPr>
          <w:p w14:paraId="1481A771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0.031</w:t>
            </w:r>
          </w:p>
        </w:tc>
        <w:tc>
          <w:tcPr>
            <w:tcW w:w="1537" w:type="pct"/>
            <w:hideMark/>
          </w:tcPr>
          <w:p w14:paraId="4D014D27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</w:tr>
      <w:tr w:rsidR="000A3DDB" w:rsidRPr="00340047" w14:paraId="2B429074" w14:textId="77777777" w:rsidTr="00163A3A">
        <w:trPr>
          <w:trHeight w:val="290"/>
        </w:trPr>
        <w:tc>
          <w:tcPr>
            <w:tcW w:w="1996" w:type="pct"/>
            <w:hideMark/>
          </w:tcPr>
          <w:p w14:paraId="1570056B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Log Urea (mmol/L)</w:t>
            </w:r>
          </w:p>
        </w:tc>
        <w:tc>
          <w:tcPr>
            <w:tcW w:w="1467" w:type="pct"/>
            <w:hideMark/>
          </w:tcPr>
          <w:p w14:paraId="058CA63A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0.021</w:t>
            </w:r>
          </w:p>
        </w:tc>
        <w:tc>
          <w:tcPr>
            <w:tcW w:w="1537" w:type="pct"/>
            <w:hideMark/>
          </w:tcPr>
          <w:p w14:paraId="7FD1B610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</w:tr>
      <w:tr w:rsidR="000A3DDB" w:rsidRPr="00340047" w14:paraId="66D7A97E" w14:textId="77777777" w:rsidTr="00163A3A">
        <w:trPr>
          <w:trHeight w:val="290"/>
        </w:trPr>
        <w:tc>
          <w:tcPr>
            <w:tcW w:w="1996" w:type="pct"/>
          </w:tcPr>
          <w:p w14:paraId="33AC89BC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Log Fractional excretion of Urea</w:t>
            </w:r>
          </w:p>
        </w:tc>
        <w:tc>
          <w:tcPr>
            <w:tcW w:w="1467" w:type="pct"/>
          </w:tcPr>
          <w:p w14:paraId="7D2CB1BB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0.001</w:t>
            </w:r>
          </w:p>
        </w:tc>
        <w:tc>
          <w:tcPr>
            <w:tcW w:w="1537" w:type="pct"/>
          </w:tcPr>
          <w:p w14:paraId="36AB5B3B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03007">
              <w:rPr>
                <w:rFonts w:ascii="Times New Roman" w:hAnsi="Times New Roman" w:cs="Times New Roman"/>
                <w:color w:val="000000"/>
                <w:lang w:val="en-GB"/>
              </w:rPr>
              <w:t>0.0845</w:t>
            </w:r>
          </w:p>
        </w:tc>
      </w:tr>
      <w:tr w:rsidR="000A3DDB" w:rsidRPr="00340047" w14:paraId="4197918B" w14:textId="77777777" w:rsidTr="00163A3A">
        <w:trPr>
          <w:trHeight w:val="290"/>
        </w:trPr>
        <w:tc>
          <w:tcPr>
            <w:tcW w:w="1996" w:type="pct"/>
            <w:hideMark/>
          </w:tcPr>
          <w:p w14:paraId="7A8E366A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Sodium (mmol/L)</w:t>
            </w:r>
          </w:p>
        </w:tc>
        <w:tc>
          <w:tcPr>
            <w:tcW w:w="1467" w:type="pct"/>
            <w:hideMark/>
          </w:tcPr>
          <w:p w14:paraId="3CCA7313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1537" w:type="pct"/>
            <w:hideMark/>
          </w:tcPr>
          <w:p w14:paraId="3DAD6F67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0.353</w:t>
            </w:r>
          </w:p>
        </w:tc>
      </w:tr>
      <w:tr w:rsidR="000A3DDB" w:rsidRPr="00340047" w14:paraId="5266E08E" w14:textId="77777777" w:rsidTr="00163A3A">
        <w:trPr>
          <w:trHeight w:val="290"/>
        </w:trPr>
        <w:tc>
          <w:tcPr>
            <w:tcW w:w="1996" w:type="pct"/>
            <w:hideMark/>
          </w:tcPr>
          <w:p w14:paraId="6EB75424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Potassium (mmol/L)</w:t>
            </w:r>
          </w:p>
        </w:tc>
        <w:tc>
          <w:tcPr>
            <w:tcW w:w="1467" w:type="pct"/>
            <w:hideMark/>
          </w:tcPr>
          <w:p w14:paraId="0A23D055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0.002</w:t>
            </w:r>
          </w:p>
        </w:tc>
        <w:tc>
          <w:tcPr>
            <w:tcW w:w="1537" w:type="pct"/>
            <w:hideMark/>
          </w:tcPr>
          <w:p w14:paraId="1AFC0C0C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0.015</w:t>
            </w:r>
          </w:p>
        </w:tc>
      </w:tr>
      <w:tr w:rsidR="000A3DDB" w:rsidRPr="00340047" w14:paraId="6015E2A7" w14:textId="77777777" w:rsidTr="00163A3A">
        <w:trPr>
          <w:trHeight w:val="290"/>
        </w:trPr>
        <w:tc>
          <w:tcPr>
            <w:tcW w:w="1996" w:type="pct"/>
            <w:hideMark/>
          </w:tcPr>
          <w:p w14:paraId="4FC18A44" w14:textId="77777777" w:rsidR="000A3DDB" w:rsidRPr="008672C9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8672C9">
              <w:rPr>
                <w:rFonts w:ascii="Times New Roman" w:hAnsi="Times New Roman" w:cs="Times New Roman"/>
                <w:color w:val="000000"/>
                <w:lang w:val="de-DE"/>
              </w:rPr>
              <w:t>Log NT pro-BNP (ng/L)</w:t>
            </w:r>
          </w:p>
        </w:tc>
        <w:tc>
          <w:tcPr>
            <w:tcW w:w="1467" w:type="pct"/>
            <w:hideMark/>
          </w:tcPr>
          <w:p w14:paraId="4EE23502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0.113</w:t>
            </w:r>
          </w:p>
        </w:tc>
        <w:tc>
          <w:tcPr>
            <w:tcW w:w="1537" w:type="pct"/>
            <w:hideMark/>
          </w:tcPr>
          <w:p w14:paraId="5718738E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</w:tr>
      <w:tr w:rsidR="000A3DDB" w:rsidRPr="00340047" w14:paraId="607A2346" w14:textId="77777777" w:rsidTr="00163A3A">
        <w:trPr>
          <w:trHeight w:val="290"/>
        </w:trPr>
        <w:tc>
          <w:tcPr>
            <w:tcW w:w="1996" w:type="pct"/>
            <w:hideMark/>
          </w:tcPr>
          <w:p w14:paraId="42A5193A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Serum Albumin (mmol/L)</w:t>
            </w:r>
          </w:p>
        </w:tc>
        <w:tc>
          <w:tcPr>
            <w:tcW w:w="1467" w:type="pct"/>
            <w:hideMark/>
          </w:tcPr>
          <w:p w14:paraId="52C5A9E0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0.023</w:t>
            </w:r>
          </w:p>
        </w:tc>
        <w:tc>
          <w:tcPr>
            <w:tcW w:w="1537" w:type="pct"/>
            <w:hideMark/>
          </w:tcPr>
          <w:p w14:paraId="0412CE1F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</w:tr>
      <w:tr w:rsidR="000A3DDB" w:rsidRPr="00340047" w14:paraId="04E1CA9F" w14:textId="77777777" w:rsidTr="00163A3A">
        <w:trPr>
          <w:trHeight w:val="290"/>
        </w:trPr>
        <w:tc>
          <w:tcPr>
            <w:tcW w:w="1996" w:type="pct"/>
            <w:hideMark/>
          </w:tcPr>
          <w:p w14:paraId="48A80E1E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ALAT (U/L)*</w:t>
            </w:r>
          </w:p>
        </w:tc>
        <w:tc>
          <w:tcPr>
            <w:tcW w:w="1467" w:type="pct"/>
            <w:hideMark/>
          </w:tcPr>
          <w:p w14:paraId="72327EFF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-0.001</w:t>
            </w:r>
          </w:p>
        </w:tc>
        <w:tc>
          <w:tcPr>
            <w:tcW w:w="1537" w:type="pct"/>
            <w:hideMark/>
          </w:tcPr>
          <w:p w14:paraId="163EDE45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0.68</w:t>
            </w:r>
          </w:p>
        </w:tc>
      </w:tr>
      <w:tr w:rsidR="000A3DDB" w:rsidRPr="00340047" w14:paraId="4C222197" w14:textId="77777777" w:rsidTr="00163A3A">
        <w:trPr>
          <w:trHeight w:val="290"/>
        </w:trPr>
        <w:tc>
          <w:tcPr>
            <w:tcW w:w="1996" w:type="pct"/>
            <w:hideMark/>
          </w:tcPr>
          <w:p w14:paraId="6526E929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Alkaline Phophatase (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µ</w:t>
            </w: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g/L)*</w:t>
            </w:r>
          </w:p>
        </w:tc>
        <w:tc>
          <w:tcPr>
            <w:tcW w:w="1467" w:type="pct"/>
            <w:hideMark/>
          </w:tcPr>
          <w:p w14:paraId="20CBBAF7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0.01</w:t>
            </w:r>
          </w:p>
        </w:tc>
        <w:tc>
          <w:tcPr>
            <w:tcW w:w="1537" w:type="pct"/>
            <w:hideMark/>
          </w:tcPr>
          <w:p w14:paraId="42D04CE1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</w:tr>
      <w:tr w:rsidR="000A3DDB" w:rsidRPr="00340047" w14:paraId="408B757D" w14:textId="77777777" w:rsidTr="00163A3A">
        <w:trPr>
          <w:trHeight w:val="290"/>
        </w:trPr>
        <w:tc>
          <w:tcPr>
            <w:tcW w:w="1996" w:type="pct"/>
            <w:hideMark/>
          </w:tcPr>
          <w:p w14:paraId="546F6D21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Gamma-GT (U/L)*</w:t>
            </w:r>
          </w:p>
        </w:tc>
        <w:tc>
          <w:tcPr>
            <w:tcW w:w="1467" w:type="pct"/>
            <w:hideMark/>
          </w:tcPr>
          <w:p w14:paraId="51BA6B92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0.006</w:t>
            </w:r>
          </w:p>
        </w:tc>
        <w:tc>
          <w:tcPr>
            <w:tcW w:w="1537" w:type="pct"/>
            <w:hideMark/>
          </w:tcPr>
          <w:p w14:paraId="77BD9F0C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0.009</w:t>
            </w:r>
          </w:p>
        </w:tc>
      </w:tr>
      <w:tr w:rsidR="000A3DDB" w:rsidRPr="00340047" w14:paraId="33AEFF0E" w14:textId="77777777" w:rsidTr="00163A3A">
        <w:trPr>
          <w:trHeight w:val="290"/>
        </w:trPr>
        <w:tc>
          <w:tcPr>
            <w:tcW w:w="1996" w:type="pct"/>
            <w:hideMark/>
          </w:tcPr>
          <w:p w14:paraId="41270611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Total bilirubin*</w:t>
            </w:r>
          </w:p>
        </w:tc>
        <w:tc>
          <w:tcPr>
            <w:tcW w:w="1467" w:type="pct"/>
            <w:hideMark/>
          </w:tcPr>
          <w:p w14:paraId="112082DC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0.002</w:t>
            </w:r>
          </w:p>
        </w:tc>
        <w:tc>
          <w:tcPr>
            <w:tcW w:w="1537" w:type="pct"/>
            <w:hideMark/>
          </w:tcPr>
          <w:p w14:paraId="2748ECBE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0.084</w:t>
            </w:r>
          </w:p>
        </w:tc>
      </w:tr>
      <w:tr w:rsidR="000A3DDB" w:rsidRPr="00340047" w14:paraId="4CC8D944" w14:textId="77777777" w:rsidTr="00163A3A">
        <w:trPr>
          <w:trHeight w:val="290"/>
        </w:trPr>
        <w:tc>
          <w:tcPr>
            <w:tcW w:w="1996" w:type="pct"/>
            <w:hideMark/>
          </w:tcPr>
          <w:p w14:paraId="5B7B813E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Transferrin (g/L)</w:t>
            </w:r>
          </w:p>
        </w:tc>
        <w:tc>
          <w:tcPr>
            <w:tcW w:w="1467" w:type="pct"/>
            <w:hideMark/>
          </w:tcPr>
          <w:p w14:paraId="2C1A1A77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-0.002</w:t>
            </w:r>
          </w:p>
        </w:tc>
        <w:tc>
          <w:tcPr>
            <w:tcW w:w="1537" w:type="pct"/>
            <w:hideMark/>
          </w:tcPr>
          <w:p w14:paraId="00761323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0.419</w:t>
            </w:r>
          </w:p>
        </w:tc>
      </w:tr>
      <w:tr w:rsidR="000A3DDB" w:rsidRPr="00340047" w14:paraId="65067757" w14:textId="77777777" w:rsidTr="00163A3A">
        <w:trPr>
          <w:trHeight w:val="290"/>
        </w:trPr>
        <w:tc>
          <w:tcPr>
            <w:tcW w:w="1996" w:type="pct"/>
            <w:hideMark/>
          </w:tcPr>
          <w:p w14:paraId="5043DE58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Ferr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i</w:t>
            </w: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tin (pmol/L)</w:t>
            </w:r>
          </w:p>
        </w:tc>
        <w:tc>
          <w:tcPr>
            <w:tcW w:w="1467" w:type="pct"/>
            <w:hideMark/>
          </w:tcPr>
          <w:p w14:paraId="56B5B6B3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0.001</w:t>
            </w:r>
          </w:p>
        </w:tc>
        <w:tc>
          <w:tcPr>
            <w:tcW w:w="1537" w:type="pct"/>
            <w:hideMark/>
          </w:tcPr>
          <w:p w14:paraId="142EDDFA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0.273</w:t>
            </w:r>
          </w:p>
        </w:tc>
      </w:tr>
      <w:tr w:rsidR="000A3DDB" w:rsidRPr="00340047" w14:paraId="486971AC" w14:textId="77777777" w:rsidTr="00163A3A">
        <w:trPr>
          <w:trHeight w:val="290"/>
        </w:trPr>
        <w:tc>
          <w:tcPr>
            <w:tcW w:w="1996" w:type="pct"/>
            <w:hideMark/>
          </w:tcPr>
          <w:p w14:paraId="441D354C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TSH (mU/L)</w:t>
            </w:r>
          </w:p>
        </w:tc>
        <w:tc>
          <w:tcPr>
            <w:tcW w:w="1467" w:type="pct"/>
            <w:hideMark/>
          </w:tcPr>
          <w:p w14:paraId="2F9285A5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-0.001</w:t>
            </w:r>
          </w:p>
        </w:tc>
        <w:tc>
          <w:tcPr>
            <w:tcW w:w="1537" w:type="pct"/>
            <w:hideMark/>
          </w:tcPr>
          <w:p w14:paraId="231DC709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0.971</w:t>
            </w:r>
          </w:p>
        </w:tc>
      </w:tr>
      <w:tr w:rsidR="000A3DDB" w:rsidRPr="00340047" w14:paraId="5565E04E" w14:textId="77777777" w:rsidTr="00163A3A">
        <w:trPr>
          <w:trHeight w:val="290"/>
        </w:trPr>
        <w:tc>
          <w:tcPr>
            <w:tcW w:w="1996" w:type="pct"/>
            <w:hideMark/>
          </w:tcPr>
          <w:p w14:paraId="103A9F51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Triglycerides (mmol/L)*</w:t>
            </w:r>
          </w:p>
        </w:tc>
        <w:tc>
          <w:tcPr>
            <w:tcW w:w="1467" w:type="pct"/>
            <w:hideMark/>
          </w:tcPr>
          <w:p w14:paraId="33FE9302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0.003</w:t>
            </w:r>
          </w:p>
        </w:tc>
        <w:tc>
          <w:tcPr>
            <w:tcW w:w="1537" w:type="pct"/>
            <w:hideMark/>
          </w:tcPr>
          <w:p w14:paraId="485A907D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0.045</w:t>
            </w:r>
          </w:p>
        </w:tc>
      </w:tr>
      <w:tr w:rsidR="000A3DDB" w:rsidRPr="00340047" w14:paraId="6A49B1BE" w14:textId="77777777" w:rsidTr="00163A3A">
        <w:trPr>
          <w:trHeight w:val="290"/>
        </w:trPr>
        <w:tc>
          <w:tcPr>
            <w:tcW w:w="1996" w:type="pct"/>
            <w:hideMark/>
          </w:tcPr>
          <w:p w14:paraId="405AE275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Total Cholesterol (mmol/L)*</w:t>
            </w:r>
          </w:p>
        </w:tc>
        <w:tc>
          <w:tcPr>
            <w:tcW w:w="1467" w:type="pct"/>
            <w:hideMark/>
          </w:tcPr>
          <w:p w14:paraId="79AE7F56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0.01</w:t>
            </w:r>
          </w:p>
        </w:tc>
        <w:tc>
          <w:tcPr>
            <w:tcW w:w="1537" w:type="pct"/>
            <w:hideMark/>
          </w:tcPr>
          <w:p w14:paraId="36580878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</w:tr>
      <w:tr w:rsidR="000A3DDB" w:rsidRPr="00340047" w14:paraId="551C61C1" w14:textId="77777777" w:rsidTr="00163A3A">
        <w:trPr>
          <w:trHeight w:val="290"/>
        </w:trPr>
        <w:tc>
          <w:tcPr>
            <w:tcW w:w="1996" w:type="pct"/>
            <w:hideMark/>
          </w:tcPr>
          <w:p w14:paraId="2834B12C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HDL (mmol/L)*</w:t>
            </w:r>
          </w:p>
        </w:tc>
        <w:tc>
          <w:tcPr>
            <w:tcW w:w="1467" w:type="pct"/>
            <w:hideMark/>
          </w:tcPr>
          <w:p w14:paraId="087DB516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0.012</w:t>
            </w:r>
          </w:p>
        </w:tc>
        <w:tc>
          <w:tcPr>
            <w:tcW w:w="1537" w:type="pct"/>
            <w:hideMark/>
          </w:tcPr>
          <w:p w14:paraId="5998C723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</w:tr>
      <w:tr w:rsidR="000A3DDB" w:rsidRPr="00340047" w14:paraId="723B86C5" w14:textId="77777777" w:rsidTr="00163A3A">
        <w:trPr>
          <w:trHeight w:val="290"/>
        </w:trPr>
        <w:tc>
          <w:tcPr>
            <w:tcW w:w="1996" w:type="pct"/>
            <w:hideMark/>
          </w:tcPr>
          <w:p w14:paraId="3CDF135D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LDL (mmol/L)*</w:t>
            </w:r>
          </w:p>
        </w:tc>
        <w:tc>
          <w:tcPr>
            <w:tcW w:w="1467" w:type="pct"/>
            <w:hideMark/>
          </w:tcPr>
          <w:p w14:paraId="54F69FFD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0.008</w:t>
            </w:r>
          </w:p>
        </w:tc>
        <w:tc>
          <w:tcPr>
            <w:tcW w:w="1537" w:type="pct"/>
            <w:hideMark/>
          </w:tcPr>
          <w:p w14:paraId="14649883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0.003</w:t>
            </w:r>
          </w:p>
        </w:tc>
      </w:tr>
      <w:tr w:rsidR="000A3DDB" w:rsidRPr="00340047" w14:paraId="4B1D593C" w14:textId="77777777" w:rsidTr="00163A3A">
        <w:trPr>
          <w:trHeight w:val="290"/>
        </w:trPr>
        <w:tc>
          <w:tcPr>
            <w:tcW w:w="1996" w:type="pct"/>
            <w:hideMark/>
          </w:tcPr>
          <w:p w14:paraId="70AE21B5" w14:textId="77777777" w:rsidR="000A3DDB" w:rsidRPr="00DC678F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DC678F">
              <w:rPr>
                <w:rFonts w:ascii="Times New Roman" w:hAnsi="Times New Roman" w:cs="Times New Roman"/>
                <w:color w:val="000000"/>
                <w:lang w:val="es-ES"/>
              </w:rPr>
              <w:t>Log bio-ADM (pg/mL)</w:t>
            </w:r>
          </w:p>
        </w:tc>
        <w:tc>
          <w:tcPr>
            <w:tcW w:w="1467" w:type="pct"/>
            <w:hideMark/>
          </w:tcPr>
          <w:p w14:paraId="63501D8E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0.072</w:t>
            </w:r>
          </w:p>
        </w:tc>
        <w:tc>
          <w:tcPr>
            <w:tcW w:w="1537" w:type="pct"/>
            <w:hideMark/>
          </w:tcPr>
          <w:p w14:paraId="138AB3B8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</w:tr>
      <w:tr w:rsidR="000A3DDB" w:rsidRPr="00340047" w14:paraId="5E823050" w14:textId="77777777" w:rsidTr="00163A3A">
        <w:trPr>
          <w:trHeight w:val="290"/>
        </w:trPr>
        <w:tc>
          <w:tcPr>
            <w:tcW w:w="1996" w:type="pct"/>
            <w:hideMark/>
          </w:tcPr>
          <w:p w14:paraId="3FF51FE6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Troponin T (ug/L)</w:t>
            </w:r>
          </w:p>
        </w:tc>
        <w:tc>
          <w:tcPr>
            <w:tcW w:w="1467" w:type="pct"/>
            <w:hideMark/>
          </w:tcPr>
          <w:p w14:paraId="39D590DF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-0.002</w:t>
            </w:r>
          </w:p>
        </w:tc>
        <w:tc>
          <w:tcPr>
            <w:tcW w:w="1537" w:type="pct"/>
            <w:hideMark/>
          </w:tcPr>
          <w:p w14:paraId="51239E71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0.861</w:t>
            </w:r>
          </w:p>
        </w:tc>
      </w:tr>
      <w:tr w:rsidR="000A3DDB" w:rsidRPr="00340047" w14:paraId="55EA4ED9" w14:textId="77777777" w:rsidTr="00163A3A">
        <w:trPr>
          <w:trHeight w:val="290"/>
        </w:trPr>
        <w:tc>
          <w:tcPr>
            <w:tcW w:w="1996" w:type="pct"/>
            <w:hideMark/>
          </w:tcPr>
          <w:p w14:paraId="4384500B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Glucose (mmol/L)</w:t>
            </w:r>
          </w:p>
        </w:tc>
        <w:tc>
          <w:tcPr>
            <w:tcW w:w="1467" w:type="pct"/>
            <w:hideMark/>
          </w:tcPr>
          <w:p w14:paraId="45FF8DD0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0.031</w:t>
            </w:r>
          </w:p>
        </w:tc>
        <w:tc>
          <w:tcPr>
            <w:tcW w:w="1537" w:type="pct"/>
            <w:hideMark/>
          </w:tcPr>
          <w:p w14:paraId="77F039E7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</w:tr>
      <w:tr w:rsidR="000A3DDB" w:rsidRPr="00340047" w14:paraId="743C5060" w14:textId="77777777" w:rsidTr="00163A3A">
        <w:trPr>
          <w:trHeight w:val="290"/>
        </w:trPr>
        <w:tc>
          <w:tcPr>
            <w:tcW w:w="1996" w:type="pct"/>
            <w:hideMark/>
          </w:tcPr>
          <w:p w14:paraId="18DFC575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Log Aldosterone (pg/mL)</w:t>
            </w:r>
          </w:p>
        </w:tc>
        <w:tc>
          <w:tcPr>
            <w:tcW w:w="1467" w:type="pct"/>
            <w:hideMark/>
          </w:tcPr>
          <w:p w14:paraId="5BA6DF30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0.007</w:t>
            </w:r>
          </w:p>
        </w:tc>
        <w:tc>
          <w:tcPr>
            <w:tcW w:w="1537" w:type="pct"/>
            <w:hideMark/>
          </w:tcPr>
          <w:p w14:paraId="2BCD0B6E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0.001</w:t>
            </w:r>
          </w:p>
        </w:tc>
      </w:tr>
      <w:tr w:rsidR="000A3DDB" w:rsidRPr="00340047" w14:paraId="6B08CC54" w14:textId="77777777" w:rsidTr="00163A3A">
        <w:trPr>
          <w:trHeight w:val="290"/>
        </w:trPr>
        <w:tc>
          <w:tcPr>
            <w:tcW w:w="1996" w:type="pct"/>
            <w:hideMark/>
          </w:tcPr>
          <w:p w14:paraId="48E475C6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lastRenderedPageBreak/>
              <w:t>Log Renin (UI/mL)</w:t>
            </w:r>
          </w:p>
        </w:tc>
        <w:tc>
          <w:tcPr>
            <w:tcW w:w="1467" w:type="pct"/>
            <w:hideMark/>
          </w:tcPr>
          <w:p w14:paraId="7F87135A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0.011</w:t>
            </w:r>
          </w:p>
        </w:tc>
        <w:tc>
          <w:tcPr>
            <w:tcW w:w="1537" w:type="pct"/>
            <w:hideMark/>
          </w:tcPr>
          <w:p w14:paraId="7BFE6F82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</w:tr>
      <w:tr w:rsidR="000A3DDB" w:rsidRPr="00340047" w14:paraId="1A4E446B" w14:textId="77777777" w:rsidTr="00163A3A">
        <w:trPr>
          <w:trHeight w:val="290"/>
        </w:trPr>
        <w:tc>
          <w:tcPr>
            <w:tcW w:w="1996" w:type="pct"/>
            <w:hideMark/>
          </w:tcPr>
          <w:p w14:paraId="4B93A754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Log GDF-15 (pg/mL)</w:t>
            </w:r>
          </w:p>
        </w:tc>
        <w:tc>
          <w:tcPr>
            <w:tcW w:w="1467" w:type="pct"/>
            <w:hideMark/>
          </w:tcPr>
          <w:p w14:paraId="7A87223F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0.127</w:t>
            </w:r>
          </w:p>
        </w:tc>
        <w:tc>
          <w:tcPr>
            <w:tcW w:w="1537" w:type="pct"/>
            <w:hideMark/>
          </w:tcPr>
          <w:p w14:paraId="2D39B7D5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</w:tr>
      <w:tr w:rsidR="000A3DDB" w:rsidRPr="00340047" w14:paraId="6C3C6114" w14:textId="77777777" w:rsidTr="00163A3A">
        <w:trPr>
          <w:trHeight w:val="396"/>
        </w:trPr>
        <w:tc>
          <w:tcPr>
            <w:tcW w:w="1996" w:type="pct"/>
            <w:hideMark/>
          </w:tcPr>
          <w:p w14:paraId="47A36EC6" w14:textId="77777777" w:rsidR="000A3DDB" w:rsidRPr="00340047" w:rsidRDefault="000A3DDB" w:rsidP="00163A3A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Log FGF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-</w:t>
            </w: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23 (RU/ml)</w:t>
            </w:r>
          </w:p>
        </w:tc>
        <w:tc>
          <w:tcPr>
            <w:tcW w:w="1467" w:type="pct"/>
            <w:hideMark/>
          </w:tcPr>
          <w:p w14:paraId="63DD7AB8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0.099</w:t>
            </w:r>
          </w:p>
        </w:tc>
        <w:tc>
          <w:tcPr>
            <w:tcW w:w="1537" w:type="pct"/>
            <w:hideMark/>
          </w:tcPr>
          <w:p w14:paraId="42B9C80D" w14:textId="77777777" w:rsidR="000A3DDB" w:rsidRPr="00340047" w:rsidRDefault="000A3DDB" w:rsidP="00163A3A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</w:tr>
      <w:tr w:rsidR="000A3DDB" w:rsidRPr="00340047" w14:paraId="4BC7801A" w14:textId="77777777" w:rsidTr="00163A3A">
        <w:trPr>
          <w:trHeight w:val="290"/>
        </w:trPr>
        <w:tc>
          <w:tcPr>
            <w:tcW w:w="1996" w:type="pct"/>
            <w:hideMark/>
          </w:tcPr>
          <w:p w14:paraId="63652B9B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Log CA-125</w:t>
            </w:r>
          </w:p>
        </w:tc>
        <w:tc>
          <w:tcPr>
            <w:tcW w:w="1467" w:type="pct"/>
            <w:hideMark/>
          </w:tcPr>
          <w:p w14:paraId="3B46D684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0.037</w:t>
            </w:r>
          </w:p>
        </w:tc>
        <w:tc>
          <w:tcPr>
            <w:tcW w:w="1537" w:type="pct"/>
            <w:hideMark/>
          </w:tcPr>
          <w:p w14:paraId="27A04D70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</w:tr>
      <w:tr w:rsidR="000A3DDB" w:rsidRPr="00340047" w14:paraId="3049AFDD" w14:textId="77777777" w:rsidTr="00163A3A">
        <w:trPr>
          <w:trHeight w:val="290"/>
        </w:trPr>
        <w:tc>
          <w:tcPr>
            <w:tcW w:w="1996" w:type="pct"/>
            <w:hideMark/>
          </w:tcPr>
          <w:p w14:paraId="3F8A4B0C" w14:textId="77777777" w:rsidR="000A3DDB" w:rsidRPr="00DC678F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C678F">
              <w:rPr>
                <w:rFonts w:ascii="Times New Roman" w:hAnsi="Times New Roman" w:cs="Times New Roman"/>
                <w:color w:val="000000"/>
                <w:lang w:val="en-GB"/>
              </w:rPr>
              <w:t>Log Urinary KIM-1 (µg/mL)</w:t>
            </w:r>
          </w:p>
        </w:tc>
        <w:tc>
          <w:tcPr>
            <w:tcW w:w="1467" w:type="pct"/>
            <w:hideMark/>
          </w:tcPr>
          <w:p w14:paraId="376DF0E3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0.031</w:t>
            </w:r>
          </w:p>
        </w:tc>
        <w:tc>
          <w:tcPr>
            <w:tcW w:w="1537" w:type="pct"/>
            <w:hideMark/>
          </w:tcPr>
          <w:p w14:paraId="0FBF1307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</w:tr>
      <w:tr w:rsidR="000A3DDB" w:rsidRPr="00340047" w14:paraId="17EBF253" w14:textId="77777777" w:rsidTr="00163A3A">
        <w:trPr>
          <w:trHeight w:val="290"/>
        </w:trPr>
        <w:tc>
          <w:tcPr>
            <w:tcW w:w="1996" w:type="pct"/>
            <w:hideMark/>
          </w:tcPr>
          <w:p w14:paraId="15EC6D3B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Log Urinary NGAL (µg/mL)</w:t>
            </w:r>
          </w:p>
        </w:tc>
        <w:tc>
          <w:tcPr>
            <w:tcW w:w="1467" w:type="pct"/>
            <w:hideMark/>
          </w:tcPr>
          <w:p w14:paraId="2A272FE6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0.011</w:t>
            </w:r>
          </w:p>
        </w:tc>
        <w:tc>
          <w:tcPr>
            <w:tcW w:w="1537" w:type="pct"/>
            <w:hideMark/>
          </w:tcPr>
          <w:p w14:paraId="3C655EA0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</w:tr>
      <w:tr w:rsidR="000A3DDB" w:rsidRPr="00340047" w14:paraId="57D7F2B6" w14:textId="77777777" w:rsidTr="00163A3A">
        <w:trPr>
          <w:trHeight w:val="290"/>
        </w:trPr>
        <w:tc>
          <w:tcPr>
            <w:tcW w:w="1996" w:type="pct"/>
            <w:hideMark/>
          </w:tcPr>
          <w:p w14:paraId="51BC1798" w14:textId="77777777" w:rsidR="000A3DDB" w:rsidRPr="008672C9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8672C9">
              <w:rPr>
                <w:rFonts w:ascii="Times New Roman" w:hAnsi="Times New Roman" w:cs="Times New Roman"/>
                <w:color w:val="000000"/>
                <w:lang w:val="es-ES"/>
              </w:rPr>
              <w:t>Log Plasma NGAL (ng/mL)</w:t>
            </w:r>
          </w:p>
        </w:tc>
        <w:tc>
          <w:tcPr>
            <w:tcW w:w="1467" w:type="pct"/>
            <w:hideMark/>
          </w:tcPr>
          <w:p w14:paraId="37E1F9F6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0.026</w:t>
            </w:r>
          </w:p>
        </w:tc>
        <w:tc>
          <w:tcPr>
            <w:tcW w:w="1537" w:type="pct"/>
            <w:hideMark/>
          </w:tcPr>
          <w:p w14:paraId="733F20BD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</w:tr>
      <w:tr w:rsidR="000A3DDB" w:rsidRPr="00340047" w14:paraId="32832197" w14:textId="77777777" w:rsidTr="00163A3A">
        <w:trPr>
          <w:trHeight w:val="290"/>
        </w:trPr>
        <w:tc>
          <w:tcPr>
            <w:tcW w:w="1996" w:type="pct"/>
            <w:hideMark/>
          </w:tcPr>
          <w:p w14:paraId="12871A4B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Log Urinary osteopontin (µg/mL)</w:t>
            </w:r>
          </w:p>
        </w:tc>
        <w:tc>
          <w:tcPr>
            <w:tcW w:w="1467" w:type="pct"/>
            <w:hideMark/>
          </w:tcPr>
          <w:p w14:paraId="6408717B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1537" w:type="pct"/>
            <w:hideMark/>
          </w:tcPr>
          <w:p w14:paraId="32F66B67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0.838</w:t>
            </w:r>
          </w:p>
        </w:tc>
      </w:tr>
      <w:tr w:rsidR="000A3DDB" w:rsidRPr="00340047" w14:paraId="2DEFDABE" w14:textId="77777777" w:rsidTr="00163A3A">
        <w:trPr>
          <w:trHeight w:val="290"/>
        </w:trPr>
        <w:tc>
          <w:tcPr>
            <w:tcW w:w="1996" w:type="pct"/>
            <w:hideMark/>
          </w:tcPr>
          <w:p w14:paraId="6BAC6928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Log Urinary uromodulin (µg/mL)</w:t>
            </w:r>
          </w:p>
        </w:tc>
        <w:tc>
          <w:tcPr>
            <w:tcW w:w="1467" w:type="pct"/>
            <w:hideMark/>
          </w:tcPr>
          <w:p w14:paraId="504B126D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0.018</w:t>
            </w:r>
          </w:p>
        </w:tc>
        <w:tc>
          <w:tcPr>
            <w:tcW w:w="1537" w:type="pct"/>
            <w:hideMark/>
          </w:tcPr>
          <w:p w14:paraId="6B0EB2D7" w14:textId="77777777" w:rsidR="000A3DDB" w:rsidRPr="00340047" w:rsidRDefault="000A3DDB" w:rsidP="0016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0047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</w:tr>
    </w:tbl>
    <w:p w14:paraId="65A76F95" w14:textId="77777777" w:rsidR="000A3DDB" w:rsidRPr="00340047" w:rsidRDefault="000A3DDB" w:rsidP="000A3DDB">
      <w:pPr>
        <w:pStyle w:val="Lijstalinea"/>
        <w:rPr>
          <w:rFonts w:ascii="Times New Roman" w:hAnsi="Times New Roman" w:cs="Times New Roman"/>
          <w:lang w:val="en-GB"/>
        </w:rPr>
      </w:pPr>
      <w:r w:rsidRPr="00340047">
        <w:rPr>
          <w:rFonts w:ascii="Times New Roman" w:hAnsi="Times New Roman" w:cs="Times New Roman"/>
          <w:lang w:val="en-GB"/>
        </w:rPr>
        <w:t>* Omitted from multivariable model due to &gt;1/3 missingness, **omitted from multivariable model due to collinearity with another variable.</w:t>
      </w:r>
    </w:p>
    <w:p w14:paraId="637088AF" w14:textId="77777777" w:rsidR="000A3DDB" w:rsidRDefault="000A3DDB" w:rsidP="000A3DDB">
      <w:pPr>
        <w:rPr>
          <w:rFonts w:ascii="Times New Roman" w:eastAsia="Times New Roman" w:hAnsi="Times New Roman" w:cs="Times New Roman"/>
          <w:sz w:val="24"/>
          <w:lang w:val="en-GB"/>
        </w:rPr>
      </w:pPr>
      <w:r w:rsidRPr="00340047">
        <w:rPr>
          <w:rFonts w:ascii="Times New Roman" w:eastAsia="Times New Roman" w:hAnsi="Times New Roman" w:cs="Times New Roman"/>
          <w:sz w:val="24"/>
          <w:lang w:val="en-GB"/>
        </w:rPr>
        <w:t>Abbreviations: BMI: body mass index; LVEF: left ventricular ejection fraction; NYHA: New York Heart Association; ACE: angiotensin converter enzyme; ARB: angiotensin receptor blocker; PCI: percutaneous coronary intervention; COPD: chronic obstructive pulmonary disease; VAS: visual analogue scale; CTR: cor-to-thorax ratio; eGFR; estimated glomerular filtration rate; NT pro-BNP: N-terminal pro-B type natriuretic peptide; ALAT: alanine transferase; gamma-GT: gamma-glutamyltransferase; TSH: thyroid stimulating hormone; HDL: high density lipoprotein; LDL; low density lipoprotein; bio-ADM: biologically active adrenomedullin; GDF-15: Growth differentiation factor 15; FGF-2</w:t>
      </w:r>
      <w:r>
        <w:rPr>
          <w:rFonts w:ascii="Times New Roman" w:eastAsia="Times New Roman" w:hAnsi="Times New Roman" w:cs="Times New Roman"/>
          <w:sz w:val="24"/>
          <w:lang w:val="en-GB"/>
        </w:rPr>
        <w:t>3: Fibroblast growth factor 23;</w:t>
      </w:r>
      <w:r w:rsidRPr="00340047">
        <w:rPr>
          <w:rFonts w:ascii="Times New Roman" w:eastAsia="Times New Roman" w:hAnsi="Times New Roman" w:cs="Times New Roman"/>
          <w:sz w:val="24"/>
          <w:lang w:val="en-GB"/>
        </w:rPr>
        <w:t xml:space="preserve"> CA-125: cancer antigen 125; KIM-1: kidney injury marker-1; NGAL: Neutrophil gelatinase-associated lipocalin.</w:t>
      </w:r>
    </w:p>
    <w:p w14:paraId="6F388E71" w14:textId="15D82B91" w:rsidR="000A3DDB" w:rsidRDefault="000A3DDB" w:rsidP="000A3DDB">
      <w:pPr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Times New Roman" w:eastAsia="Times New Roman" w:hAnsi="Times New Roman" w:cs="Times New Roman"/>
          <w:sz w:val="24"/>
          <w:lang w:val="en-GB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0"/>
        <w:gridCol w:w="2888"/>
        <w:gridCol w:w="2291"/>
        <w:gridCol w:w="2294"/>
        <w:gridCol w:w="2297"/>
      </w:tblGrid>
      <w:tr w:rsidR="000A3DDB" w:rsidRPr="007B07B0" w14:paraId="7DD2B09B" w14:textId="77777777" w:rsidTr="00163A3A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E6BA0CF" w14:textId="77777777" w:rsidR="00211C8D" w:rsidRDefault="00211C8D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</w:p>
          <w:p w14:paraId="1CF3CDCD" w14:textId="77777777" w:rsidR="00211C8D" w:rsidRDefault="00211C8D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</w:p>
          <w:p w14:paraId="67BD8254" w14:textId="287AB1A0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 xml:space="preserve">Supplementary table </w:t>
            </w:r>
            <w:r w:rsidR="00F040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2</w:t>
            </w: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a: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C3DC554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8C8082D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CEE661C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0D0301D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A3DDB" w:rsidRPr="007B07B0" w14:paraId="1DA09B65" w14:textId="77777777" w:rsidTr="00163A3A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CE360D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NYHA I/II index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FC616B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3237C4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921146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AD97AE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A3DDB" w:rsidRPr="007B07B0" w14:paraId="7182C575" w14:textId="77777777" w:rsidTr="00163A3A">
        <w:trPr>
          <w:trHeight w:val="30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63979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Variable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7B140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Standardi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s</w:t>
            </w: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ed Beta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79301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95% CI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F7464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-</w:t>
            </w: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value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0F0CE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P</w:t>
            </w: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-value</w:t>
            </w:r>
          </w:p>
        </w:tc>
      </w:tr>
      <w:tr w:rsidR="000A3DDB" w:rsidRPr="007B07B0" w14:paraId="6470888B" w14:textId="77777777" w:rsidTr="00163A3A">
        <w:trPr>
          <w:trHeight w:val="30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E034E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log NT pro-BNP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18D19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0.406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EAFAE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(0.27-0.54)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67781" w14:textId="77777777" w:rsidR="000A3DDB" w:rsidRPr="007B07B0" w:rsidRDefault="000A3DDB" w:rsidP="0016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5.87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39323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&lt;0.001</w:t>
            </w:r>
          </w:p>
        </w:tc>
      </w:tr>
      <w:tr w:rsidR="000A3DDB" w:rsidRPr="007B07B0" w14:paraId="00F2EFA7" w14:textId="77777777" w:rsidTr="00163A3A">
        <w:trPr>
          <w:trHeight w:val="30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32CBD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History of diabetes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82C3E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0.748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641B6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(0.47-1.03)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387E9" w14:textId="77777777" w:rsidR="000A3DDB" w:rsidRPr="007B07B0" w:rsidRDefault="000A3DDB" w:rsidP="0016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5.202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1B03E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&lt;0.001</w:t>
            </w:r>
          </w:p>
        </w:tc>
      </w:tr>
      <w:tr w:rsidR="000A3DDB" w:rsidRPr="007B07B0" w14:paraId="7FEF8351" w14:textId="77777777" w:rsidTr="00163A3A">
        <w:trPr>
          <w:trHeight w:val="30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084D5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log Renin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48477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-0.291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AD190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(-0.42--0.16)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64412" w14:textId="77777777" w:rsidR="000A3DDB" w:rsidRPr="007B07B0" w:rsidRDefault="000A3DDB" w:rsidP="0016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-4.356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E60AC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&lt;0.001</w:t>
            </w:r>
          </w:p>
        </w:tc>
      </w:tr>
      <w:tr w:rsidR="000A3DDB" w:rsidRPr="007B07B0" w14:paraId="5A18B544" w14:textId="77777777" w:rsidTr="00163A3A">
        <w:trPr>
          <w:trHeight w:val="30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DBCA7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log Bio-ADM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B20D2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0.331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6DD13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(0.16-0.5)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BF200" w14:textId="77777777" w:rsidR="000A3DDB" w:rsidRPr="007B07B0" w:rsidRDefault="000A3DDB" w:rsidP="0016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3.872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FCA82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&lt;0.001</w:t>
            </w:r>
          </w:p>
        </w:tc>
      </w:tr>
      <w:tr w:rsidR="000A3DDB" w:rsidRPr="007B07B0" w14:paraId="12F2FE79" w14:textId="77777777" w:rsidTr="00163A3A">
        <w:trPr>
          <w:trHeight w:val="30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EDBF5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log Urinary NGAL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8E8D8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0.162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99211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(0.04-0.29)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57530" w14:textId="77777777" w:rsidR="000A3DDB" w:rsidRPr="007B07B0" w:rsidRDefault="000A3DDB" w:rsidP="0016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2.562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D7233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0.011</w:t>
            </w:r>
          </w:p>
        </w:tc>
      </w:tr>
      <w:tr w:rsidR="000A3DDB" w:rsidRPr="007B07B0" w14:paraId="581786FE" w14:textId="77777777" w:rsidTr="00163A3A">
        <w:trPr>
          <w:trHeight w:val="30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929AC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log Creatinine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06A6C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0.129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FA141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(0-0.26)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A034C" w14:textId="77777777" w:rsidR="000A3DDB" w:rsidRPr="007B07B0" w:rsidRDefault="000A3DDB" w:rsidP="0016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1.964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D356F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0.05</w:t>
            </w:r>
          </w:p>
        </w:tc>
      </w:tr>
      <w:tr w:rsidR="000A3DDB" w:rsidRPr="007B07B0" w14:paraId="3A2714D3" w14:textId="77777777" w:rsidTr="00163A3A">
        <w:trPr>
          <w:trHeight w:val="300"/>
        </w:trPr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A29A6E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0B2230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2B5611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91A0B9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CF84D1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A3DDB" w:rsidRPr="007B07B0" w14:paraId="2272CBD6" w14:textId="77777777" w:rsidTr="00163A3A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56C6C3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N = 710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13CDBB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C83CD4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D245D7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CE251D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A3DDB" w:rsidRPr="007B07B0" w14:paraId="76CE9301" w14:textId="77777777" w:rsidTr="00163A3A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02A5CA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Adj R2 = 0,1779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9EF013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6D03DD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39EB88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0DADBB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A3DDB" w:rsidRPr="007B07B0" w14:paraId="42B5A4AD" w14:textId="77777777" w:rsidTr="00163A3A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EA96C8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A75597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8B6117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188407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8DBDC2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A3DDB" w:rsidRPr="007B07B0" w14:paraId="679363D2" w14:textId="77777777" w:rsidTr="00163A3A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7B5B96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NYHA III index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756210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3FA7C1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134378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1040D2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A3DDB" w:rsidRPr="007B07B0" w14:paraId="3D24F578" w14:textId="77777777" w:rsidTr="00163A3A">
        <w:trPr>
          <w:trHeight w:val="30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95D96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Variable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810D2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Standardi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s</w:t>
            </w: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ed Beta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A0D26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95% CI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741DF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-</w:t>
            </w: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value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6E467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P</w:t>
            </w: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-value</w:t>
            </w:r>
          </w:p>
        </w:tc>
      </w:tr>
      <w:tr w:rsidR="000A3DDB" w:rsidRPr="007B07B0" w14:paraId="4B77F1AC" w14:textId="77777777" w:rsidTr="00163A3A">
        <w:trPr>
          <w:trHeight w:val="30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9E352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log NT pro-BNP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29BC1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0.489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E0238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(0.35-0.63)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806A5" w14:textId="77777777" w:rsidR="000A3DDB" w:rsidRPr="007B07B0" w:rsidRDefault="000A3DDB" w:rsidP="0016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6.707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3BBCA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&lt;0.001</w:t>
            </w:r>
          </w:p>
        </w:tc>
      </w:tr>
      <w:tr w:rsidR="000A3DDB" w:rsidRPr="007B07B0" w14:paraId="37D5C0F7" w14:textId="77777777" w:rsidTr="00163A3A">
        <w:trPr>
          <w:trHeight w:val="30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F43A7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log Urinary KIM1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33449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0.396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9AD76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(0.27-0.53)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052A5" w14:textId="77777777" w:rsidR="000A3DDB" w:rsidRPr="007B07B0" w:rsidRDefault="000A3DDB" w:rsidP="0016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6.025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F686C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&lt;0.001</w:t>
            </w:r>
          </w:p>
        </w:tc>
      </w:tr>
      <w:tr w:rsidR="000A3DDB" w:rsidRPr="007B07B0" w14:paraId="3E0581E5" w14:textId="77777777" w:rsidTr="00163A3A">
        <w:trPr>
          <w:trHeight w:val="30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89362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log UREA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ACD4D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0.365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2CD60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(0.21-0.52)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DC3E1" w14:textId="77777777" w:rsidR="000A3DDB" w:rsidRPr="007B07B0" w:rsidRDefault="000A3DDB" w:rsidP="0016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4.526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046B6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&lt;0.001</w:t>
            </w:r>
          </w:p>
        </w:tc>
      </w:tr>
      <w:tr w:rsidR="000A3DDB" w:rsidRPr="007B07B0" w14:paraId="40378632" w14:textId="77777777" w:rsidTr="00163A3A">
        <w:trPr>
          <w:trHeight w:val="30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4F67F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Systolic Blood Pressure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14AD6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0.272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0F8BD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(0.14-0.4)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35463" w14:textId="77777777" w:rsidR="000A3DDB" w:rsidRPr="007B07B0" w:rsidRDefault="000A3DDB" w:rsidP="0016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4.122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918C2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&lt;0.001</w:t>
            </w:r>
          </w:p>
        </w:tc>
      </w:tr>
      <w:tr w:rsidR="000A3DDB" w:rsidRPr="007B07B0" w14:paraId="4A432610" w14:textId="77777777" w:rsidTr="00163A3A">
        <w:trPr>
          <w:trHeight w:val="30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3FD17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History of diabetes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1156C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0.508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FC7AC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(0.26-0.76)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BD97D" w14:textId="77777777" w:rsidR="000A3DDB" w:rsidRPr="007B07B0" w:rsidRDefault="000A3DDB" w:rsidP="0016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3.991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37F9B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&lt;0.001</w:t>
            </w:r>
          </w:p>
        </w:tc>
      </w:tr>
      <w:tr w:rsidR="000A3DDB" w:rsidRPr="007B07B0" w14:paraId="597527E4" w14:textId="77777777" w:rsidTr="00163A3A">
        <w:trPr>
          <w:trHeight w:val="30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81BF7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log Fractional Excretion of Urea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598A3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0.317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D911D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(0.15-0.48)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4CE96" w14:textId="77777777" w:rsidR="000A3DDB" w:rsidRPr="007B07B0" w:rsidRDefault="000A3DDB" w:rsidP="0016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3.818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65485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&lt;0.001</w:t>
            </w:r>
          </w:p>
        </w:tc>
      </w:tr>
      <w:tr w:rsidR="000A3DDB" w:rsidRPr="007B07B0" w14:paraId="7700FD98" w14:textId="77777777" w:rsidTr="00163A3A">
        <w:trPr>
          <w:trHeight w:val="30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82ACB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Peripheral edema above knees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EAD33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0.692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75652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(0.25-1.14)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744A2" w14:textId="77777777" w:rsidR="000A3DDB" w:rsidRPr="007B07B0" w:rsidRDefault="000A3DDB" w:rsidP="0016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3.066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0C135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0.002</w:t>
            </w:r>
          </w:p>
        </w:tc>
      </w:tr>
      <w:tr w:rsidR="000A3DDB" w:rsidRPr="007B07B0" w14:paraId="4225C67E" w14:textId="77777777" w:rsidTr="00163A3A">
        <w:trPr>
          <w:trHeight w:val="30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DAD45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log Renin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D366A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-0.257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D4E34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(-0.39--0.13)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E2EF4" w14:textId="77777777" w:rsidR="000A3DDB" w:rsidRPr="007B07B0" w:rsidRDefault="000A3DDB" w:rsidP="0016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-3.876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C2F78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&lt;0.001</w:t>
            </w:r>
          </w:p>
        </w:tc>
      </w:tr>
      <w:tr w:rsidR="000A3DDB" w:rsidRPr="007B07B0" w14:paraId="5853E51D" w14:textId="77777777" w:rsidTr="00163A3A">
        <w:trPr>
          <w:trHeight w:val="30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C9695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log Urinary Uromodulin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99E8F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-0.191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491EB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(-0.32--0.07)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EA02A" w14:textId="77777777" w:rsidR="000A3DDB" w:rsidRPr="007B07B0" w:rsidRDefault="000A3DDB" w:rsidP="0016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-3.004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34325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0.003</w:t>
            </w:r>
          </w:p>
        </w:tc>
      </w:tr>
      <w:tr w:rsidR="000A3DDB" w:rsidRPr="007B07B0" w14:paraId="0D8FFF89" w14:textId="77777777" w:rsidTr="00163A3A">
        <w:trPr>
          <w:trHeight w:val="30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98159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log Bio-ADM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3F7D1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0.182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6E784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(0.05-0.31)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C7D94" w14:textId="77777777" w:rsidR="000A3DDB" w:rsidRPr="007B07B0" w:rsidRDefault="000A3DDB" w:rsidP="0016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2.795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A93AD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0.005</w:t>
            </w:r>
          </w:p>
        </w:tc>
      </w:tr>
      <w:tr w:rsidR="000A3DDB" w:rsidRPr="007B07B0" w14:paraId="76881F49" w14:textId="77777777" w:rsidTr="00163A3A">
        <w:trPr>
          <w:trHeight w:val="300"/>
        </w:trPr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4ADA46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A48F6A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1EA322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653015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F28293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A3DDB" w:rsidRPr="007B07B0" w14:paraId="5AD699A4" w14:textId="77777777" w:rsidTr="00163A3A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252436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N = 661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EB0CA7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511EC4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15EC3D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14D25B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A3DDB" w:rsidRPr="007B07B0" w14:paraId="3682B182" w14:textId="77777777" w:rsidTr="00163A3A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D10556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Adj R2 = 0,3009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C6AF7F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4793B2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F9F78A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9A6E34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A3DDB" w:rsidRPr="007B07B0" w14:paraId="2C174377" w14:textId="77777777" w:rsidTr="00163A3A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E0A24A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BED776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5C96E5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159E8A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6FFBAF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A3DDB" w:rsidRPr="007B07B0" w14:paraId="6F32CB06" w14:textId="77777777" w:rsidTr="00163A3A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83EC5F" w14:textId="77777777" w:rsidR="000A3DDB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</w:p>
          <w:p w14:paraId="470FBE92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NYHA IV index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0EBA82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15F467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4DF1D4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4326C3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A3DDB" w:rsidRPr="007B07B0" w14:paraId="54F243F8" w14:textId="77777777" w:rsidTr="00163A3A">
        <w:trPr>
          <w:trHeight w:val="30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38A43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Variable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BE12A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Standardi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s</w:t>
            </w: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ed Beta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9E445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95% CI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70702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-</w:t>
            </w: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value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48655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P</w:t>
            </w: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-value</w:t>
            </w:r>
          </w:p>
        </w:tc>
      </w:tr>
      <w:tr w:rsidR="000A3DDB" w:rsidRPr="007B07B0" w14:paraId="45AC76C3" w14:textId="77777777" w:rsidTr="00163A3A">
        <w:trPr>
          <w:trHeight w:val="30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659CE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log Glucose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0366F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0.428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5313D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(0.19-0.67)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EE72C" w14:textId="77777777" w:rsidR="000A3DDB" w:rsidRPr="007B07B0" w:rsidRDefault="000A3DDB" w:rsidP="0016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3.518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7600B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0.001</w:t>
            </w:r>
          </w:p>
        </w:tc>
      </w:tr>
      <w:tr w:rsidR="000A3DDB" w:rsidRPr="007B07B0" w14:paraId="40E83651" w14:textId="77777777" w:rsidTr="00163A3A">
        <w:trPr>
          <w:trHeight w:val="30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4FEEB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log NT pro-BNP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43C4F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0.483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A92B8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(0.21-0.76)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B6586" w14:textId="77777777" w:rsidR="000A3DDB" w:rsidRPr="007B07B0" w:rsidRDefault="000A3DDB" w:rsidP="0016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3.482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2A6DC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0.001</w:t>
            </w:r>
          </w:p>
        </w:tc>
      </w:tr>
      <w:tr w:rsidR="000A3DDB" w:rsidRPr="007B07B0" w14:paraId="380180DB" w14:textId="77777777" w:rsidTr="00163A3A">
        <w:trPr>
          <w:trHeight w:val="30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88696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History of hypertension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FF511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0.713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97F71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(0.24-1.18)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AEBF6" w14:textId="77777777" w:rsidR="000A3DDB" w:rsidRPr="007B07B0" w:rsidRDefault="000A3DDB" w:rsidP="0016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B3B5F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0.003</w:t>
            </w:r>
          </w:p>
        </w:tc>
      </w:tr>
      <w:tr w:rsidR="000A3DDB" w:rsidRPr="007B07B0" w14:paraId="073A04A4" w14:textId="77777777" w:rsidTr="00163A3A">
        <w:trPr>
          <w:trHeight w:val="30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92721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log Urinary KIM-1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EE119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0.397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E5A30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(0.13-0.66)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6E909" w14:textId="77777777" w:rsidR="000A3DDB" w:rsidRPr="007B07B0" w:rsidRDefault="000A3DDB" w:rsidP="0016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2.977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6D303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0.003</w:t>
            </w:r>
          </w:p>
        </w:tc>
      </w:tr>
      <w:tr w:rsidR="000A3DDB" w:rsidRPr="007B07B0" w14:paraId="7EAD06D2" w14:textId="77777777" w:rsidTr="00163A3A">
        <w:trPr>
          <w:trHeight w:val="30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0C64B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Jugular venous distention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4065B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0.628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4CC77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(0.15-1.1)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4D15D" w14:textId="77777777" w:rsidR="000A3DDB" w:rsidRPr="007B07B0" w:rsidRDefault="000A3DDB" w:rsidP="0016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2.609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0B858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0.01</w:t>
            </w:r>
          </w:p>
        </w:tc>
      </w:tr>
      <w:tr w:rsidR="000A3DDB" w:rsidRPr="007B07B0" w14:paraId="48C311C3" w14:textId="77777777" w:rsidTr="00163A3A">
        <w:trPr>
          <w:trHeight w:val="30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B93FC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log Creatinine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90164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-0.372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720D0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(-0.66--0.08)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289FA" w14:textId="77777777" w:rsidR="000A3DDB" w:rsidRPr="007B07B0" w:rsidRDefault="000A3DDB" w:rsidP="0016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-2.55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4216C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0.012</w:t>
            </w:r>
          </w:p>
        </w:tc>
      </w:tr>
      <w:tr w:rsidR="000A3DDB" w:rsidRPr="007B07B0" w14:paraId="0B9E7867" w14:textId="77777777" w:rsidTr="00163A3A">
        <w:trPr>
          <w:trHeight w:val="30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D4465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History of renal disease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5DFBD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0.615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511AE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(0.03-1.2)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406A5" w14:textId="77777777" w:rsidR="000A3DDB" w:rsidRPr="007B07B0" w:rsidRDefault="000A3DDB" w:rsidP="0016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2.091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FB7E3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0.038</w:t>
            </w:r>
          </w:p>
        </w:tc>
      </w:tr>
      <w:tr w:rsidR="000A3DDB" w:rsidRPr="007B07B0" w14:paraId="1BCF26C7" w14:textId="77777777" w:rsidTr="00163A3A">
        <w:trPr>
          <w:trHeight w:val="30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DC17C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ACE-inhibitor use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4A97B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-0.512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6C20E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(-0.99--0.03)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F5BEB" w14:textId="77777777" w:rsidR="000A3DDB" w:rsidRPr="007B07B0" w:rsidRDefault="000A3DDB" w:rsidP="0016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-2.115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60F20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0.036</w:t>
            </w:r>
          </w:p>
        </w:tc>
      </w:tr>
      <w:tr w:rsidR="000A3DDB" w:rsidRPr="007B07B0" w14:paraId="58F83CAF" w14:textId="77777777" w:rsidTr="00163A3A">
        <w:trPr>
          <w:trHeight w:val="300"/>
        </w:trPr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0F6633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  <w:p w14:paraId="6AD09E6C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N = 153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5A84A7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9FD868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3DCA2D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81E341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A3DDB" w:rsidRPr="007B07B0" w14:paraId="7F11D0F2" w14:textId="77777777" w:rsidTr="00163A3A">
        <w:trPr>
          <w:trHeight w:val="300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3CDA05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Adj R2 = 0,269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84C07E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D970F9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CFDA12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EDC7AC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</w:tbl>
    <w:p w14:paraId="6989CE58" w14:textId="77777777" w:rsidR="000A3DDB" w:rsidRDefault="000A3DDB" w:rsidP="000A3DDB">
      <w:pPr>
        <w:rPr>
          <w:rFonts w:ascii="Times New Roman" w:eastAsia="Times New Roman" w:hAnsi="Times New Roman" w:cs="Times New Roman"/>
          <w:lang w:val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0"/>
        <w:gridCol w:w="3052"/>
        <w:gridCol w:w="2108"/>
        <w:gridCol w:w="1434"/>
        <w:gridCol w:w="2786"/>
      </w:tblGrid>
      <w:tr w:rsidR="000A3DDB" w:rsidRPr="007B07B0" w14:paraId="292A662F" w14:textId="77777777" w:rsidTr="00163A3A">
        <w:trPr>
          <w:trHeight w:val="315"/>
        </w:trPr>
        <w:tc>
          <w:tcPr>
            <w:tcW w:w="354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BDFEAD" w14:textId="57AD7A85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upplementary table </w:t>
            </w:r>
            <w:r w:rsidR="00F040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b: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E02497" w14:textId="77777777" w:rsidR="000A3DDB" w:rsidRPr="007B07B0" w:rsidRDefault="000A3DDB" w:rsidP="00163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E8845B" w14:textId="77777777" w:rsidR="000A3DDB" w:rsidRPr="007B07B0" w:rsidRDefault="000A3DDB" w:rsidP="00163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3DDB" w:rsidRPr="007B07B0" w14:paraId="3B4EB6B5" w14:textId="77777777" w:rsidTr="00163A3A">
        <w:trPr>
          <w:trHeight w:val="315"/>
        </w:trPr>
        <w:tc>
          <w:tcPr>
            <w:tcW w:w="354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9EEBB8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NYHA I/II Validation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C5D919" w14:textId="77777777" w:rsidR="000A3DDB" w:rsidRPr="007B07B0" w:rsidRDefault="000A3DDB" w:rsidP="00163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265319" w14:textId="77777777" w:rsidR="000A3DDB" w:rsidRPr="007B07B0" w:rsidRDefault="000A3DDB" w:rsidP="00163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3DDB" w:rsidRPr="007B07B0" w14:paraId="1517334C" w14:textId="77777777" w:rsidTr="00163A3A">
        <w:trPr>
          <w:trHeight w:val="315"/>
        </w:trPr>
        <w:tc>
          <w:tcPr>
            <w:tcW w:w="1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C40250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/>
              </w:rPr>
              <w:t>Variable</w:t>
            </w:r>
          </w:p>
        </w:tc>
        <w:tc>
          <w:tcPr>
            <w:tcW w:w="10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99989E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/>
              </w:rPr>
              <w:t>Standardi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/>
              </w:rPr>
              <w:t>s</w:t>
            </w: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/>
              </w:rPr>
              <w:t>ed Beta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80D245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/>
              </w:rPr>
              <w:t>95% CI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0F77FC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/>
              </w:rPr>
              <w:t>-</w:t>
            </w: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/>
              </w:rPr>
              <w:t>value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7ACD00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/>
              </w:rPr>
              <w:t>P</w:t>
            </w: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/>
              </w:rPr>
              <w:t>-value</w:t>
            </w:r>
          </w:p>
        </w:tc>
      </w:tr>
      <w:tr w:rsidR="000A3DDB" w:rsidRPr="007B07B0" w14:paraId="22FBCE38" w14:textId="77777777" w:rsidTr="00163A3A">
        <w:trPr>
          <w:trHeight w:val="315"/>
        </w:trPr>
        <w:tc>
          <w:tcPr>
            <w:tcW w:w="1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17AA39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log NT pro-BNP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EA2EB7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0.633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0EEC6F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(0.5-0.76)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9142E1" w14:textId="77777777" w:rsidR="000A3DDB" w:rsidRPr="007B07B0" w:rsidRDefault="000A3DDB" w:rsidP="0016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9.701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BF826F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&lt;0.001</w:t>
            </w:r>
          </w:p>
        </w:tc>
      </w:tr>
      <w:tr w:rsidR="000A3DDB" w:rsidRPr="007B07B0" w14:paraId="0B40E3EE" w14:textId="77777777" w:rsidTr="00163A3A">
        <w:trPr>
          <w:trHeight w:val="315"/>
        </w:trPr>
        <w:tc>
          <w:tcPr>
            <w:tcW w:w="1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22F16B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History of diabetes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945CC1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0.514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B72B82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(0.27-0.76)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0CFA70" w14:textId="77777777" w:rsidR="000A3DDB" w:rsidRPr="007B07B0" w:rsidRDefault="000A3DDB" w:rsidP="0016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4.182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F056DA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&lt;0.001</w:t>
            </w:r>
          </w:p>
        </w:tc>
      </w:tr>
      <w:tr w:rsidR="000A3DDB" w:rsidRPr="007B07B0" w14:paraId="73E5A7BF" w14:textId="77777777" w:rsidTr="00163A3A">
        <w:trPr>
          <w:trHeight w:val="315"/>
        </w:trPr>
        <w:tc>
          <w:tcPr>
            <w:tcW w:w="1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74E92B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log bilirubin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21E9F1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0.214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189BC9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(0.09-0.34)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1D7B08" w14:textId="77777777" w:rsidR="000A3DDB" w:rsidRPr="007B07B0" w:rsidRDefault="000A3DDB" w:rsidP="0016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3.365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05DC6A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0.001</w:t>
            </w:r>
          </w:p>
        </w:tc>
      </w:tr>
      <w:tr w:rsidR="000A3DDB" w:rsidRPr="007B07B0" w14:paraId="2CE17671" w14:textId="77777777" w:rsidTr="00163A3A">
        <w:trPr>
          <w:trHeight w:val="315"/>
        </w:trPr>
        <w:tc>
          <w:tcPr>
            <w:tcW w:w="1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61310A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History of hypertension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A320C7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0.361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2D4B75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(0.14-0.58)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B4A730" w14:textId="77777777" w:rsidR="000A3DDB" w:rsidRPr="007B07B0" w:rsidRDefault="000A3DDB" w:rsidP="0016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3.208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7EB48E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0.001</w:t>
            </w:r>
          </w:p>
        </w:tc>
      </w:tr>
      <w:tr w:rsidR="000A3DDB" w:rsidRPr="007B07B0" w14:paraId="4FAC8126" w14:textId="77777777" w:rsidTr="00163A3A">
        <w:trPr>
          <w:trHeight w:val="315"/>
        </w:trPr>
        <w:tc>
          <w:tcPr>
            <w:tcW w:w="1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899222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</w:rPr>
              <w:t>History of peripheral artery disease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B80E53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0.367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0A562C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(0.09-0.65)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98D5E2" w14:textId="77777777" w:rsidR="000A3DDB" w:rsidRPr="007B07B0" w:rsidRDefault="000A3DDB" w:rsidP="0016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2.557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5241A0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0.011</w:t>
            </w:r>
          </w:p>
        </w:tc>
      </w:tr>
      <w:tr w:rsidR="000A3DDB" w:rsidRPr="007B07B0" w14:paraId="6D47E1BA" w14:textId="77777777" w:rsidTr="00163A3A">
        <w:trPr>
          <w:trHeight w:val="30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E36978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</w:rPr>
              <w:t>N = 595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51F230" w14:textId="77777777" w:rsidR="000A3DDB" w:rsidRPr="007B07B0" w:rsidRDefault="000A3DDB" w:rsidP="00163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C5143A" w14:textId="77777777" w:rsidR="000A3DDB" w:rsidRPr="007B07B0" w:rsidRDefault="000A3DDB" w:rsidP="00163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A5A10D" w14:textId="77777777" w:rsidR="000A3DDB" w:rsidRPr="007B07B0" w:rsidRDefault="000A3DDB" w:rsidP="00163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206176" w14:textId="77777777" w:rsidR="000A3DDB" w:rsidRPr="007B07B0" w:rsidRDefault="000A3DDB" w:rsidP="00163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3DDB" w:rsidRPr="007B07B0" w14:paraId="47B11278" w14:textId="77777777" w:rsidTr="00163A3A">
        <w:trPr>
          <w:trHeight w:val="360"/>
        </w:trPr>
        <w:tc>
          <w:tcPr>
            <w:tcW w:w="28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AB920E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7B07B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7B07B0">
              <w:rPr>
                <w:rFonts w:ascii="Times New Roman" w:eastAsia="Times New Roman" w:hAnsi="Times New Roman" w:cs="Times New Roman"/>
                <w:color w:val="000000"/>
              </w:rPr>
              <w:t xml:space="preserve"> = 0.213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0F1C18" w14:textId="77777777" w:rsidR="000A3DDB" w:rsidRPr="007B07B0" w:rsidRDefault="000A3DDB" w:rsidP="00163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B5AC0B" w14:textId="77777777" w:rsidR="000A3DDB" w:rsidRPr="007B07B0" w:rsidRDefault="000A3DDB" w:rsidP="00163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960E57" w14:textId="77777777" w:rsidR="000A3DDB" w:rsidRPr="007B07B0" w:rsidRDefault="000A3DDB" w:rsidP="00163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3DDB" w:rsidRPr="007B07B0" w14:paraId="32C164C4" w14:textId="77777777" w:rsidTr="00163A3A">
        <w:trPr>
          <w:trHeight w:val="30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1E70F7" w14:textId="77777777" w:rsidR="000A3DDB" w:rsidRPr="007B07B0" w:rsidRDefault="000A3DDB" w:rsidP="00163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E098BB" w14:textId="77777777" w:rsidR="000A3DDB" w:rsidRPr="007B07B0" w:rsidRDefault="000A3DDB" w:rsidP="00163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503871" w14:textId="77777777" w:rsidR="000A3DDB" w:rsidRPr="007B07B0" w:rsidRDefault="000A3DDB" w:rsidP="00163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92204B" w14:textId="77777777" w:rsidR="000A3DDB" w:rsidRPr="007B07B0" w:rsidRDefault="000A3DDB" w:rsidP="00163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ED9D89" w14:textId="77777777" w:rsidR="000A3DDB" w:rsidRPr="007B07B0" w:rsidRDefault="000A3DDB" w:rsidP="00163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3DDB" w:rsidRPr="007B07B0" w14:paraId="1E9F7D6E" w14:textId="77777777" w:rsidTr="00163A3A">
        <w:trPr>
          <w:trHeight w:val="315"/>
        </w:trPr>
        <w:tc>
          <w:tcPr>
            <w:tcW w:w="354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437E6E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NYHA III validation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5629E2" w14:textId="77777777" w:rsidR="000A3DDB" w:rsidRPr="007B07B0" w:rsidRDefault="000A3DDB" w:rsidP="00163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91C0D5" w14:textId="77777777" w:rsidR="000A3DDB" w:rsidRPr="007B07B0" w:rsidRDefault="000A3DDB" w:rsidP="00163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3DDB" w:rsidRPr="007B07B0" w14:paraId="1B4E7AA7" w14:textId="77777777" w:rsidTr="00163A3A">
        <w:trPr>
          <w:trHeight w:val="315"/>
        </w:trPr>
        <w:tc>
          <w:tcPr>
            <w:tcW w:w="1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9B9477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/>
              </w:rPr>
              <w:t>Variable</w:t>
            </w:r>
          </w:p>
        </w:tc>
        <w:tc>
          <w:tcPr>
            <w:tcW w:w="10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9B7936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/>
              </w:rPr>
              <w:t>Standardi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/>
              </w:rPr>
              <w:t>s</w:t>
            </w: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/>
              </w:rPr>
              <w:t>ed Beta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86009C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/>
              </w:rPr>
              <w:t>95% CI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D21B0B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/>
              </w:rPr>
              <w:t>-</w:t>
            </w: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/>
              </w:rPr>
              <w:t>value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643B94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/>
              </w:rPr>
              <w:t>P</w:t>
            </w: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/>
              </w:rPr>
              <w:t>-value</w:t>
            </w:r>
          </w:p>
        </w:tc>
      </w:tr>
      <w:tr w:rsidR="000A3DDB" w:rsidRPr="007B07B0" w14:paraId="0C4EE982" w14:textId="77777777" w:rsidTr="00163A3A">
        <w:trPr>
          <w:trHeight w:val="315"/>
        </w:trPr>
        <w:tc>
          <w:tcPr>
            <w:tcW w:w="1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C42300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log NT pro-BNP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7F71AA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0.7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388F93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(0.57-0.83)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E8EE52" w14:textId="77777777" w:rsidR="000A3DDB" w:rsidRPr="007B07B0" w:rsidRDefault="000A3DDB" w:rsidP="0016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10.669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0B7332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&lt;0.001</w:t>
            </w:r>
          </w:p>
        </w:tc>
      </w:tr>
      <w:tr w:rsidR="000A3DDB" w:rsidRPr="007B07B0" w14:paraId="6B5C6583" w14:textId="77777777" w:rsidTr="00163A3A">
        <w:trPr>
          <w:trHeight w:val="315"/>
        </w:trPr>
        <w:tc>
          <w:tcPr>
            <w:tcW w:w="1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60D760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lastRenderedPageBreak/>
              <w:t>Systolic brood pressure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3362B9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0.457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5F0A21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(0.33-0.59)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14734D" w14:textId="77777777" w:rsidR="000A3DDB" w:rsidRPr="007B07B0" w:rsidRDefault="000A3DDB" w:rsidP="0016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6.994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9814A2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&lt;0.001</w:t>
            </w:r>
          </w:p>
        </w:tc>
      </w:tr>
      <w:tr w:rsidR="000A3DDB" w:rsidRPr="007B07B0" w14:paraId="6622C699" w14:textId="77777777" w:rsidTr="00163A3A">
        <w:trPr>
          <w:trHeight w:val="315"/>
        </w:trPr>
        <w:tc>
          <w:tcPr>
            <w:tcW w:w="1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AF4A8D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log bio-ADM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CBD5B8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0.286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D2CD29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(0.15-0.42)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156527" w14:textId="77777777" w:rsidR="000A3DDB" w:rsidRPr="007B07B0" w:rsidRDefault="000A3DDB" w:rsidP="0016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4.219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D6590B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&lt;0.001</w:t>
            </w:r>
          </w:p>
        </w:tc>
      </w:tr>
      <w:tr w:rsidR="000A3DDB" w:rsidRPr="007B07B0" w14:paraId="33EF13CC" w14:textId="77777777" w:rsidTr="00163A3A">
        <w:trPr>
          <w:trHeight w:val="315"/>
        </w:trPr>
        <w:tc>
          <w:tcPr>
            <w:tcW w:w="1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29BFFC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Age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B70FAB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-0.148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E10D42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(-0.28--0.02)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C6534D" w14:textId="77777777" w:rsidR="000A3DDB" w:rsidRPr="007B07B0" w:rsidRDefault="000A3DDB" w:rsidP="0016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-2.219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767EE6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0.027</w:t>
            </w:r>
          </w:p>
        </w:tc>
      </w:tr>
      <w:tr w:rsidR="000A3DDB" w:rsidRPr="007B07B0" w14:paraId="140FA9E7" w14:textId="77777777" w:rsidTr="00163A3A">
        <w:trPr>
          <w:trHeight w:val="315"/>
        </w:trPr>
        <w:tc>
          <w:tcPr>
            <w:tcW w:w="1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D75591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Jugular venous distention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FAA16C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-0.271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0F8EEB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(-0.54-0)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EA8951" w14:textId="77777777" w:rsidR="000A3DDB" w:rsidRPr="007B07B0" w:rsidRDefault="000A3DDB" w:rsidP="0016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-1.99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A2A7E3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0.047</w:t>
            </w:r>
          </w:p>
        </w:tc>
      </w:tr>
      <w:tr w:rsidR="000A3DDB" w:rsidRPr="007B07B0" w14:paraId="737BD9DD" w14:textId="77777777" w:rsidTr="00163A3A">
        <w:trPr>
          <w:trHeight w:val="30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F5AEE7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</w:rPr>
              <w:t>N = 531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439F4B" w14:textId="77777777" w:rsidR="000A3DDB" w:rsidRPr="007B07B0" w:rsidRDefault="000A3DDB" w:rsidP="00163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42F61C" w14:textId="77777777" w:rsidR="000A3DDB" w:rsidRPr="007B07B0" w:rsidRDefault="000A3DDB" w:rsidP="00163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E85F4C" w14:textId="77777777" w:rsidR="000A3DDB" w:rsidRPr="007B07B0" w:rsidRDefault="000A3DDB" w:rsidP="00163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9CB942" w14:textId="77777777" w:rsidR="000A3DDB" w:rsidRPr="007B07B0" w:rsidRDefault="000A3DDB" w:rsidP="00163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3DDB" w:rsidRPr="007B07B0" w14:paraId="2D08EEBE" w14:textId="77777777" w:rsidTr="00163A3A">
        <w:trPr>
          <w:trHeight w:val="360"/>
        </w:trPr>
        <w:tc>
          <w:tcPr>
            <w:tcW w:w="28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61D8A9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7B07B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7B07B0">
              <w:rPr>
                <w:rFonts w:ascii="Times New Roman" w:eastAsia="Times New Roman" w:hAnsi="Times New Roman" w:cs="Times New Roman"/>
                <w:color w:val="000000"/>
              </w:rPr>
              <w:t xml:space="preserve"> = 0.254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C1C274" w14:textId="77777777" w:rsidR="000A3DDB" w:rsidRPr="007B07B0" w:rsidRDefault="000A3DDB" w:rsidP="00163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4DCE1C" w14:textId="77777777" w:rsidR="000A3DDB" w:rsidRPr="007B07B0" w:rsidRDefault="000A3DDB" w:rsidP="00163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E8C636" w14:textId="77777777" w:rsidR="000A3DDB" w:rsidRPr="007B07B0" w:rsidRDefault="000A3DDB" w:rsidP="00163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3DDB" w:rsidRPr="007B07B0" w14:paraId="77F84D15" w14:textId="77777777" w:rsidTr="00163A3A">
        <w:trPr>
          <w:trHeight w:val="30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BBC2DE" w14:textId="77777777" w:rsidR="000A3DDB" w:rsidRPr="007B07B0" w:rsidRDefault="000A3DDB" w:rsidP="00163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2FA24E" w14:textId="77777777" w:rsidR="000A3DDB" w:rsidRPr="007B07B0" w:rsidRDefault="000A3DDB" w:rsidP="00163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725424" w14:textId="77777777" w:rsidR="000A3DDB" w:rsidRPr="007B07B0" w:rsidRDefault="000A3DDB" w:rsidP="00163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12BFB2" w14:textId="77777777" w:rsidR="000A3DDB" w:rsidRPr="007B07B0" w:rsidRDefault="000A3DDB" w:rsidP="00163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50E89A" w14:textId="77777777" w:rsidR="000A3DDB" w:rsidRPr="007B07B0" w:rsidRDefault="000A3DDB" w:rsidP="00163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3DDB" w:rsidRPr="007B07B0" w14:paraId="60E82471" w14:textId="77777777" w:rsidTr="00163A3A">
        <w:trPr>
          <w:trHeight w:val="315"/>
        </w:trPr>
        <w:tc>
          <w:tcPr>
            <w:tcW w:w="354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B22979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NYHA IV validation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EDD0C3" w14:textId="77777777" w:rsidR="000A3DDB" w:rsidRPr="007B07B0" w:rsidRDefault="000A3DDB" w:rsidP="00163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6E9F75" w14:textId="77777777" w:rsidR="000A3DDB" w:rsidRPr="007B07B0" w:rsidRDefault="000A3DDB" w:rsidP="00163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3DDB" w:rsidRPr="007B07B0" w14:paraId="02952C24" w14:textId="77777777" w:rsidTr="00163A3A">
        <w:trPr>
          <w:trHeight w:val="315"/>
        </w:trPr>
        <w:tc>
          <w:tcPr>
            <w:tcW w:w="1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CAF431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/>
              </w:rPr>
              <w:t>Variable</w:t>
            </w:r>
          </w:p>
        </w:tc>
        <w:tc>
          <w:tcPr>
            <w:tcW w:w="10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06E048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/>
              </w:rPr>
              <w:t>Standardi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/>
              </w:rPr>
              <w:t>s</w:t>
            </w: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/>
              </w:rPr>
              <w:t>ed Beta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D6F3E2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/>
              </w:rPr>
              <w:t>95% CI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571B1C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/>
              </w:rPr>
              <w:t>-</w:t>
            </w: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/>
              </w:rPr>
              <w:t>value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B80498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/>
              </w:rPr>
              <w:t>P</w:t>
            </w:r>
            <w:r w:rsidRPr="007B07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/>
              </w:rPr>
              <w:t>-value</w:t>
            </w:r>
          </w:p>
        </w:tc>
      </w:tr>
      <w:tr w:rsidR="000A3DDB" w:rsidRPr="007B07B0" w14:paraId="7BC4A487" w14:textId="77777777" w:rsidTr="00163A3A">
        <w:trPr>
          <w:trHeight w:val="315"/>
        </w:trPr>
        <w:tc>
          <w:tcPr>
            <w:tcW w:w="1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CB0A4A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log NT pro-BNP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568EFB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0.518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B7F259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(0.27-0.76)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D91EE4" w14:textId="77777777" w:rsidR="000A3DDB" w:rsidRPr="007B07B0" w:rsidRDefault="000A3DDB" w:rsidP="0016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4.133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82F382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&lt;0.001</w:t>
            </w:r>
          </w:p>
        </w:tc>
      </w:tr>
      <w:tr w:rsidR="000A3DDB" w:rsidRPr="007B07B0" w14:paraId="7C72BEBA" w14:textId="77777777" w:rsidTr="00163A3A">
        <w:trPr>
          <w:trHeight w:val="315"/>
        </w:trPr>
        <w:tc>
          <w:tcPr>
            <w:tcW w:w="1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E8DB3C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Systolic Blood Pressure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2F60F2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0.371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A6D6B7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(0.18-0.57)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880A2A" w14:textId="77777777" w:rsidR="000A3DDB" w:rsidRPr="007B07B0" w:rsidRDefault="000A3DDB" w:rsidP="0016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3.741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FAC560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&lt;0.001</w:t>
            </w:r>
          </w:p>
        </w:tc>
      </w:tr>
      <w:tr w:rsidR="000A3DDB" w:rsidRPr="007B07B0" w14:paraId="334C5EF7" w14:textId="77777777" w:rsidTr="00163A3A">
        <w:trPr>
          <w:trHeight w:val="315"/>
        </w:trPr>
        <w:tc>
          <w:tcPr>
            <w:tcW w:w="1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0BD104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History of diabetes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5E7293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0.493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5E4F5E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(0.04-0.94)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177415" w14:textId="77777777" w:rsidR="000A3DDB" w:rsidRPr="007B07B0" w:rsidRDefault="000A3DDB" w:rsidP="0016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2.167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CD268B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0.032</w:t>
            </w:r>
          </w:p>
        </w:tc>
      </w:tr>
      <w:tr w:rsidR="000A3DDB" w:rsidRPr="007B07B0" w14:paraId="7C38D018" w14:textId="77777777" w:rsidTr="00163A3A">
        <w:trPr>
          <w:trHeight w:val="315"/>
        </w:trPr>
        <w:tc>
          <w:tcPr>
            <w:tcW w:w="1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E3F39D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log Serum creatinine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058542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0.221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D609CC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(0-0.44)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42A243" w14:textId="77777777" w:rsidR="000A3DDB" w:rsidRPr="007B07B0" w:rsidRDefault="000A3DDB" w:rsidP="0016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1.996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57C54D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0.047</w:t>
            </w:r>
          </w:p>
        </w:tc>
      </w:tr>
      <w:tr w:rsidR="000A3DDB" w:rsidRPr="007B07B0" w14:paraId="682A2278" w14:textId="77777777" w:rsidTr="00163A3A">
        <w:trPr>
          <w:trHeight w:val="315"/>
        </w:trPr>
        <w:tc>
          <w:tcPr>
            <w:tcW w:w="1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94209C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Heart rate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B3BCD8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0.215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605879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(0-0.43)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2F0806" w14:textId="77777777" w:rsidR="000A3DDB" w:rsidRPr="007B07B0" w:rsidRDefault="000A3DDB" w:rsidP="0016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1.975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53C7F0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0.05</w:t>
            </w:r>
          </w:p>
        </w:tc>
      </w:tr>
      <w:tr w:rsidR="000A3DDB" w:rsidRPr="007B07B0" w14:paraId="0B510238" w14:textId="77777777" w:rsidTr="00163A3A">
        <w:trPr>
          <w:trHeight w:val="30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793F18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</w:rPr>
              <w:t>N = 186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764BF7" w14:textId="77777777" w:rsidR="000A3DDB" w:rsidRPr="007B07B0" w:rsidRDefault="000A3DDB" w:rsidP="00163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4D312D" w14:textId="77777777" w:rsidR="000A3DDB" w:rsidRPr="007B07B0" w:rsidRDefault="000A3DDB" w:rsidP="00163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645B26" w14:textId="77777777" w:rsidR="000A3DDB" w:rsidRPr="007B07B0" w:rsidRDefault="000A3DDB" w:rsidP="00163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098570" w14:textId="77777777" w:rsidR="000A3DDB" w:rsidRPr="007B07B0" w:rsidRDefault="000A3DDB" w:rsidP="00163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3DDB" w:rsidRPr="007B07B0" w14:paraId="78140CED" w14:textId="77777777" w:rsidTr="00163A3A">
        <w:trPr>
          <w:trHeight w:val="360"/>
        </w:trPr>
        <w:tc>
          <w:tcPr>
            <w:tcW w:w="28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CED15F" w14:textId="77777777" w:rsidR="000A3DDB" w:rsidRPr="007B07B0" w:rsidRDefault="000A3DDB" w:rsidP="0016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7B0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7B07B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7B07B0">
              <w:rPr>
                <w:rFonts w:ascii="Times New Roman" w:eastAsia="Times New Roman" w:hAnsi="Times New Roman" w:cs="Times New Roman"/>
                <w:color w:val="000000"/>
              </w:rPr>
              <w:t xml:space="preserve"> = 0.228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42F7BD" w14:textId="77777777" w:rsidR="000A3DDB" w:rsidRPr="007B07B0" w:rsidRDefault="000A3DDB" w:rsidP="00163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26D96A" w14:textId="77777777" w:rsidR="000A3DDB" w:rsidRPr="007B07B0" w:rsidRDefault="000A3DDB" w:rsidP="00163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6F837C" w14:textId="77777777" w:rsidR="000A3DDB" w:rsidRPr="007B07B0" w:rsidRDefault="000A3DDB" w:rsidP="00163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3440DAFB" w14:textId="77777777" w:rsidR="000A3DDB" w:rsidRDefault="000A3DDB" w:rsidP="000A3DDB">
      <w:pPr>
        <w:rPr>
          <w:rFonts w:ascii="Times New Roman" w:eastAsia="Times New Roman" w:hAnsi="Times New Roman" w:cs="Times New Roman"/>
          <w:b/>
          <w:lang w:val="en-GB"/>
        </w:rPr>
      </w:pPr>
    </w:p>
    <w:p w14:paraId="371DA4D4" w14:textId="77777777" w:rsidR="000A3DDB" w:rsidRDefault="000A3DDB" w:rsidP="000A3DDB">
      <w:pPr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b/>
          <w:lang w:val="en-GB"/>
        </w:rPr>
        <w:br w:type="page"/>
      </w:r>
    </w:p>
    <w:p w14:paraId="39DCD8E2" w14:textId="05AB5A46" w:rsidR="00F0408C" w:rsidRDefault="00F0408C" w:rsidP="00F0408C">
      <w:pPr>
        <w:rPr>
          <w:rFonts w:ascii="Times New Roman" w:eastAsia="Times New Roman" w:hAnsi="Times New Roman" w:cs="Times New Roman"/>
          <w:sz w:val="24"/>
          <w:lang w:val="en-GB"/>
        </w:rPr>
      </w:pPr>
      <w:bookmarkStart w:id="0" w:name="_Hlk105059126"/>
      <w:r w:rsidRPr="004D7EBC">
        <w:rPr>
          <w:rFonts w:ascii="Times New Roman" w:eastAsia="Times New Roman" w:hAnsi="Times New Roman" w:cs="Times New Roman"/>
          <w:b/>
          <w:bCs/>
          <w:sz w:val="24"/>
          <w:lang w:val="en-GB"/>
        </w:rPr>
        <w:lastRenderedPageBreak/>
        <w:t xml:space="preserve">Supplementary table </w:t>
      </w:r>
      <w:r>
        <w:rPr>
          <w:rFonts w:ascii="Times New Roman" w:eastAsia="Times New Roman" w:hAnsi="Times New Roman" w:cs="Times New Roman"/>
          <w:b/>
          <w:bCs/>
          <w:sz w:val="24"/>
          <w:lang w:val="en-GB"/>
        </w:rPr>
        <w:t>3</w:t>
      </w:r>
      <w:r w:rsidRPr="004D7EBC">
        <w:rPr>
          <w:rFonts w:ascii="Times New Roman" w:eastAsia="Times New Roman" w:hAnsi="Times New Roman" w:cs="Times New Roman"/>
          <w:b/>
          <w:bCs/>
          <w:sz w:val="24"/>
          <w:lang w:val="en-GB"/>
        </w:rPr>
        <w:t>a:</w:t>
      </w:r>
      <w:r>
        <w:rPr>
          <w:rFonts w:ascii="Times New Roman" w:eastAsia="Times New Roman" w:hAnsi="Times New Roman" w:cs="Times New Roman"/>
          <w:sz w:val="24"/>
          <w:lang w:val="en-GB"/>
        </w:rPr>
        <w:t xml:space="preserve"> comparison of variable selection using LASSO and stepwise backwards selection for the entire cohort:</w:t>
      </w:r>
    </w:p>
    <w:tbl>
      <w:tblPr>
        <w:tblpPr w:leftFromText="141" w:rightFromText="141" w:vertAnchor="text" w:horzAnchor="margin" w:tblpY="688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110"/>
        <w:gridCol w:w="2741"/>
        <w:gridCol w:w="3380"/>
        <w:gridCol w:w="3800"/>
      </w:tblGrid>
      <w:tr w:rsidR="00F0408C" w:rsidRPr="00340047" w14:paraId="40BF120E" w14:textId="77777777" w:rsidTr="000D1F12">
        <w:trPr>
          <w:trHeight w:val="300"/>
        </w:trPr>
        <w:tc>
          <w:tcPr>
            <w:tcW w:w="843" w:type="pct"/>
            <w:noWrap/>
            <w:vAlign w:val="center"/>
          </w:tcPr>
          <w:p w14:paraId="687923A6" w14:textId="77777777" w:rsidR="00F0408C" w:rsidRPr="00340047" w:rsidRDefault="00F0408C" w:rsidP="000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val="en-GB"/>
              </w:rPr>
            </w:pPr>
          </w:p>
        </w:tc>
        <w:tc>
          <w:tcPr>
            <w:tcW w:w="1676" w:type="pct"/>
            <w:gridSpan w:val="2"/>
            <w:noWrap/>
            <w:vAlign w:val="center"/>
          </w:tcPr>
          <w:p w14:paraId="0A599770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en-GB"/>
              </w:rPr>
              <w:t>Index Cohort</w:t>
            </w:r>
          </w:p>
        </w:tc>
        <w:tc>
          <w:tcPr>
            <w:tcW w:w="2481" w:type="pct"/>
            <w:gridSpan w:val="2"/>
          </w:tcPr>
          <w:p w14:paraId="2A134808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en-GB"/>
              </w:rPr>
              <w:t>Validation Cohort</w:t>
            </w:r>
          </w:p>
        </w:tc>
      </w:tr>
      <w:tr w:rsidR="008352B2" w:rsidRPr="00340047" w14:paraId="3EDE3DB9" w14:textId="77777777" w:rsidTr="000D1F12">
        <w:trPr>
          <w:trHeight w:val="300"/>
        </w:trPr>
        <w:tc>
          <w:tcPr>
            <w:tcW w:w="843" w:type="pct"/>
            <w:noWrap/>
            <w:vAlign w:val="center"/>
            <w:hideMark/>
          </w:tcPr>
          <w:p w14:paraId="7D2470EF" w14:textId="77777777" w:rsidR="00F0408C" w:rsidRPr="00340047" w:rsidRDefault="00F0408C" w:rsidP="000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val="en-GB"/>
              </w:rPr>
            </w:pPr>
            <w:r w:rsidRPr="00340047">
              <w:rPr>
                <w:rFonts w:ascii="Times New Roman" w:eastAsia="Times New Roman" w:hAnsi="Times New Roman" w:cs="Times New Roman"/>
                <w:b/>
                <w:iCs/>
                <w:lang w:val="en-GB"/>
              </w:rPr>
              <w:t>Variable</w:t>
            </w:r>
          </w:p>
        </w:tc>
        <w:tc>
          <w:tcPr>
            <w:tcW w:w="729" w:type="pct"/>
            <w:noWrap/>
            <w:vAlign w:val="center"/>
            <w:hideMark/>
          </w:tcPr>
          <w:p w14:paraId="7A0D7675" w14:textId="77777777" w:rsidR="00F0408C" w:rsidRPr="00340047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en-GB"/>
              </w:rPr>
              <w:t>Backward stepwise</w:t>
            </w:r>
          </w:p>
        </w:tc>
        <w:tc>
          <w:tcPr>
            <w:tcW w:w="947" w:type="pct"/>
          </w:tcPr>
          <w:p w14:paraId="71866D99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en-GB"/>
              </w:rPr>
              <w:t>LASSO</w:t>
            </w:r>
          </w:p>
          <w:p w14:paraId="4D27739A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en-GB"/>
              </w:rPr>
              <w:t>&gt;15% miss excluded</w:t>
            </w:r>
          </w:p>
          <w:p w14:paraId="7D8ABFDF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en-GB"/>
              </w:rPr>
              <w:t>(lambda 1se)</w:t>
            </w:r>
          </w:p>
        </w:tc>
        <w:tc>
          <w:tcPr>
            <w:tcW w:w="1168" w:type="pct"/>
          </w:tcPr>
          <w:p w14:paraId="4EEFC18D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en-GB"/>
              </w:rPr>
              <w:t>Backward stepwise</w:t>
            </w:r>
          </w:p>
        </w:tc>
        <w:tc>
          <w:tcPr>
            <w:tcW w:w="1313" w:type="pct"/>
          </w:tcPr>
          <w:p w14:paraId="5EE11BA8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en-GB"/>
              </w:rPr>
              <w:t>LASSO</w:t>
            </w:r>
          </w:p>
          <w:p w14:paraId="7CEEE946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en-GB"/>
              </w:rPr>
              <w:t>&gt;15% miss excluded</w:t>
            </w:r>
          </w:p>
          <w:p w14:paraId="74781C2F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en-GB"/>
              </w:rPr>
              <w:t>(lambda 1se)</w:t>
            </w:r>
          </w:p>
        </w:tc>
      </w:tr>
      <w:tr w:rsidR="008352B2" w:rsidRPr="00340047" w14:paraId="37F85843" w14:textId="77777777" w:rsidTr="000D1F12">
        <w:trPr>
          <w:trHeight w:val="328"/>
        </w:trPr>
        <w:tc>
          <w:tcPr>
            <w:tcW w:w="843" w:type="pct"/>
            <w:noWrap/>
            <w:vAlign w:val="center"/>
            <w:hideMark/>
          </w:tcPr>
          <w:p w14:paraId="6EF2A56A" w14:textId="77777777" w:rsidR="00F0408C" w:rsidRPr="00340047" w:rsidRDefault="00F0408C" w:rsidP="000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340047">
              <w:rPr>
                <w:rFonts w:ascii="Times New Roman" w:eastAsia="Times New Roman" w:hAnsi="Times New Roman" w:cs="Times New Roman"/>
                <w:iCs/>
                <w:lang w:val="en-GB"/>
              </w:rPr>
              <w:t>log NT pro-BNP</w:t>
            </w:r>
          </w:p>
        </w:tc>
        <w:tc>
          <w:tcPr>
            <w:tcW w:w="729" w:type="pct"/>
            <w:noWrap/>
            <w:vAlign w:val="center"/>
            <w:hideMark/>
          </w:tcPr>
          <w:p w14:paraId="6DC0D116" w14:textId="77777777" w:rsidR="00F0408C" w:rsidRPr="00340047" w:rsidRDefault="00F0408C" w:rsidP="000D1F12">
            <w:pPr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x</w:t>
            </w:r>
          </w:p>
        </w:tc>
        <w:tc>
          <w:tcPr>
            <w:tcW w:w="947" w:type="pct"/>
          </w:tcPr>
          <w:p w14:paraId="19222351" w14:textId="77777777" w:rsidR="00F0408C" w:rsidRPr="009E7C13" w:rsidRDefault="00F0408C" w:rsidP="000D1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E7C1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x</w:t>
            </w:r>
          </w:p>
        </w:tc>
        <w:tc>
          <w:tcPr>
            <w:tcW w:w="1168" w:type="pct"/>
          </w:tcPr>
          <w:p w14:paraId="4DB1AAAC" w14:textId="77777777" w:rsidR="00F0408C" w:rsidRDefault="00F0408C" w:rsidP="000D1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x</w:t>
            </w:r>
          </w:p>
        </w:tc>
        <w:tc>
          <w:tcPr>
            <w:tcW w:w="1313" w:type="pct"/>
          </w:tcPr>
          <w:p w14:paraId="33ED76EE" w14:textId="77777777" w:rsidR="00F0408C" w:rsidRDefault="00F0408C" w:rsidP="000D1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x</w:t>
            </w:r>
          </w:p>
        </w:tc>
      </w:tr>
      <w:tr w:rsidR="008352B2" w:rsidRPr="00340047" w14:paraId="74179D11" w14:textId="77777777" w:rsidTr="000D1F12">
        <w:trPr>
          <w:trHeight w:val="406"/>
        </w:trPr>
        <w:tc>
          <w:tcPr>
            <w:tcW w:w="843" w:type="pct"/>
            <w:noWrap/>
            <w:vAlign w:val="center"/>
          </w:tcPr>
          <w:p w14:paraId="4D5EC6F9" w14:textId="77777777" w:rsidR="00F0408C" w:rsidRPr="00340047" w:rsidRDefault="00F0408C" w:rsidP="000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340047">
              <w:rPr>
                <w:rFonts w:ascii="Times New Roman" w:eastAsia="Times New Roman" w:hAnsi="Times New Roman" w:cs="Times New Roman"/>
                <w:iCs/>
                <w:lang w:val="en-GB"/>
              </w:rPr>
              <w:t>log Urinary KIM-1</w:t>
            </w:r>
          </w:p>
        </w:tc>
        <w:tc>
          <w:tcPr>
            <w:tcW w:w="729" w:type="pct"/>
            <w:noWrap/>
            <w:vAlign w:val="center"/>
          </w:tcPr>
          <w:p w14:paraId="480426FB" w14:textId="77777777" w:rsidR="00F0408C" w:rsidRPr="00340047" w:rsidRDefault="00F0408C" w:rsidP="000D1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x</w:t>
            </w:r>
          </w:p>
        </w:tc>
        <w:tc>
          <w:tcPr>
            <w:tcW w:w="947" w:type="pct"/>
          </w:tcPr>
          <w:p w14:paraId="625853EE" w14:textId="77777777" w:rsidR="00F0408C" w:rsidRPr="009E7C13" w:rsidRDefault="00F0408C" w:rsidP="000D1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E7C1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x</w:t>
            </w:r>
          </w:p>
        </w:tc>
        <w:tc>
          <w:tcPr>
            <w:tcW w:w="1168" w:type="pct"/>
          </w:tcPr>
          <w:p w14:paraId="7198CF1D" w14:textId="77777777" w:rsidR="00F0408C" w:rsidRDefault="00F0408C" w:rsidP="000D1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13" w:type="pct"/>
          </w:tcPr>
          <w:p w14:paraId="0E4E7CD5" w14:textId="77777777" w:rsidR="00F0408C" w:rsidRDefault="00F0408C" w:rsidP="000D1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8352B2" w:rsidRPr="00340047" w14:paraId="77A00DBA" w14:textId="77777777" w:rsidTr="000D1F12">
        <w:trPr>
          <w:trHeight w:val="186"/>
        </w:trPr>
        <w:tc>
          <w:tcPr>
            <w:tcW w:w="843" w:type="pct"/>
            <w:noWrap/>
            <w:vAlign w:val="center"/>
          </w:tcPr>
          <w:p w14:paraId="48F17D07" w14:textId="77777777" w:rsidR="00F0408C" w:rsidRPr="00340047" w:rsidRDefault="00F0408C" w:rsidP="000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340047">
              <w:rPr>
                <w:rFonts w:ascii="Times New Roman" w:eastAsia="Times New Roman" w:hAnsi="Times New Roman" w:cs="Times New Roman"/>
                <w:iCs/>
                <w:lang w:val="en-GB"/>
              </w:rPr>
              <w:t>Log Plasma Urea</w:t>
            </w:r>
          </w:p>
        </w:tc>
        <w:tc>
          <w:tcPr>
            <w:tcW w:w="729" w:type="pct"/>
            <w:noWrap/>
            <w:vAlign w:val="center"/>
          </w:tcPr>
          <w:p w14:paraId="73564617" w14:textId="77777777" w:rsidR="00F0408C" w:rsidRPr="00340047" w:rsidRDefault="00F0408C" w:rsidP="000D1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x</w:t>
            </w:r>
          </w:p>
        </w:tc>
        <w:tc>
          <w:tcPr>
            <w:tcW w:w="947" w:type="pct"/>
          </w:tcPr>
          <w:p w14:paraId="4FCBC44F" w14:textId="77777777" w:rsidR="00F0408C" w:rsidRPr="009E7C13" w:rsidRDefault="00F0408C" w:rsidP="000D1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68" w:type="pct"/>
          </w:tcPr>
          <w:p w14:paraId="5736F087" w14:textId="77777777" w:rsidR="00F0408C" w:rsidRDefault="00F0408C" w:rsidP="000D1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13" w:type="pct"/>
          </w:tcPr>
          <w:p w14:paraId="71B63F1C" w14:textId="77777777" w:rsidR="00F0408C" w:rsidRDefault="00F0408C" w:rsidP="000D1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8352B2" w:rsidRPr="00340047" w14:paraId="4B788903" w14:textId="77777777" w:rsidTr="000D1F12">
        <w:trPr>
          <w:trHeight w:val="249"/>
        </w:trPr>
        <w:tc>
          <w:tcPr>
            <w:tcW w:w="843" w:type="pct"/>
            <w:noWrap/>
            <w:vAlign w:val="center"/>
          </w:tcPr>
          <w:p w14:paraId="523BA2D0" w14:textId="77777777" w:rsidR="00F0408C" w:rsidRPr="00340047" w:rsidRDefault="00F0408C" w:rsidP="000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340047">
              <w:rPr>
                <w:rFonts w:ascii="Times New Roman" w:eastAsia="Times New Roman" w:hAnsi="Times New Roman" w:cs="Times New Roman"/>
                <w:iCs/>
                <w:lang w:val="en-GB"/>
              </w:rPr>
              <w:t>F</w:t>
            </w: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 xml:space="preserve">E </w:t>
            </w:r>
            <w:r w:rsidRPr="00340047">
              <w:rPr>
                <w:rFonts w:ascii="Times New Roman" w:eastAsia="Times New Roman" w:hAnsi="Times New Roman" w:cs="Times New Roman"/>
                <w:iCs/>
                <w:lang w:val="en-GB"/>
              </w:rPr>
              <w:t>of Urea</w:t>
            </w:r>
          </w:p>
        </w:tc>
        <w:tc>
          <w:tcPr>
            <w:tcW w:w="729" w:type="pct"/>
            <w:noWrap/>
            <w:vAlign w:val="center"/>
          </w:tcPr>
          <w:p w14:paraId="54E1E459" w14:textId="77777777" w:rsidR="00F0408C" w:rsidRPr="00340047" w:rsidRDefault="00F0408C" w:rsidP="000D1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x</w:t>
            </w:r>
          </w:p>
        </w:tc>
        <w:tc>
          <w:tcPr>
            <w:tcW w:w="947" w:type="pct"/>
          </w:tcPr>
          <w:p w14:paraId="7901FB8D" w14:textId="77777777" w:rsidR="00F0408C" w:rsidRPr="009E7C13" w:rsidRDefault="00F0408C" w:rsidP="000D1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68" w:type="pct"/>
          </w:tcPr>
          <w:p w14:paraId="5C1C4C87" w14:textId="77777777" w:rsidR="00F0408C" w:rsidRPr="00340047" w:rsidRDefault="00F0408C" w:rsidP="000D1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13" w:type="pct"/>
          </w:tcPr>
          <w:p w14:paraId="44B0BE12" w14:textId="77777777" w:rsidR="00F0408C" w:rsidRPr="00340047" w:rsidRDefault="00F0408C" w:rsidP="000D1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8352B2" w:rsidRPr="00340047" w14:paraId="40CB5069" w14:textId="77777777" w:rsidTr="000D1F12">
        <w:trPr>
          <w:trHeight w:val="300"/>
        </w:trPr>
        <w:tc>
          <w:tcPr>
            <w:tcW w:w="843" w:type="pct"/>
            <w:noWrap/>
            <w:vAlign w:val="center"/>
            <w:hideMark/>
          </w:tcPr>
          <w:p w14:paraId="6A2D1513" w14:textId="77777777" w:rsidR="00F0408C" w:rsidRPr="00340047" w:rsidRDefault="00F0408C" w:rsidP="000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340047">
              <w:rPr>
                <w:rFonts w:ascii="Times New Roman" w:eastAsia="Times New Roman" w:hAnsi="Times New Roman" w:cs="Times New Roman"/>
                <w:iCs/>
                <w:lang w:val="en-GB"/>
              </w:rPr>
              <w:t>Hx of Diabetes Mellitus</w:t>
            </w:r>
          </w:p>
        </w:tc>
        <w:tc>
          <w:tcPr>
            <w:tcW w:w="729" w:type="pct"/>
            <w:noWrap/>
            <w:vAlign w:val="center"/>
            <w:hideMark/>
          </w:tcPr>
          <w:p w14:paraId="5E8E63B3" w14:textId="77777777" w:rsidR="00F0408C" w:rsidRPr="00340047" w:rsidRDefault="00F0408C" w:rsidP="000D1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x</w:t>
            </w:r>
          </w:p>
        </w:tc>
        <w:tc>
          <w:tcPr>
            <w:tcW w:w="947" w:type="pct"/>
          </w:tcPr>
          <w:p w14:paraId="1793B627" w14:textId="77777777" w:rsidR="00F0408C" w:rsidRPr="009E7C13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9E7C13"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1168" w:type="pct"/>
          </w:tcPr>
          <w:p w14:paraId="18BFADC4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1313" w:type="pct"/>
          </w:tcPr>
          <w:p w14:paraId="0C7A0981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</w:tr>
      <w:tr w:rsidR="008352B2" w:rsidRPr="00340047" w14:paraId="670A0C13" w14:textId="77777777" w:rsidTr="000D1F12">
        <w:trPr>
          <w:trHeight w:val="300"/>
        </w:trPr>
        <w:tc>
          <w:tcPr>
            <w:tcW w:w="843" w:type="pct"/>
            <w:noWrap/>
            <w:vAlign w:val="center"/>
            <w:hideMark/>
          </w:tcPr>
          <w:p w14:paraId="52D8AEF9" w14:textId="77777777" w:rsidR="00F0408C" w:rsidRPr="00340047" w:rsidRDefault="00F0408C" w:rsidP="000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340047">
              <w:rPr>
                <w:rFonts w:ascii="Times New Roman" w:eastAsia="Times New Roman" w:hAnsi="Times New Roman" w:cs="Times New Roman"/>
                <w:iCs/>
                <w:lang w:val="en-GB"/>
              </w:rPr>
              <w:t>Systolic Blood Pressure</w:t>
            </w:r>
          </w:p>
        </w:tc>
        <w:tc>
          <w:tcPr>
            <w:tcW w:w="729" w:type="pct"/>
            <w:noWrap/>
            <w:vAlign w:val="center"/>
            <w:hideMark/>
          </w:tcPr>
          <w:p w14:paraId="5DBD76B3" w14:textId="77777777" w:rsidR="00F0408C" w:rsidRPr="00340047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947" w:type="pct"/>
          </w:tcPr>
          <w:p w14:paraId="487F8E9D" w14:textId="77777777" w:rsidR="00F0408C" w:rsidRPr="009E7C13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9E7C13"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1168" w:type="pct"/>
          </w:tcPr>
          <w:p w14:paraId="608EF1DA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1313" w:type="pct"/>
          </w:tcPr>
          <w:p w14:paraId="66E129B6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</w:tr>
      <w:tr w:rsidR="008352B2" w:rsidRPr="00340047" w14:paraId="5BD6A296" w14:textId="77777777" w:rsidTr="000D1F12">
        <w:trPr>
          <w:trHeight w:val="300"/>
        </w:trPr>
        <w:tc>
          <w:tcPr>
            <w:tcW w:w="843" w:type="pct"/>
            <w:noWrap/>
            <w:vAlign w:val="center"/>
          </w:tcPr>
          <w:p w14:paraId="077E1065" w14:textId="77777777" w:rsidR="00F0408C" w:rsidRPr="00340047" w:rsidRDefault="00F0408C" w:rsidP="000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340047">
              <w:rPr>
                <w:rFonts w:ascii="Times New Roman" w:eastAsia="Times New Roman" w:hAnsi="Times New Roman" w:cs="Times New Roman"/>
                <w:iCs/>
                <w:lang w:val="en-GB"/>
              </w:rPr>
              <w:t>log bio-ADM</w:t>
            </w:r>
          </w:p>
        </w:tc>
        <w:tc>
          <w:tcPr>
            <w:tcW w:w="729" w:type="pct"/>
            <w:noWrap/>
            <w:vAlign w:val="center"/>
          </w:tcPr>
          <w:p w14:paraId="0A479DDB" w14:textId="77777777" w:rsidR="00F0408C" w:rsidRPr="00340047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947" w:type="pct"/>
          </w:tcPr>
          <w:p w14:paraId="787F7FA5" w14:textId="77777777" w:rsidR="00F0408C" w:rsidRPr="009E7C13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9E7C13"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1168" w:type="pct"/>
          </w:tcPr>
          <w:p w14:paraId="4E50D9C5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1313" w:type="pct"/>
          </w:tcPr>
          <w:p w14:paraId="0EBF4C16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</w:tr>
      <w:tr w:rsidR="008352B2" w:rsidRPr="00340047" w14:paraId="142505A4" w14:textId="77777777" w:rsidTr="000D1F12">
        <w:trPr>
          <w:trHeight w:val="300"/>
        </w:trPr>
        <w:tc>
          <w:tcPr>
            <w:tcW w:w="843" w:type="pct"/>
            <w:noWrap/>
            <w:vAlign w:val="center"/>
          </w:tcPr>
          <w:p w14:paraId="54282FFB" w14:textId="77777777" w:rsidR="00F0408C" w:rsidRPr="00340047" w:rsidRDefault="00F0408C" w:rsidP="000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340047">
              <w:rPr>
                <w:rFonts w:ascii="Times New Roman" w:eastAsia="Times New Roman" w:hAnsi="Times New Roman" w:cs="Times New Roman"/>
                <w:iCs/>
                <w:lang w:val="en-GB"/>
              </w:rPr>
              <w:t>log Renin</w:t>
            </w:r>
          </w:p>
        </w:tc>
        <w:tc>
          <w:tcPr>
            <w:tcW w:w="729" w:type="pct"/>
            <w:noWrap/>
            <w:vAlign w:val="center"/>
          </w:tcPr>
          <w:p w14:paraId="24C581B5" w14:textId="77777777" w:rsidR="00F0408C" w:rsidRPr="00340047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947" w:type="pct"/>
          </w:tcPr>
          <w:p w14:paraId="480DC835" w14:textId="77777777" w:rsidR="00F0408C" w:rsidRPr="009E7C13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9E7C13"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1168" w:type="pct"/>
          </w:tcPr>
          <w:p w14:paraId="53C66FB8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1313" w:type="pct"/>
          </w:tcPr>
          <w:p w14:paraId="7EB8D735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</w:tr>
      <w:tr w:rsidR="008352B2" w:rsidRPr="00340047" w14:paraId="3891A206" w14:textId="77777777" w:rsidTr="000D1F12">
        <w:trPr>
          <w:trHeight w:val="300"/>
        </w:trPr>
        <w:tc>
          <w:tcPr>
            <w:tcW w:w="843" w:type="pct"/>
            <w:noWrap/>
            <w:vAlign w:val="center"/>
            <w:hideMark/>
          </w:tcPr>
          <w:p w14:paraId="6B5621F1" w14:textId="77777777" w:rsidR="00F0408C" w:rsidRPr="00340047" w:rsidRDefault="00F0408C" w:rsidP="000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340047">
              <w:rPr>
                <w:rFonts w:ascii="Times New Roman" w:eastAsia="Times New Roman" w:hAnsi="Times New Roman" w:cs="Times New Roman"/>
                <w:iCs/>
                <w:lang w:val="en-GB"/>
              </w:rPr>
              <w:t>Log Urinary NGAL</w:t>
            </w:r>
          </w:p>
        </w:tc>
        <w:tc>
          <w:tcPr>
            <w:tcW w:w="729" w:type="pct"/>
            <w:noWrap/>
            <w:vAlign w:val="center"/>
            <w:hideMark/>
          </w:tcPr>
          <w:p w14:paraId="626111AF" w14:textId="77777777" w:rsidR="00F0408C" w:rsidRPr="00340047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947" w:type="pct"/>
          </w:tcPr>
          <w:p w14:paraId="40F05F95" w14:textId="77777777" w:rsidR="00F0408C" w:rsidRPr="009E7C13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9E7C13"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1168" w:type="pct"/>
          </w:tcPr>
          <w:p w14:paraId="608FBE61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1313" w:type="pct"/>
          </w:tcPr>
          <w:p w14:paraId="0587749F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</w:tr>
      <w:tr w:rsidR="008352B2" w:rsidRPr="00340047" w14:paraId="7CE6FE47" w14:textId="77777777" w:rsidTr="000D1F12">
        <w:trPr>
          <w:trHeight w:val="300"/>
        </w:trPr>
        <w:tc>
          <w:tcPr>
            <w:tcW w:w="843" w:type="pct"/>
            <w:noWrap/>
            <w:vAlign w:val="center"/>
          </w:tcPr>
          <w:p w14:paraId="460184BD" w14:textId="30C2E437" w:rsidR="00F0408C" w:rsidRDefault="008352B2" w:rsidP="000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C</w:t>
            </w:r>
            <w:r w:rsidR="00F0408C">
              <w:rPr>
                <w:rFonts w:ascii="Times New Roman" w:eastAsia="Times New Roman" w:hAnsi="Times New Roman" w:cs="Times New Roman"/>
                <w:iCs/>
                <w:lang w:val="en-GB"/>
              </w:rPr>
              <w:t>reatinine</w:t>
            </w:r>
          </w:p>
        </w:tc>
        <w:tc>
          <w:tcPr>
            <w:tcW w:w="729" w:type="pct"/>
            <w:noWrap/>
            <w:vAlign w:val="center"/>
          </w:tcPr>
          <w:p w14:paraId="434E2838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947" w:type="pct"/>
          </w:tcPr>
          <w:p w14:paraId="2869B2DA" w14:textId="77777777" w:rsidR="00F0408C" w:rsidRPr="009E7C13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9E7C13"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1168" w:type="pct"/>
          </w:tcPr>
          <w:p w14:paraId="79FF2C1C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1313" w:type="pct"/>
          </w:tcPr>
          <w:p w14:paraId="4D4C22FC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</w:tr>
      <w:tr w:rsidR="008352B2" w:rsidRPr="00340047" w14:paraId="3A8A3DBC" w14:textId="77777777" w:rsidTr="000D1F12">
        <w:trPr>
          <w:trHeight w:val="300"/>
        </w:trPr>
        <w:tc>
          <w:tcPr>
            <w:tcW w:w="843" w:type="pct"/>
            <w:noWrap/>
            <w:vAlign w:val="center"/>
          </w:tcPr>
          <w:p w14:paraId="44B5D6BD" w14:textId="2B88E483" w:rsidR="00F0408C" w:rsidRDefault="00F0408C" w:rsidP="000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Log GDF</w:t>
            </w:r>
            <w:r w:rsidR="008352B2">
              <w:rPr>
                <w:rFonts w:ascii="Times New Roman" w:eastAsia="Times New Roman" w:hAnsi="Times New Roman" w:cs="Times New Roman"/>
                <w:iCs/>
                <w:lang w:val="en-GB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15</w:t>
            </w:r>
          </w:p>
        </w:tc>
        <w:tc>
          <w:tcPr>
            <w:tcW w:w="729" w:type="pct"/>
            <w:noWrap/>
            <w:vAlign w:val="center"/>
          </w:tcPr>
          <w:p w14:paraId="0EFBEEB3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947" w:type="pct"/>
          </w:tcPr>
          <w:p w14:paraId="7200FAED" w14:textId="77777777" w:rsidR="00F0408C" w:rsidRPr="009E7C13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9E7C13"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1168" w:type="pct"/>
          </w:tcPr>
          <w:p w14:paraId="2AA75541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1313" w:type="pct"/>
          </w:tcPr>
          <w:p w14:paraId="707E5B87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</w:tr>
      <w:tr w:rsidR="008352B2" w:rsidRPr="00340047" w14:paraId="3BD91E9B" w14:textId="77777777" w:rsidTr="000D1F12">
        <w:trPr>
          <w:trHeight w:val="300"/>
        </w:trPr>
        <w:tc>
          <w:tcPr>
            <w:tcW w:w="843" w:type="pct"/>
            <w:noWrap/>
            <w:vAlign w:val="center"/>
          </w:tcPr>
          <w:p w14:paraId="646F1A27" w14:textId="77777777" w:rsidR="00F0408C" w:rsidRDefault="00F0408C" w:rsidP="000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Hypertension</w:t>
            </w:r>
          </w:p>
        </w:tc>
        <w:tc>
          <w:tcPr>
            <w:tcW w:w="729" w:type="pct"/>
            <w:noWrap/>
            <w:vAlign w:val="center"/>
          </w:tcPr>
          <w:p w14:paraId="154B479A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947" w:type="pct"/>
          </w:tcPr>
          <w:p w14:paraId="040694F9" w14:textId="77777777" w:rsidR="00F0408C" w:rsidRPr="009E7C13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9E7C13"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1168" w:type="pct"/>
          </w:tcPr>
          <w:p w14:paraId="0B8DC683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1313" w:type="pct"/>
          </w:tcPr>
          <w:p w14:paraId="59054FF4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</w:tr>
      <w:tr w:rsidR="008352B2" w:rsidRPr="00340047" w14:paraId="655F8576" w14:textId="77777777" w:rsidTr="000D1F12">
        <w:trPr>
          <w:trHeight w:val="300"/>
        </w:trPr>
        <w:tc>
          <w:tcPr>
            <w:tcW w:w="843" w:type="pct"/>
            <w:noWrap/>
            <w:vAlign w:val="center"/>
          </w:tcPr>
          <w:p w14:paraId="1377E76B" w14:textId="77777777" w:rsidR="00F0408C" w:rsidRDefault="00F0408C" w:rsidP="000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Log UroM</w:t>
            </w:r>
          </w:p>
        </w:tc>
        <w:tc>
          <w:tcPr>
            <w:tcW w:w="729" w:type="pct"/>
            <w:noWrap/>
            <w:vAlign w:val="center"/>
          </w:tcPr>
          <w:p w14:paraId="79F5B5CE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947" w:type="pct"/>
          </w:tcPr>
          <w:p w14:paraId="624C9A0B" w14:textId="77777777" w:rsidR="00F0408C" w:rsidRPr="009E7C13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9E7C13"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1168" w:type="pct"/>
          </w:tcPr>
          <w:p w14:paraId="2FBE7BBA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1313" w:type="pct"/>
          </w:tcPr>
          <w:p w14:paraId="399D5F58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</w:tr>
      <w:tr w:rsidR="008352B2" w:rsidRPr="00340047" w14:paraId="322C4932" w14:textId="77777777" w:rsidTr="000D1F12">
        <w:trPr>
          <w:trHeight w:val="300"/>
        </w:trPr>
        <w:tc>
          <w:tcPr>
            <w:tcW w:w="843" w:type="pct"/>
            <w:noWrap/>
            <w:vAlign w:val="center"/>
          </w:tcPr>
          <w:p w14:paraId="1C8FFF8C" w14:textId="3DB35067" w:rsidR="00F0408C" w:rsidRDefault="00F0408C" w:rsidP="000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FGF</w:t>
            </w:r>
            <w:r w:rsidR="008352B2">
              <w:rPr>
                <w:rFonts w:ascii="Times New Roman" w:eastAsia="Times New Roman" w:hAnsi="Times New Roman" w:cs="Times New Roman"/>
                <w:iCs/>
                <w:lang w:val="en-GB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23</w:t>
            </w:r>
          </w:p>
        </w:tc>
        <w:tc>
          <w:tcPr>
            <w:tcW w:w="729" w:type="pct"/>
            <w:noWrap/>
            <w:vAlign w:val="center"/>
          </w:tcPr>
          <w:p w14:paraId="5B4B651D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947" w:type="pct"/>
          </w:tcPr>
          <w:p w14:paraId="7672FFC5" w14:textId="77777777" w:rsidR="00F0408C" w:rsidRPr="009E7C13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9E7C13"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1168" w:type="pct"/>
          </w:tcPr>
          <w:p w14:paraId="34CB1A89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1313" w:type="pct"/>
          </w:tcPr>
          <w:p w14:paraId="6EC5B7E2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</w:tr>
      <w:tr w:rsidR="008352B2" w:rsidRPr="00340047" w14:paraId="4D4517E6" w14:textId="77777777" w:rsidTr="000D1F12">
        <w:trPr>
          <w:trHeight w:val="300"/>
        </w:trPr>
        <w:tc>
          <w:tcPr>
            <w:tcW w:w="843" w:type="pct"/>
            <w:noWrap/>
            <w:vAlign w:val="center"/>
          </w:tcPr>
          <w:p w14:paraId="6800D2D0" w14:textId="23205EF4" w:rsidR="00F0408C" w:rsidRDefault="00F0408C" w:rsidP="000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y</w:t>
            </w:r>
            <w:r w:rsidR="008352B2">
              <w:rPr>
                <w:rFonts w:ascii="Times New Roman" w:eastAsia="Times New Roman" w:hAnsi="Times New Roman" w:cs="Times New Roman"/>
                <w:iCs/>
                <w:lang w:val="en-GB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GT</w:t>
            </w:r>
          </w:p>
        </w:tc>
        <w:tc>
          <w:tcPr>
            <w:tcW w:w="729" w:type="pct"/>
            <w:noWrap/>
            <w:vAlign w:val="center"/>
          </w:tcPr>
          <w:p w14:paraId="02A452A1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947" w:type="pct"/>
          </w:tcPr>
          <w:p w14:paraId="75028E87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1168" w:type="pct"/>
          </w:tcPr>
          <w:p w14:paraId="7E22B90B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1313" w:type="pct"/>
          </w:tcPr>
          <w:p w14:paraId="1521D069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</w:tr>
      <w:tr w:rsidR="008352B2" w:rsidRPr="00340047" w14:paraId="126BB106" w14:textId="77777777" w:rsidTr="000D1F12">
        <w:trPr>
          <w:trHeight w:val="300"/>
        </w:trPr>
        <w:tc>
          <w:tcPr>
            <w:tcW w:w="843" w:type="pct"/>
            <w:noWrap/>
            <w:vAlign w:val="center"/>
          </w:tcPr>
          <w:p w14:paraId="6EB29E88" w14:textId="77777777" w:rsidR="00F0408C" w:rsidRDefault="00F0408C" w:rsidP="000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VAS</w:t>
            </w:r>
          </w:p>
        </w:tc>
        <w:tc>
          <w:tcPr>
            <w:tcW w:w="729" w:type="pct"/>
            <w:noWrap/>
            <w:vAlign w:val="center"/>
          </w:tcPr>
          <w:p w14:paraId="5578A84A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947" w:type="pct"/>
          </w:tcPr>
          <w:p w14:paraId="10DCF37B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1168" w:type="pct"/>
          </w:tcPr>
          <w:p w14:paraId="07756BEF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1313" w:type="pct"/>
          </w:tcPr>
          <w:p w14:paraId="3EBA76C8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</w:tr>
      <w:tr w:rsidR="008352B2" w:rsidRPr="00340047" w14:paraId="29911F9F" w14:textId="77777777" w:rsidTr="000D1F12">
        <w:trPr>
          <w:trHeight w:val="300"/>
        </w:trPr>
        <w:tc>
          <w:tcPr>
            <w:tcW w:w="843" w:type="pct"/>
            <w:noWrap/>
            <w:vAlign w:val="center"/>
          </w:tcPr>
          <w:p w14:paraId="4872E8E7" w14:textId="77777777" w:rsidR="00F0408C" w:rsidRDefault="00F0408C" w:rsidP="000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BMI</w:t>
            </w:r>
          </w:p>
        </w:tc>
        <w:tc>
          <w:tcPr>
            <w:tcW w:w="729" w:type="pct"/>
            <w:noWrap/>
            <w:vAlign w:val="center"/>
          </w:tcPr>
          <w:p w14:paraId="7B5DC8D2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947" w:type="pct"/>
          </w:tcPr>
          <w:p w14:paraId="57EE1780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1168" w:type="pct"/>
          </w:tcPr>
          <w:p w14:paraId="6408630A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1313" w:type="pct"/>
          </w:tcPr>
          <w:p w14:paraId="30CC52CC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</w:tr>
      <w:tr w:rsidR="008352B2" w:rsidRPr="00340047" w14:paraId="1BEE0EF3" w14:textId="77777777" w:rsidTr="000D1F12">
        <w:trPr>
          <w:trHeight w:val="300"/>
        </w:trPr>
        <w:tc>
          <w:tcPr>
            <w:tcW w:w="843" w:type="pct"/>
            <w:noWrap/>
            <w:vAlign w:val="center"/>
          </w:tcPr>
          <w:p w14:paraId="3F76E37D" w14:textId="4315847F" w:rsidR="00F0408C" w:rsidRDefault="008352B2" w:rsidP="000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Heart Rate</w:t>
            </w:r>
          </w:p>
        </w:tc>
        <w:tc>
          <w:tcPr>
            <w:tcW w:w="729" w:type="pct"/>
            <w:noWrap/>
            <w:vAlign w:val="center"/>
          </w:tcPr>
          <w:p w14:paraId="4F020C40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947" w:type="pct"/>
          </w:tcPr>
          <w:p w14:paraId="1C9CC4ED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1168" w:type="pct"/>
          </w:tcPr>
          <w:p w14:paraId="453B6B20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1313" w:type="pct"/>
          </w:tcPr>
          <w:p w14:paraId="138978DA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</w:tr>
      <w:tr w:rsidR="008352B2" w:rsidRPr="00340047" w14:paraId="3C1B1116" w14:textId="77777777" w:rsidTr="000D1F12">
        <w:trPr>
          <w:trHeight w:val="300"/>
        </w:trPr>
        <w:tc>
          <w:tcPr>
            <w:tcW w:w="843" w:type="pct"/>
            <w:noWrap/>
            <w:vAlign w:val="center"/>
          </w:tcPr>
          <w:p w14:paraId="16C04C42" w14:textId="3D888DE9" w:rsidR="00F0408C" w:rsidRDefault="008352B2" w:rsidP="000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Oe</w:t>
            </w:r>
            <w:r w:rsidR="00F0408C">
              <w:rPr>
                <w:rFonts w:ascii="Times New Roman" w:eastAsia="Times New Roman" w:hAnsi="Times New Roman" w:cs="Times New Roman"/>
                <w:iCs/>
                <w:lang w:val="en-GB"/>
              </w:rPr>
              <w:t>dema</w:t>
            </w:r>
          </w:p>
        </w:tc>
        <w:tc>
          <w:tcPr>
            <w:tcW w:w="729" w:type="pct"/>
            <w:noWrap/>
            <w:vAlign w:val="center"/>
          </w:tcPr>
          <w:p w14:paraId="6A3A3A7E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947" w:type="pct"/>
          </w:tcPr>
          <w:p w14:paraId="56E2EEA8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1168" w:type="pct"/>
          </w:tcPr>
          <w:p w14:paraId="5AEA78AC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1313" w:type="pct"/>
          </w:tcPr>
          <w:p w14:paraId="70244FEC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</w:tr>
      <w:tr w:rsidR="008352B2" w:rsidRPr="00340047" w14:paraId="537A72E6" w14:textId="77777777" w:rsidTr="000D1F12">
        <w:trPr>
          <w:trHeight w:val="300"/>
        </w:trPr>
        <w:tc>
          <w:tcPr>
            <w:tcW w:w="843" w:type="pct"/>
            <w:noWrap/>
            <w:vAlign w:val="center"/>
          </w:tcPr>
          <w:p w14:paraId="756B58AC" w14:textId="3DB09F64" w:rsidR="00F0408C" w:rsidRDefault="008352B2" w:rsidP="000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lastRenderedPageBreak/>
              <w:t>NYHA class IV</w:t>
            </w:r>
          </w:p>
        </w:tc>
        <w:tc>
          <w:tcPr>
            <w:tcW w:w="729" w:type="pct"/>
            <w:noWrap/>
            <w:vAlign w:val="center"/>
          </w:tcPr>
          <w:p w14:paraId="3235BCF7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947" w:type="pct"/>
          </w:tcPr>
          <w:p w14:paraId="529F1A95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1168" w:type="pct"/>
          </w:tcPr>
          <w:p w14:paraId="3CCBB194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1313" w:type="pct"/>
          </w:tcPr>
          <w:p w14:paraId="6D68405F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</w:tr>
      <w:tr w:rsidR="008352B2" w:rsidRPr="00340047" w14:paraId="7D4A5E18" w14:textId="77777777" w:rsidTr="000D1F12">
        <w:trPr>
          <w:trHeight w:val="300"/>
        </w:trPr>
        <w:tc>
          <w:tcPr>
            <w:tcW w:w="843" w:type="pct"/>
            <w:noWrap/>
            <w:vAlign w:val="center"/>
          </w:tcPr>
          <w:p w14:paraId="1B96BB19" w14:textId="2BE780D2" w:rsidR="00F0408C" w:rsidRDefault="00F0408C" w:rsidP="000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CA</w:t>
            </w:r>
            <w:r w:rsidR="008352B2">
              <w:rPr>
                <w:rFonts w:ascii="Times New Roman" w:eastAsia="Times New Roman" w:hAnsi="Times New Roman" w:cs="Times New Roman"/>
                <w:iCs/>
                <w:lang w:val="en-GB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125</w:t>
            </w:r>
          </w:p>
        </w:tc>
        <w:tc>
          <w:tcPr>
            <w:tcW w:w="729" w:type="pct"/>
            <w:noWrap/>
            <w:vAlign w:val="center"/>
          </w:tcPr>
          <w:p w14:paraId="009463E2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947" w:type="pct"/>
          </w:tcPr>
          <w:p w14:paraId="57C8989C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1168" w:type="pct"/>
          </w:tcPr>
          <w:p w14:paraId="45938BC3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1313" w:type="pct"/>
          </w:tcPr>
          <w:p w14:paraId="48659D25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</w:tr>
    </w:tbl>
    <w:p w14:paraId="2908ADC4" w14:textId="77777777" w:rsidR="00F0408C" w:rsidRDefault="00F0408C" w:rsidP="00F0408C">
      <w:pPr>
        <w:rPr>
          <w:rFonts w:ascii="Times New Roman" w:eastAsia="Times New Roman" w:hAnsi="Times New Roman" w:cs="Times New Roman"/>
          <w:sz w:val="24"/>
          <w:lang w:val="en-GB"/>
        </w:rPr>
      </w:pPr>
    </w:p>
    <w:p w14:paraId="4CFEF32C" w14:textId="341326C0" w:rsidR="00F0408C" w:rsidRDefault="00F0408C" w:rsidP="00F0408C">
      <w:pPr>
        <w:rPr>
          <w:rFonts w:ascii="Times New Roman" w:eastAsia="Times New Roman" w:hAnsi="Times New Roman" w:cs="Times New Roman"/>
          <w:sz w:val="24"/>
          <w:lang w:val="en-GB"/>
        </w:rPr>
      </w:pPr>
      <w:r w:rsidRPr="004D7EBC">
        <w:rPr>
          <w:rFonts w:ascii="Times New Roman" w:eastAsia="Times New Roman" w:hAnsi="Times New Roman" w:cs="Times New Roman"/>
          <w:b/>
          <w:bCs/>
          <w:sz w:val="24"/>
          <w:lang w:val="en-GB"/>
        </w:rPr>
        <w:t xml:space="preserve">Supplementary table </w:t>
      </w:r>
      <w:r>
        <w:rPr>
          <w:rFonts w:ascii="Times New Roman" w:eastAsia="Times New Roman" w:hAnsi="Times New Roman" w:cs="Times New Roman"/>
          <w:b/>
          <w:bCs/>
          <w:sz w:val="24"/>
          <w:lang w:val="en-GB"/>
        </w:rPr>
        <w:t>3</w:t>
      </w:r>
      <w:r w:rsidRPr="004D7EBC">
        <w:rPr>
          <w:rFonts w:ascii="Times New Roman" w:eastAsia="Times New Roman" w:hAnsi="Times New Roman" w:cs="Times New Roman"/>
          <w:b/>
          <w:bCs/>
          <w:sz w:val="24"/>
          <w:lang w:val="en-GB"/>
        </w:rPr>
        <w:t>b:</w:t>
      </w:r>
      <w:r>
        <w:rPr>
          <w:rFonts w:ascii="Times New Roman" w:eastAsia="Times New Roman" w:hAnsi="Times New Roman" w:cs="Times New Roman"/>
          <w:sz w:val="24"/>
          <w:lang w:val="en-GB"/>
        </w:rPr>
        <w:t xml:space="preserve"> comparison of variable selection using LASSO and stepwise backwards selection for the HFrEF (LVEF &lt;40%) subgroup:</w:t>
      </w:r>
    </w:p>
    <w:tbl>
      <w:tblPr>
        <w:tblpPr w:leftFromText="141" w:rightFromText="141" w:vertAnchor="text" w:horzAnchor="margin" w:tblpY="290"/>
        <w:tblOverlap w:val="never"/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2117"/>
        <w:gridCol w:w="2571"/>
        <w:gridCol w:w="2213"/>
        <w:gridCol w:w="4771"/>
        <w:gridCol w:w="16"/>
      </w:tblGrid>
      <w:tr w:rsidR="00F0408C" w14:paraId="40DCBA86" w14:textId="77777777" w:rsidTr="000D1F12">
        <w:trPr>
          <w:gridAfter w:val="1"/>
          <w:wAfter w:w="12" w:type="pct"/>
          <w:trHeight w:val="300"/>
        </w:trPr>
        <w:tc>
          <w:tcPr>
            <w:tcW w:w="1009" w:type="pct"/>
            <w:noWrap/>
            <w:vAlign w:val="center"/>
          </w:tcPr>
          <w:p w14:paraId="6BC3B6F3" w14:textId="77777777" w:rsidR="00F0408C" w:rsidRPr="00340047" w:rsidRDefault="00F0408C" w:rsidP="000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val="en-GB"/>
              </w:rPr>
            </w:pPr>
          </w:p>
        </w:tc>
        <w:tc>
          <w:tcPr>
            <w:tcW w:w="1590" w:type="pct"/>
            <w:gridSpan w:val="2"/>
            <w:noWrap/>
            <w:vAlign w:val="center"/>
          </w:tcPr>
          <w:p w14:paraId="4E4E6B8F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en-GB"/>
              </w:rPr>
              <w:t>Index HFrEF</w:t>
            </w:r>
          </w:p>
        </w:tc>
        <w:tc>
          <w:tcPr>
            <w:tcW w:w="2388" w:type="pct"/>
            <w:gridSpan w:val="2"/>
          </w:tcPr>
          <w:p w14:paraId="31811A5A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en-GB"/>
              </w:rPr>
              <w:t>Validation HFrEF</w:t>
            </w:r>
          </w:p>
        </w:tc>
      </w:tr>
      <w:tr w:rsidR="00F0408C" w14:paraId="429EE869" w14:textId="77777777" w:rsidTr="000D1F12">
        <w:trPr>
          <w:trHeight w:val="300"/>
        </w:trPr>
        <w:tc>
          <w:tcPr>
            <w:tcW w:w="1009" w:type="pct"/>
            <w:noWrap/>
            <w:vAlign w:val="center"/>
            <w:hideMark/>
          </w:tcPr>
          <w:p w14:paraId="6EEC799F" w14:textId="77777777" w:rsidR="00F0408C" w:rsidRPr="00340047" w:rsidRDefault="00F0408C" w:rsidP="000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val="en-GB"/>
              </w:rPr>
            </w:pPr>
            <w:r w:rsidRPr="00340047">
              <w:rPr>
                <w:rFonts w:ascii="Times New Roman" w:eastAsia="Times New Roman" w:hAnsi="Times New Roman" w:cs="Times New Roman"/>
                <w:b/>
                <w:iCs/>
                <w:lang w:val="en-GB"/>
              </w:rPr>
              <w:t>Variable</w:t>
            </w:r>
          </w:p>
        </w:tc>
        <w:tc>
          <w:tcPr>
            <w:tcW w:w="709" w:type="pct"/>
            <w:noWrap/>
            <w:vAlign w:val="center"/>
            <w:hideMark/>
          </w:tcPr>
          <w:p w14:paraId="0102CBE4" w14:textId="77777777" w:rsidR="00F0408C" w:rsidRPr="00340047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en-GB"/>
              </w:rPr>
              <w:t>Stepwise backwards</w:t>
            </w:r>
          </w:p>
        </w:tc>
        <w:tc>
          <w:tcPr>
            <w:tcW w:w="881" w:type="pct"/>
          </w:tcPr>
          <w:p w14:paraId="63549882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en-GB"/>
              </w:rPr>
              <w:t>LASSO</w:t>
            </w:r>
          </w:p>
          <w:p w14:paraId="3F6B9349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en-GB"/>
              </w:rPr>
              <w:t>&gt;15% miss excluded</w:t>
            </w:r>
          </w:p>
          <w:p w14:paraId="1CFE3794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en-GB"/>
              </w:rPr>
              <w:t>(lambda 1se)</w:t>
            </w:r>
          </w:p>
        </w:tc>
        <w:tc>
          <w:tcPr>
            <w:tcW w:w="759" w:type="pct"/>
          </w:tcPr>
          <w:p w14:paraId="5FA6FD5C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en-GB"/>
              </w:rPr>
              <w:t>Stepwise backwards</w:t>
            </w:r>
          </w:p>
        </w:tc>
        <w:tc>
          <w:tcPr>
            <w:tcW w:w="1641" w:type="pct"/>
            <w:gridSpan w:val="2"/>
          </w:tcPr>
          <w:p w14:paraId="24528F09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en-GB"/>
              </w:rPr>
              <w:t>LASSO</w:t>
            </w:r>
          </w:p>
          <w:p w14:paraId="0E46133B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en-GB"/>
              </w:rPr>
              <w:t>&gt;15% miss excluded</w:t>
            </w:r>
          </w:p>
          <w:p w14:paraId="315C726F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en-GB"/>
              </w:rPr>
              <w:t>(lambda 1se)</w:t>
            </w:r>
          </w:p>
        </w:tc>
      </w:tr>
      <w:tr w:rsidR="00F0408C" w14:paraId="1D26FAC4" w14:textId="77777777" w:rsidTr="000D1F12">
        <w:trPr>
          <w:trHeight w:val="221"/>
        </w:trPr>
        <w:tc>
          <w:tcPr>
            <w:tcW w:w="1009" w:type="pct"/>
            <w:noWrap/>
            <w:hideMark/>
          </w:tcPr>
          <w:p w14:paraId="6546E70C" w14:textId="77777777" w:rsidR="00F0408C" w:rsidRPr="00340047" w:rsidRDefault="00F0408C" w:rsidP="000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340047">
              <w:rPr>
                <w:rFonts w:ascii="Times New Roman" w:hAnsi="Times New Roman"/>
                <w:iCs/>
                <w:color w:val="000000" w:themeColor="text1"/>
                <w:lang w:val="en-GB"/>
              </w:rPr>
              <w:t>Log NT pro-BNP</w:t>
            </w:r>
          </w:p>
        </w:tc>
        <w:tc>
          <w:tcPr>
            <w:tcW w:w="709" w:type="pct"/>
            <w:noWrap/>
            <w:vAlign w:val="center"/>
          </w:tcPr>
          <w:p w14:paraId="6C1AAE91" w14:textId="77777777" w:rsidR="00F0408C" w:rsidRPr="00340047" w:rsidRDefault="00F0408C" w:rsidP="000D1F12">
            <w:pPr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881" w:type="pct"/>
          </w:tcPr>
          <w:p w14:paraId="56A7F081" w14:textId="77777777" w:rsidR="00F0408C" w:rsidRDefault="00F0408C" w:rsidP="000D1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x</w:t>
            </w:r>
          </w:p>
        </w:tc>
        <w:tc>
          <w:tcPr>
            <w:tcW w:w="759" w:type="pct"/>
          </w:tcPr>
          <w:p w14:paraId="03C25A36" w14:textId="77777777" w:rsidR="00F0408C" w:rsidRDefault="00F0408C" w:rsidP="000D1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x</w:t>
            </w:r>
          </w:p>
        </w:tc>
        <w:tc>
          <w:tcPr>
            <w:tcW w:w="1641" w:type="pct"/>
            <w:gridSpan w:val="2"/>
          </w:tcPr>
          <w:p w14:paraId="520B78D2" w14:textId="77777777" w:rsidR="00F0408C" w:rsidRDefault="00F0408C" w:rsidP="000D1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x</w:t>
            </w:r>
          </w:p>
        </w:tc>
      </w:tr>
      <w:tr w:rsidR="00F0408C" w14:paraId="514AA7F6" w14:textId="77777777" w:rsidTr="000D1F12">
        <w:trPr>
          <w:trHeight w:val="300"/>
        </w:trPr>
        <w:tc>
          <w:tcPr>
            <w:tcW w:w="1009" w:type="pct"/>
            <w:noWrap/>
            <w:hideMark/>
          </w:tcPr>
          <w:p w14:paraId="7B6EE8F2" w14:textId="77777777" w:rsidR="00F0408C" w:rsidRPr="00340047" w:rsidRDefault="00F0408C" w:rsidP="000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340047">
              <w:rPr>
                <w:rFonts w:ascii="Times New Roman" w:hAnsi="Times New Roman"/>
                <w:iCs/>
                <w:color w:val="000000" w:themeColor="text1"/>
                <w:lang w:val="en-GB"/>
              </w:rPr>
              <w:t>Log plasma Urea</w:t>
            </w:r>
          </w:p>
        </w:tc>
        <w:tc>
          <w:tcPr>
            <w:tcW w:w="709" w:type="pct"/>
            <w:noWrap/>
            <w:vAlign w:val="center"/>
          </w:tcPr>
          <w:p w14:paraId="68EB9182" w14:textId="77777777" w:rsidR="00F0408C" w:rsidRPr="00340047" w:rsidRDefault="00F0408C" w:rsidP="000D1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x</w:t>
            </w:r>
          </w:p>
        </w:tc>
        <w:tc>
          <w:tcPr>
            <w:tcW w:w="881" w:type="pct"/>
          </w:tcPr>
          <w:p w14:paraId="303A2356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759" w:type="pct"/>
          </w:tcPr>
          <w:p w14:paraId="416A5E6D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1641" w:type="pct"/>
            <w:gridSpan w:val="2"/>
          </w:tcPr>
          <w:p w14:paraId="28B560AD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</w:tr>
      <w:tr w:rsidR="00F0408C" w14:paraId="495D120F" w14:textId="77777777" w:rsidTr="000D1F12">
        <w:trPr>
          <w:trHeight w:val="300"/>
        </w:trPr>
        <w:tc>
          <w:tcPr>
            <w:tcW w:w="1009" w:type="pct"/>
            <w:noWrap/>
          </w:tcPr>
          <w:p w14:paraId="381A5D69" w14:textId="77777777" w:rsidR="00F0408C" w:rsidRDefault="00F0408C" w:rsidP="000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340047">
              <w:rPr>
                <w:rFonts w:ascii="Times New Roman" w:hAnsi="Times New Roman"/>
                <w:iCs/>
                <w:color w:val="000000" w:themeColor="text1"/>
                <w:lang w:val="en-GB"/>
              </w:rPr>
              <w:t>Log urinary KIM-1</w:t>
            </w:r>
          </w:p>
        </w:tc>
        <w:tc>
          <w:tcPr>
            <w:tcW w:w="709" w:type="pct"/>
            <w:noWrap/>
            <w:vAlign w:val="center"/>
          </w:tcPr>
          <w:p w14:paraId="667E6533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881" w:type="pct"/>
          </w:tcPr>
          <w:p w14:paraId="19FD507D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759" w:type="pct"/>
          </w:tcPr>
          <w:p w14:paraId="260581A9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1641" w:type="pct"/>
            <w:gridSpan w:val="2"/>
          </w:tcPr>
          <w:p w14:paraId="3C4BF75A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</w:tr>
      <w:tr w:rsidR="00F0408C" w14:paraId="0830998C" w14:textId="77777777" w:rsidTr="000D1F12">
        <w:trPr>
          <w:trHeight w:val="300"/>
        </w:trPr>
        <w:tc>
          <w:tcPr>
            <w:tcW w:w="1009" w:type="pct"/>
            <w:noWrap/>
          </w:tcPr>
          <w:p w14:paraId="128AA58A" w14:textId="77777777" w:rsidR="00F0408C" w:rsidRDefault="00F0408C" w:rsidP="000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340047">
              <w:rPr>
                <w:rFonts w:ascii="Times New Roman" w:hAnsi="Times New Roman"/>
                <w:iCs/>
                <w:color w:val="000000" w:themeColor="text1"/>
                <w:lang w:val="en-GB"/>
              </w:rPr>
              <w:t>Log bio-ADM</w:t>
            </w:r>
          </w:p>
        </w:tc>
        <w:tc>
          <w:tcPr>
            <w:tcW w:w="709" w:type="pct"/>
            <w:noWrap/>
            <w:vAlign w:val="center"/>
          </w:tcPr>
          <w:p w14:paraId="6BFD5BAC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881" w:type="pct"/>
          </w:tcPr>
          <w:p w14:paraId="71B2CCB1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759" w:type="pct"/>
          </w:tcPr>
          <w:p w14:paraId="7363A233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1641" w:type="pct"/>
            <w:gridSpan w:val="2"/>
          </w:tcPr>
          <w:p w14:paraId="50528120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</w:tr>
      <w:tr w:rsidR="00F0408C" w14:paraId="135D8551" w14:textId="77777777" w:rsidTr="000D1F12">
        <w:trPr>
          <w:trHeight w:val="300"/>
        </w:trPr>
        <w:tc>
          <w:tcPr>
            <w:tcW w:w="1009" w:type="pct"/>
            <w:noWrap/>
          </w:tcPr>
          <w:p w14:paraId="4B7F3912" w14:textId="77777777" w:rsidR="00F0408C" w:rsidRDefault="00F0408C" w:rsidP="000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340047">
              <w:rPr>
                <w:rFonts w:ascii="Times New Roman" w:hAnsi="Times New Roman"/>
                <w:iCs/>
                <w:color w:val="000000" w:themeColor="text1"/>
                <w:lang w:val="en-GB"/>
              </w:rPr>
              <w:t>Systolic blood pressure</w:t>
            </w:r>
          </w:p>
        </w:tc>
        <w:tc>
          <w:tcPr>
            <w:tcW w:w="709" w:type="pct"/>
            <w:noWrap/>
            <w:vAlign w:val="center"/>
          </w:tcPr>
          <w:p w14:paraId="6ABD3DA1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881" w:type="pct"/>
          </w:tcPr>
          <w:p w14:paraId="78F23E60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759" w:type="pct"/>
          </w:tcPr>
          <w:p w14:paraId="004FD081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1641" w:type="pct"/>
            <w:gridSpan w:val="2"/>
          </w:tcPr>
          <w:p w14:paraId="10FEA06F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</w:tr>
      <w:tr w:rsidR="00F0408C" w14:paraId="2B1CB106" w14:textId="77777777" w:rsidTr="000D1F12">
        <w:trPr>
          <w:trHeight w:val="300"/>
        </w:trPr>
        <w:tc>
          <w:tcPr>
            <w:tcW w:w="1009" w:type="pct"/>
            <w:noWrap/>
          </w:tcPr>
          <w:p w14:paraId="05D01EBF" w14:textId="77777777" w:rsidR="00F0408C" w:rsidRPr="00340047" w:rsidRDefault="00F0408C" w:rsidP="000D1F12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 w:themeColor="text1"/>
                <w:lang w:val="en-GB"/>
              </w:rPr>
            </w:pPr>
            <w:r w:rsidRPr="00340047">
              <w:rPr>
                <w:rFonts w:ascii="Times New Roman" w:hAnsi="Times New Roman"/>
                <w:iCs/>
                <w:color w:val="000000" w:themeColor="text1"/>
                <w:lang w:val="en-GB"/>
              </w:rPr>
              <w:t>History of Diabetes Mellitus</w:t>
            </w:r>
          </w:p>
        </w:tc>
        <w:tc>
          <w:tcPr>
            <w:tcW w:w="709" w:type="pct"/>
            <w:noWrap/>
            <w:vAlign w:val="center"/>
          </w:tcPr>
          <w:p w14:paraId="1C383267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881" w:type="pct"/>
          </w:tcPr>
          <w:p w14:paraId="32F25B1D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759" w:type="pct"/>
          </w:tcPr>
          <w:p w14:paraId="169E2E58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1641" w:type="pct"/>
            <w:gridSpan w:val="2"/>
          </w:tcPr>
          <w:p w14:paraId="4D64B265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</w:tr>
      <w:tr w:rsidR="00F0408C" w14:paraId="5CF1C105" w14:textId="77777777" w:rsidTr="000D1F12">
        <w:trPr>
          <w:trHeight w:val="300"/>
        </w:trPr>
        <w:tc>
          <w:tcPr>
            <w:tcW w:w="1009" w:type="pct"/>
            <w:noWrap/>
          </w:tcPr>
          <w:p w14:paraId="06BFEEFA" w14:textId="77777777" w:rsidR="00F0408C" w:rsidRPr="00340047" w:rsidRDefault="00F0408C" w:rsidP="000D1F12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 w:themeColor="text1"/>
                <w:lang w:val="en-GB"/>
              </w:rPr>
            </w:pPr>
            <w:r w:rsidRPr="00340047">
              <w:rPr>
                <w:rFonts w:ascii="Times New Roman" w:hAnsi="Times New Roman"/>
                <w:iCs/>
                <w:color w:val="000000" w:themeColor="text1"/>
                <w:lang w:val="en-GB"/>
              </w:rPr>
              <w:t>Log Renin</w:t>
            </w:r>
          </w:p>
        </w:tc>
        <w:tc>
          <w:tcPr>
            <w:tcW w:w="709" w:type="pct"/>
            <w:noWrap/>
            <w:vAlign w:val="center"/>
          </w:tcPr>
          <w:p w14:paraId="0C3F9E5A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881" w:type="pct"/>
          </w:tcPr>
          <w:p w14:paraId="7FAA98A4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759" w:type="pct"/>
          </w:tcPr>
          <w:p w14:paraId="4EAEC363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1641" w:type="pct"/>
            <w:gridSpan w:val="2"/>
          </w:tcPr>
          <w:p w14:paraId="218A97E4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</w:tr>
      <w:tr w:rsidR="00F0408C" w14:paraId="07233AAB" w14:textId="77777777" w:rsidTr="000D1F12">
        <w:trPr>
          <w:trHeight w:val="300"/>
        </w:trPr>
        <w:tc>
          <w:tcPr>
            <w:tcW w:w="1009" w:type="pct"/>
            <w:noWrap/>
          </w:tcPr>
          <w:p w14:paraId="4186C9B0" w14:textId="77777777" w:rsidR="00F0408C" w:rsidRPr="00340047" w:rsidRDefault="00F0408C" w:rsidP="000D1F12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 w:themeColor="text1"/>
                <w:lang w:val="en-GB"/>
              </w:rPr>
            </w:pPr>
            <w:r w:rsidRPr="00340047">
              <w:rPr>
                <w:rFonts w:ascii="Times New Roman" w:hAnsi="Times New Roman"/>
                <w:iCs/>
                <w:color w:val="000000" w:themeColor="text1"/>
                <w:lang w:val="en-GB"/>
              </w:rPr>
              <w:t>Log Urinary NGAL</w:t>
            </w:r>
          </w:p>
        </w:tc>
        <w:tc>
          <w:tcPr>
            <w:tcW w:w="709" w:type="pct"/>
            <w:noWrap/>
            <w:vAlign w:val="center"/>
          </w:tcPr>
          <w:p w14:paraId="6AF43BDA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881" w:type="pct"/>
          </w:tcPr>
          <w:p w14:paraId="36A90F02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759" w:type="pct"/>
          </w:tcPr>
          <w:p w14:paraId="0EB1A076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1641" w:type="pct"/>
            <w:gridSpan w:val="2"/>
          </w:tcPr>
          <w:p w14:paraId="4F659573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</w:tr>
      <w:tr w:rsidR="00F0408C" w14:paraId="3C66964B" w14:textId="77777777" w:rsidTr="000D1F12">
        <w:trPr>
          <w:trHeight w:val="300"/>
        </w:trPr>
        <w:tc>
          <w:tcPr>
            <w:tcW w:w="1009" w:type="pct"/>
            <w:noWrap/>
          </w:tcPr>
          <w:p w14:paraId="6D8E5616" w14:textId="77777777" w:rsidR="00F0408C" w:rsidRPr="00340047" w:rsidRDefault="00F0408C" w:rsidP="000D1F12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 w:themeColor="text1"/>
                <w:lang w:val="en-GB"/>
              </w:rPr>
            </w:pPr>
            <w:r w:rsidRPr="00340047">
              <w:rPr>
                <w:rFonts w:ascii="Times New Roman" w:hAnsi="Times New Roman"/>
                <w:iCs/>
                <w:color w:val="000000" w:themeColor="text1"/>
                <w:lang w:val="en-GB"/>
              </w:rPr>
              <w:t>Log fractional excretion of urea</w:t>
            </w:r>
          </w:p>
        </w:tc>
        <w:tc>
          <w:tcPr>
            <w:tcW w:w="709" w:type="pct"/>
            <w:noWrap/>
            <w:vAlign w:val="center"/>
          </w:tcPr>
          <w:p w14:paraId="08896B07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881" w:type="pct"/>
          </w:tcPr>
          <w:p w14:paraId="1ADBA7B7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759" w:type="pct"/>
          </w:tcPr>
          <w:p w14:paraId="77BDC57C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1641" w:type="pct"/>
            <w:gridSpan w:val="2"/>
          </w:tcPr>
          <w:p w14:paraId="464E141E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</w:tr>
      <w:tr w:rsidR="00F0408C" w14:paraId="226A596C" w14:textId="77777777" w:rsidTr="000D1F12">
        <w:trPr>
          <w:trHeight w:val="300"/>
        </w:trPr>
        <w:tc>
          <w:tcPr>
            <w:tcW w:w="1009" w:type="pct"/>
            <w:noWrap/>
          </w:tcPr>
          <w:p w14:paraId="46A09B74" w14:textId="77777777" w:rsidR="00F0408C" w:rsidRPr="00340047" w:rsidRDefault="00F0408C" w:rsidP="000D1F12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 w:themeColor="text1"/>
                <w:lang w:val="en-GB"/>
              </w:rPr>
            </w:pPr>
            <w:r w:rsidRPr="00340047">
              <w:rPr>
                <w:rFonts w:ascii="Times New Roman" w:hAnsi="Times New Roman"/>
                <w:iCs/>
                <w:color w:val="000000" w:themeColor="text1"/>
                <w:lang w:val="en-GB"/>
              </w:rPr>
              <w:t>History of hypertension</w:t>
            </w:r>
          </w:p>
        </w:tc>
        <w:tc>
          <w:tcPr>
            <w:tcW w:w="709" w:type="pct"/>
            <w:noWrap/>
            <w:vAlign w:val="center"/>
          </w:tcPr>
          <w:p w14:paraId="1A7893AD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881" w:type="pct"/>
          </w:tcPr>
          <w:p w14:paraId="1EC601DB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759" w:type="pct"/>
          </w:tcPr>
          <w:p w14:paraId="2D41F644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1641" w:type="pct"/>
            <w:gridSpan w:val="2"/>
          </w:tcPr>
          <w:p w14:paraId="56916206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</w:tr>
      <w:tr w:rsidR="00F0408C" w14:paraId="594FC15E" w14:textId="77777777" w:rsidTr="000D1F12">
        <w:trPr>
          <w:trHeight w:val="300"/>
        </w:trPr>
        <w:tc>
          <w:tcPr>
            <w:tcW w:w="1009" w:type="pct"/>
            <w:noWrap/>
          </w:tcPr>
          <w:p w14:paraId="64F54485" w14:textId="77777777" w:rsidR="00F0408C" w:rsidRPr="00340047" w:rsidRDefault="00F0408C" w:rsidP="000D1F12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 w:themeColor="text1"/>
                <w:lang w:val="en-GB"/>
              </w:rPr>
            </w:pPr>
            <w:r w:rsidRPr="00340047">
              <w:rPr>
                <w:rFonts w:ascii="Times New Roman" w:hAnsi="Times New Roman"/>
                <w:iCs/>
                <w:color w:val="000000" w:themeColor="text1"/>
                <w:lang w:val="en-GB"/>
              </w:rPr>
              <w:t>Plasma Glucose</w:t>
            </w:r>
          </w:p>
        </w:tc>
        <w:tc>
          <w:tcPr>
            <w:tcW w:w="709" w:type="pct"/>
            <w:noWrap/>
            <w:vAlign w:val="center"/>
          </w:tcPr>
          <w:p w14:paraId="30529CAD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881" w:type="pct"/>
          </w:tcPr>
          <w:p w14:paraId="6C516413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759" w:type="pct"/>
          </w:tcPr>
          <w:p w14:paraId="097914D5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1641" w:type="pct"/>
            <w:gridSpan w:val="2"/>
          </w:tcPr>
          <w:p w14:paraId="0520E076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</w:tr>
      <w:tr w:rsidR="00F0408C" w14:paraId="78752AB9" w14:textId="77777777" w:rsidTr="000D1F12">
        <w:trPr>
          <w:trHeight w:val="300"/>
        </w:trPr>
        <w:tc>
          <w:tcPr>
            <w:tcW w:w="1009" w:type="pct"/>
            <w:noWrap/>
          </w:tcPr>
          <w:p w14:paraId="63BA1D52" w14:textId="3BDF920D" w:rsidR="00F0408C" w:rsidRPr="00340047" w:rsidRDefault="00F0408C" w:rsidP="000D1F12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iCs/>
                <w:color w:val="000000" w:themeColor="text1"/>
                <w:lang w:val="en-GB"/>
              </w:rPr>
              <w:t>FGF</w:t>
            </w:r>
            <w:r w:rsidR="008352B2">
              <w:rPr>
                <w:rFonts w:ascii="Times New Roman" w:hAnsi="Times New Roman"/>
                <w:iCs/>
                <w:color w:val="000000" w:themeColor="text1"/>
                <w:lang w:val="en-GB"/>
              </w:rPr>
              <w:t>-</w:t>
            </w:r>
            <w:r>
              <w:rPr>
                <w:rFonts w:ascii="Times New Roman" w:hAnsi="Times New Roman"/>
                <w:iCs/>
                <w:color w:val="000000" w:themeColor="text1"/>
                <w:lang w:val="en-GB"/>
              </w:rPr>
              <w:t>23</w:t>
            </w:r>
          </w:p>
        </w:tc>
        <w:tc>
          <w:tcPr>
            <w:tcW w:w="709" w:type="pct"/>
            <w:noWrap/>
            <w:vAlign w:val="center"/>
          </w:tcPr>
          <w:p w14:paraId="7603BB63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881" w:type="pct"/>
          </w:tcPr>
          <w:p w14:paraId="0838B4B0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759" w:type="pct"/>
          </w:tcPr>
          <w:p w14:paraId="027870D3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1641" w:type="pct"/>
            <w:gridSpan w:val="2"/>
          </w:tcPr>
          <w:p w14:paraId="618CFA8F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</w:tr>
      <w:tr w:rsidR="00F0408C" w14:paraId="504A374E" w14:textId="77777777" w:rsidTr="000D1F12">
        <w:trPr>
          <w:trHeight w:val="300"/>
        </w:trPr>
        <w:tc>
          <w:tcPr>
            <w:tcW w:w="1009" w:type="pct"/>
            <w:noWrap/>
          </w:tcPr>
          <w:p w14:paraId="41F4E5D5" w14:textId="613AD73D" w:rsidR="00F0408C" w:rsidRDefault="008352B2" w:rsidP="000D1F12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iCs/>
                <w:color w:val="000000" w:themeColor="text1"/>
                <w:lang w:val="en-GB"/>
              </w:rPr>
              <w:t xml:space="preserve">Log </w:t>
            </w:r>
            <w:r w:rsidR="00F0408C">
              <w:rPr>
                <w:rFonts w:ascii="Times New Roman" w:hAnsi="Times New Roman"/>
                <w:iCs/>
                <w:color w:val="000000" w:themeColor="text1"/>
                <w:lang w:val="en-GB"/>
              </w:rPr>
              <w:t>GDF</w:t>
            </w:r>
            <w:r>
              <w:rPr>
                <w:rFonts w:ascii="Times New Roman" w:hAnsi="Times New Roman"/>
                <w:iCs/>
                <w:color w:val="000000" w:themeColor="text1"/>
                <w:lang w:val="en-GB"/>
              </w:rPr>
              <w:t>-</w:t>
            </w:r>
            <w:r w:rsidR="00F0408C">
              <w:rPr>
                <w:rFonts w:ascii="Times New Roman" w:hAnsi="Times New Roman"/>
                <w:iCs/>
                <w:color w:val="000000" w:themeColor="text1"/>
                <w:lang w:val="en-GB"/>
              </w:rPr>
              <w:t>15</w:t>
            </w:r>
          </w:p>
        </w:tc>
        <w:tc>
          <w:tcPr>
            <w:tcW w:w="709" w:type="pct"/>
            <w:noWrap/>
            <w:vAlign w:val="center"/>
          </w:tcPr>
          <w:p w14:paraId="6B21E223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881" w:type="pct"/>
          </w:tcPr>
          <w:p w14:paraId="0DED36AE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759" w:type="pct"/>
          </w:tcPr>
          <w:p w14:paraId="60575C4B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1641" w:type="pct"/>
            <w:gridSpan w:val="2"/>
          </w:tcPr>
          <w:p w14:paraId="127C9419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</w:tr>
      <w:tr w:rsidR="00F0408C" w14:paraId="470DE189" w14:textId="77777777" w:rsidTr="000D1F12">
        <w:trPr>
          <w:trHeight w:val="300"/>
        </w:trPr>
        <w:tc>
          <w:tcPr>
            <w:tcW w:w="1009" w:type="pct"/>
            <w:noWrap/>
          </w:tcPr>
          <w:p w14:paraId="4A389C54" w14:textId="77777777" w:rsidR="00F0408C" w:rsidRDefault="00F0408C" w:rsidP="000D1F12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iCs/>
                <w:color w:val="000000" w:themeColor="text1"/>
                <w:lang w:val="en-GB"/>
              </w:rPr>
              <w:t>Log UROM</w:t>
            </w:r>
          </w:p>
        </w:tc>
        <w:tc>
          <w:tcPr>
            <w:tcW w:w="709" w:type="pct"/>
            <w:noWrap/>
            <w:vAlign w:val="center"/>
          </w:tcPr>
          <w:p w14:paraId="78D2190E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881" w:type="pct"/>
          </w:tcPr>
          <w:p w14:paraId="2F18266C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759" w:type="pct"/>
          </w:tcPr>
          <w:p w14:paraId="4C86CC49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1641" w:type="pct"/>
            <w:gridSpan w:val="2"/>
          </w:tcPr>
          <w:p w14:paraId="6A57D832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</w:tr>
      <w:tr w:rsidR="00F0408C" w14:paraId="35F61CB1" w14:textId="77777777" w:rsidTr="000D1F12">
        <w:trPr>
          <w:trHeight w:val="300"/>
        </w:trPr>
        <w:tc>
          <w:tcPr>
            <w:tcW w:w="1009" w:type="pct"/>
            <w:noWrap/>
          </w:tcPr>
          <w:p w14:paraId="7A9229C5" w14:textId="296019AD" w:rsidR="00F0408C" w:rsidRDefault="00F0408C" w:rsidP="000D1F12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iCs/>
                <w:color w:val="000000" w:themeColor="text1"/>
                <w:lang w:val="en-GB"/>
              </w:rPr>
              <w:t>y</w:t>
            </w:r>
            <w:r w:rsidR="008352B2">
              <w:rPr>
                <w:rFonts w:ascii="Times New Roman" w:hAnsi="Times New Roman"/>
                <w:iCs/>
                <w:color w:val="000000" w:themeColor="text1"/>
                <w:lang w:val="en-GB"/>
              </w:rPr>
              <w:t>-</w:t>
            </w:r>
            <w:r>
              <w:rPr>
                <w:rFonts w:ascii="Times New Roman" w:hAnsi="Times New Roman"/>
                <w:iCs/>
                <w:color w:val="000000" w:themeColor="text1"/>
                <w:lang w:val="en-GB"/>
              </w:rPr>
              <w:t>GT</w:t>
            </w:r>
          </w:p>
        </w:tc>
        <w:tc>
          <w:tcPr>
            <w:tcW w:w="709" w:type="pct"/>
            <w:noWrap/>
            <w:vAlign w:val="center"/>
          </w:tcPr>
          <w:p w14:paraId="54596513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881" w:type="pct"/>
          </w:tcPr>
          <w:p w14:paraId="04876325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759" w:type="pct"/>
          </w:tcPr>
          <w:p w14:paraId="58F342BB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1641" w:type="pct"/>
            <w:gridSpan w:val="2"/>
          </w:tcPr>
          <w:p w14:paraId="0753D3EF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</w:tr>
      <w:tr w:rsidR="00F0408C" w14:paraId="0E3E74B9" w14:textId="77777777" w:rsidTr="000D1F12">
        <w:trPr>
          <w:trHeight w:val="300"/>
        </w:trPr>
        <w:tc>
          <w:tcPr>
            <w:tcW w:w="1009" w:type="pct"/>
            <w:noWrap/>
          </w:tcPr>
          <w:p w14:paraId="3DB773DD" w14:textId="37E41863" w:rsidR="00F0408C" w:rsidRDefault="00F0408C" w:rsidP="000D1F12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iCs/>
                <w:color w:val="000000" w:themeColor="text1"/>
                <w:lang w:val="en-GB"/>
              </w:rPr>
              <w:t>VAS</w:t>
            </w:r>
            <w:r w:rsidR="008352B2">
              <w:rPr>
                <w:rFonts w:ascii="Times New Roman" w:hAnsi="Times New Roman"/>
                <w:iCs/>
                <w:color w:val="000000" w:themeColor="text1"/>
                <w:lang w:val="en-GB"/>
              </w:rPr>
              <w:t xml:space="preserve"> dyspnoea score</w:t>
            </w:r>
          </w:p>
        </w:tc>
        <w:tc>
          <w:tcPr>
            <w:tcW w:w="709" w:type="pct"/>
            <w:noWrap/>
            <w:vAlign w:val="center"/>
          </w:tcPr>
          <w:p w14:paraId="41E4BCA7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881" w:type="pct"/>
          </w:tcPr>
          <w:p w14:paraId="7F262490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759" w:type="pct"/>
          </w:tcPr>
          <w:p w14:paraId="7555969B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1641" w:type="pct"/>
            <w:gridSpan w:val="2"/>
          </w:tcPr>
          <w:p w14:paraId="6F7FA088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</w:tr>
      <w:tr w:rsidR="00F0408C" w14:paraId="15BD98D3" w14:textId="77777777" w:rsidTr="000D1F12">
        <w:trPr>
          <w:trHeight w:val="300"/>
        </w:trPr>
        <w:tc>
          <w:tcPr>
            <w:tcW w:w="1009" w:type="pct"/>
            <w:noWrap/>
          </w:tcPr>
          <w:p w14:paraId="0D10A5AB" w14:textId="71448A6C" w:rsidR="00F0408C" w:rsidRDefault="00F0408C" w:rsidP="000D1F12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iCs/>
                <w:color w:val="000000" w:themeColor="text1"/>
                <w:lang w:val="en-GB"/>
              </w:rPr>
              <w:t xml:space="preserve">Peripheral </w:t>
            </w:r>
            <w:r w:rsidR="008352B2">
              <w:rPr>
                <w:rFonts w:ascii="Times New Roman" w:hAnsi="Times New Roman"/>
                <w:iCs/>
                <w:color w:val="000000" w:themeColor="text1"/>
                <w:lang w:val="en-GB"/>
              </w:rPr>
              <w:t>o</w:t>
            </w:r>
            <w:r>
              <w:rPr>
                <w:rFonts w:ascii="Times New Roman" w:hAnsi="Times New Roman"/>
                <w:iCs/>
                <w:color w:val="000000" w:themeColor="text1"/>
                <w:lang w:val="en-GB"/>
              </w:rPr>
              <w:t>edema above knee</w:t>
            </w:r>
          </w:p>
        </w:tc>
        <w:tc>
          <w:tcPr>
            <w:tcW w:w="709" w:type="pct"/>
            <w:noWrap/>
            <w:vAlign w:val="center"/>
          </w:tcPr>
          <w:p w14:paraId="52B03709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881" w:type="pct"/>
          </w:tcPr>
          <w:p w14:paraId="4D3C2AA9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759" w:type="pct"/>
          </w:tcPr>
          <w:p w14:paraId="183D7FCC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1641" w:type="pct"/>
            <w:gridSpan w:val="2"/>
          </w:tcPr>
          <w:p w14:paraId="0A5C65E4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</w:tr>
      <w:tr w:rsidR="00F0408C" w14:paraId="7C4E86B0" w14:textId="77777777" w:rsidTr="000D1F12">
        <w:trPr>
          <w:trHeight w:val="300"/>
        </w:trPr>
        <w:tc>
          <w:tcPr>
            <w:tcW w:w="1009" w:type="pct"/>
            <w:noWrap/>
          </w:tcPr>
          <w:p w14:paraId="259C8496" w14:textId="77777777" w:rsidR="00F0408C" w:rsidRDefault="00F0408C" w:rsidP="000D1F12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iCs/>
                <w:color w:val="000000" w:themeColor="text1"/>
                <w:lang w:val="en-GB"/>
              </w:rPr>
              <w:t>NYHA IV</w:t>
            </w:r>
          </w:p>
        </w:tc>
        <w:tc>
          <w:tcPr>
            <w:tcW w:w="709" w:type="pct"/>
            <w:noWrap/>
            <w:vAlign w:val="center"/>
          </w:tcPr>
          <w:p w14:paraId="00972F3C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881" w:type="pct"/>
          </w:tcPr>
          <w:p w14:paraId="42FBC1E0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759" w:type="pct"/>
          </w:tcPr>
          <w:p w14:paraId="4F49873E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1641" w:type="pct"/>
            <w:gridSpan w:val="2"/>
          </w:tcPr>
          <w:p w14:paraId="52D624CC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</w:tr>
      <w:tr w:rsidR="00F0408C" w14:paraId="7D49D514" w14:textId="77777777" w:rsidTr="000D1F12">
        <w:trPr>
          <w:trHeight w:val="300"/>
        </w:trPr>
        <w:tc>
          <w:tcPr>
            <w:tcW w:w="1009" w:type="pct"/>
            <w:noWrap/>
          </w:tcPr>
          <w:p w14:paraId="6B92134F" w14:textId="77777777" w:rsidR="00F0408C" w:rsidRDefault="00F0408C" w:rsidP="000D1F12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iCs/>
                <w:color w:val="000000" w:themeColor="text1"/>
                <w:lang w:val="en-GB"/>
              </w:rPr>
              <w:t>Sodium</w:t>
            </w:r>
          </w:p>
        </w:tc>
        <w:tc>
          <w:tcPr>
            <w:tcW w:w="709" w:type="pct"/>
            <w:noWrap/>
            <w:vAlign w:val="center"/>
          </w:tcPr>
          <w:p w14:paraId="5DFBA3D3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881" w:type="pct"/>
          </w:tcPr>
          <w:p w14:paraId="19C8C5AC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759" w:type="pct"/>
          </w:tcPr>
          <w:p w14:paraId="4654202A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1641" w:type="pct"/>
            <w:gridSpan w:val="2"/>
          </w:tcPr>
          <w:p w14:paraId="2462CC71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</w:tr>
      <w:tr w:rsidR="00F0408C" w14:paraId="20FE194B" w14:textId="77777777" w:rsidTr="000D1F12">
        <w:trPr>
          <w:trHeight w:val="300"/>
        </w:trPr>
        <w:tc>
          <w:tcPr>
            <w:tcW w:w="1009" w:type="pct"/>
            <w:noWrap/>
          </w:tcPr>
          <w:p w14:paraId="14804BCA" w14:textId="448857FE" w:rsidR="00F0408C" w:rsidRDefault="00F0408C" w:rsidP="000D1F12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iCs/>
                <w:color w:val="000000" w:themeColor="text1"/>
                <w:lang w:val="en-GB"/>
              </w:rPr>
              <w:lastRenderedPageBreak/>
              <w:t>CA</w:t>
            </w:r>
            <w:r w:rsidR="008352B2">
              <w:rPr>
                <w:rFonts w:ascii="Times New Roman" w:hAnsi="Times New Roman"/>
                <w:iCs/>
                <w:color w:val="000000" w:themeColor="text1"/>
                <w:lang w:val="en-GB"/>
              </w:rPr>
              <w:t>-</w:t>
            </w:r>
            <w:r>
              <w:rPr>
                <w:rFonts w:ascii="Times New Roman" w:hAnsi="Times New Roman"/>
                <w:iCs/>
                <w:color w:val="000000" w:themeColor="text1"/>
                <w:lang w:val="en-GB"/>
              </w:rPr>
              <w:t>125</w:t>
            </w:r>
          </w:p>
        </w:tc>
        <w:tc>
          <w:tcPr>
            <w:tcW w:w="709" w:type="pct"/>
            <w:noWrap/>
            <w:vAlign w:val="center"/>
          </w:tcPr>
          <w:p w14:paraId="18E8510A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881" w:type="pct"/>
          </w:tcPr>
          <w:p w14:paraId="23799924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759" w:type="pct"/>
          </w:tcPr>
          <w:p w14:paraId="0AF4CFE0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1641" w:type="pct"/>
            <w:gridSpan w:val="2"/>
          </w:tcPr>
          <w:p w14:paraId="6CD77706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</w:tr>
      <w:tr w:rsidR="00F0408C" w14:paraId="2B531D0B" w14:textId="77777777" w:rsidTr="000D1F12">
        <w:trPr>
          <w:trHeight w:val="300"/>
        </w:trPr>
        <w:tc>
          <w:tcPr>
            <w:tcW w:w="1009" w:type="pct"/>
            <w:noWrap/>
          </w:tcPr>
          <w:p w14:paraId="4F1D0C51" w14:textId="2B9D1154" w:rsidR="00F0408C" w:rsidRDefault="00F0408C" w:rsidP="000D1F12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iCs/>
                <w:color w:val="000000" w:themeColor="text1"/>
                <w:lang w:val="en-GB"/>
              </w:rPr>
              <w:t>Bili</w:t>
            </w:r>
            <w:r w:rsidR="008352B2">
              <w:rPr>
                <w:rFonts w:ascii="Times New Roman" w:hAnsi="Times New Roman"/>
                <w:iCs/>
                <w:color w:val="000000" w:themeColor="text1"/>
                <w:lang w:val="en-GB"/>
              </w:rPr>
              <w:t>rubin</w:t>
            </w:r>
          </w:p>
        </w:tc>
        <w:tc>
          <w:tcPr>
            <w:tcW w:w="709" w:type="pct"/>
            <w:noWrap/>
            <w:vAlign w:val="center"/>
          </w:tcPr>
          <w:p w14:paraId="286E5080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881" w:type="pct"/>
          </w:tcPr>
          <w:p w14:paraId="2B130682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759" w:type="pct"/>
          </w:tcPr>
          <w:p w14:paraId="13ED720F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1641" w:type="pct"/>
            <w:gridSpan w:val="2"/>
          </w:tcPr>
          <w:p w14:paraId="173D7235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</w:tr>
    </w:tbl>
    <w:p w14:paraId="2E8DF4E8" w14:textId="77777777" w:rsidR="00F0408C" w:rsidRDefault="00F0408C" w:rsidP="00F0408C">
      <w:pPr>
        <w:rPr>
          <w:rFonts w:ascii="Times New Roman" w:eastAsia="Times New Roman" w:hAnsi="Times New Roman" w:cs="Times New Roman"/>
          <w:sz w:val="24"/>
          <w:lang w:val="en-GB"/>
        </w:rPr>
      </w:pPr>
    </w:p>
    <w:tbl>
      <w:tblPr>
        <w:tblpPr w:leftFromText="141" w:rightFromText="141" w:vertAnchor="text" w:horzAnchor="margin" w:tblpY="339"/>
        <w:tblOverlap w:val="never"/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979"/>
        <w:gridCol w:w="2489"/>
        <w:gridCol w:w="2014"/>
        <w:gridCol w:w="4524"/>
      </w:tblGrid>
      <w:tr w:rsidR="00F0408C" w14:paraId="7A77D767" w14:textId="77777777" w:rsidTr="00F0408C">
        <w:trPr>
          <w:trHeight w:val="300"/>
        </w:trPr>
        <w:tc>
          <w:tcPr>
            <w:tcW w:w="815" w:type="pct"/>
            <w:noWrap/>
            <w:vAlign w:val="center"/>
          </w:tcPr>
          <w:p w14:paraId="16F92DD1" w14:textId="77777777" w:rsidR="00F0408C" w:rsidRPr="00340047" w:rsidRDefault="00F0408C" w:rsidP="000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val="en-GB"/>
              </w:rPr>
            </w:pPr>
          </w:p>
        </w:tc>
        <w:tc>
          <w:tcPr>
            <w:tcW w:w="1906" w:type="pct"/>
            <w:gridSpan w:val="2"/>
            <w:noWrap/>
            <w:vAlign w:val="center"/>
          </w:tcPr>
          <w:p w14:paraId="705F73FA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en-GB"/>
              </w:rPr>
              <w:t>Index</w:t>
            </w:r>
          </w:p>
        </w:tc>
        <w:tc>
          <w:tcPr>
            <w:tcW w:w="2279" w:type="pct"/>
            <w:gridSpan w:val="2"/>
          </w:tcPr>
          <w:p w14:paraId="18F141D9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en-GB"/>
              </w:rPr>
              <w:t>Validation</w:t>
            </w:r>
          </w:p>
        </w:tc>
      </w:tr>
      <w:tr w:rsidR="00F0408C" w14:paraId="71862CE0" w14:textId="77777777" w:rsidTr="00F0408C">
        <w:trPr>
          <w:trHeight w:val="300"/>
        </w:trPr>
        <w:tc>
          <w:tcPr>
            <w:tcW w:w="815" w:type="pct"/>
            <w:noWrap/>
            <w:vAlign w:val="center"/>
            <w:hideMark/>
          </w:tcPr>
          <w:p w14:paraId="628F85C0" w14:textId="77777777" w:rsidR="00F0408C" w:rsidRPr="00340047" w:rsidRDefault="00F0408C" w:rsidP="00F0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val="en-GB"/>
              </w:rPr>
            </w:pPr>
            <w:r w:rsidRPr="00340047">
              <w:rPr>
                <w:rFonts w:ascii="Times New Roman" w:eastAsia="Times New Roman" w:hAnsi="Times New Roman" w:cs="Times New Roman"/>
                <w:b/>
                <w:iCs/>
                <w:lang w:val="en-GB"/>
              </w:rPr>
              <w:t>Variable</w:t>
            </w:r>
          </w:p>
        </w:tc>
        <w:tc>
          <w:tcPr>
            <w:tcW w:w="1038" w:type="pct"/>
            <w:noWrap/>
            <w:vAlign w:val="center"/>
            <w:hideMark/>
          </w:tcPr>
          <w:p w14:paraId="370AEFFE" w14:textId="16676611" w:rsidR="00F0408C" w:rsidRPr="00340047" w:rsidRDefault="00F0408C" w:rsidP="00F0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en-GB"/>
              </w:rPr>
              <w:t>Stepwise backwards selection</w:t>
            </w:r>
          </w:p>
        </w:tc>
        <w:tc>
          <w:tcPr>
            <w:tcW w:w="868" w:type="pct"/>
          </w:tcPr>
          <w:p w14:paraId="39A5A390" w14:textId="77777777" w:rsidR="00F0408C" w:rsidRDefault="00F0408C" w:rsidP="00F0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en-GB"/>
              </w:rPr>
              <w:t>Index Lasso</w:t>
            </w:r>
          </w:p>
          <w:p w14:paraId="22809F4F" w14:textId="77777777" w:rsidR="00F0408C" w:rsidRDefault="00F0408C" w:rsidP="00F0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en-GB"/>
              </w:rPr>
              <w:t>&gt;15% miss excluded</w:t>
            </w:r>
          </w:p>
          <w:p w14:paraId="3B6C64EE" w14:textId="77777777" w:rsidR="00F0408C" w:rsidRDefault="00F0408C" w:rsidP="00F0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en-GB"/>
              </w:rPr>
              <w:t>(lambda 1se)</w:t>
            </w:r>
          </w:p>
        </w:tc>
        <w:tc>
          <w:tcPr>
            <w:tcW w:w="702" w:type="pct"/>
            <w:vAlign w:val="center"/>
          </w:tcPr>
          <w:p w14:paraId="4868C006" w14:textId="106C8DFB" w:rsidR="00F0408C" w:rsidRDefault="00F0408C" w:rsidP="00F0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en-GB"/>
              </w:rPr>
              <w:t>Stepwise backwards selection</w:t>
            </w:r>
          </w:p>
        </w:tc>
        <w:tc>
          <w:tcPr>
            <w:tcW w:w="1577" w:type="pct"/>
          </w:tcPr>
          <w:p w14:paraId="759B7D8B" w14:textId="77777777" w:rsidR="00F0408C" w:rsidRDefault="00F0408C" w:rsidP="00F0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en-GB"/>
              </w:rPr>
              <w:t>Validation Lasso</w:t>
            </w:r>
          </w:p>
          <w:p w14:paraId="692C35C1" w14:textId="77777777" w:rsidR="00F0408C" w:rsidRDefault="00F0408C" w:rsidP="00F0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en-GB"/>
              </w:rPr>
              <w:t>&gt;15% miss excluded</w:t>
            </w:r>
          </w:p>
          <w:p w14:paraId="60171B7B" w14:textId="77777777" w:rsidR="00F0408C" w:rsidRDefault="00F0408C" w:rsidP="00F0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en-GB"/>
              </w:rPr>
              <w:t>(lambda 1se)</w:t>
            </w:r>
          </w:p>
        </w:tc>
      </w:tr>
      <w:tr w:rsidR="00F0408C" w14:paraId="4260F7B9" w14:textId="77777777" w:rsidTr="00F0408C">
        <w:trPr>
          <w:trHeight w:val="221"/>
        </w:trPr>
        <w:tc>
          <w:tcPr>
            <w:tcW w:w="815" w:type="pct"/>
            <w:noWrap/>
            <w:vAlign w:val="center"/>
            <w:hideMark/>
          </w:tcPr>
          <w:p w14:paraId="43747C7E" w14:textId="77777777" w:rsidR="00F0408C" w:rsidRPr="00340047" w:rsidRDefault="00F0408C" w:rsidP="000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340047">
              <w:rPr>
                <w:rFonts w:ascii="Times New Roman" w:eastAsia="Times New Roman" w:hAnsi="Times New Roman" w:cs="Times New Roman"/>
                <w:iCs/>
                <w:lang w:val="en-GB"/>
              </w:rPr>
              <w:t>log NT pro-BNP</w:t>
            </w:r>
          </w:p>
        </w:tc>
        <w:tc>
          <w:tcPr>
            <w:tcW w:w="1038" w:type="pct"/>
            <w:noWrap/>
            <w:vAlign w:val="center"/>
          </w:tcPr>
          <w:p w14:paraId="66D8D5FF" w14:textId="77777777" w:rsidR="00F0408C" w:rsidRPr="00340047" w:rsidRDefault="00F0408C" w:rsidP="000D1F12">
            <w:pPr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868" w:type="pct"/>
          </w:tcPr>
          <w:p w14:paraId="27968AE1" w14:textId="77777777" w:rsidR="00F0408C" w:rsidRDefault="00F0408C" w:rsidP="000D1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x</w:t>
            </w:r>
          </w:p>
        </w:tc>
        <w:tc>
          <w:tcPr>
            <w:tcW w:w="702" w:type="pct"/>
          </w:tcPr>
          <w:p w14:paraId="555A9B26" w14:textId="77777777" w:rsidR="00F0408C" w:rsidRDefault="00F0408C" w:rsidP="000D1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x</w:t>
            </w:r>
          </w:p>
        </w:tc>
        <w:tc>
          <w:tcPr>
            <w:tcW w:w="1577" w:type="pct"/>
          </w:tcPr>
          <w:p w14:paraId="0FFEF09A" w14:textId="77777777" w:rsidR="00F0408C" w:rsidRDefault="00F0408C" w:rsidP="000D1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x</w:t>
            </w:r>
          </w:p>
        </w:tc>
      </w:tr>
      <w:tr w:rsidR="00F0408C" w14:paraId="77C4D247" w14:textId="77777777" w:rsidTr="00F0408C">
        <w:trPr>
          <w:trHeight w:val="221"/>
        </w:trPr>
        <w:tc>
          <w:tcPr>
            <w:tcW w:w="815" w:type="pct"/>
            <w:noWrap/>
            <w:vAlign w:val="center"/>
          </w:tcPr>
          <w:p w14:paraId="1D0C3B64" w14:textId="28493A6E" w:rsidR="00F0408C" w:rsidRPr="00340047" w:rsidRDefault="008352B2" w:rsidP="000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l</w:t>
            </w:r>
            <w:r w:rsidR="00F0408C">
              <w:rPr>
                <w:rFonts w:ascii="Times New Roman" w:eastAsia="Times New Roman" w:hAnsi="Times New Roman" w:cs="Times New Roman"/>
                <w:iCs/>
                <w:lang w:val="en-GB"/>
              </w:rPr>
              <w:t>og KIM-1</w:t>
            </w:r>
          </w:p>
        </w:tc>
        <w:tc>
          <w:tcPr>
            <w:tcW w:w="1038" w:type="pct"/>
            <w:noWrap/>
            <w:vAlign w:val="center"/>
          </w:tcPr>
          <w:p w14:paraId="794F343B" w14:textId="77777777" w:rsidR="00F0408C" w:rsidRDefault="00F0408C" w:rsidP="000D1F12">
            <w:pPr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868" w:type="pct"/>
          </w:tcPr>
          <w:p w14:paraId="6E93B185" w14:textId="77777777" w:rsidR="00F0408C" w:rsidRDefault="00F0408C" w:rsidP="000D1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2" w:type="pct"/>
          </w:tcPr>
          <w:p w14:paraId="330E1F59" w14:textId="77777777" w:rsidR="00F0408C" w:rsidRDefault="00F0408C" w:rsidP="000D1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77" w:type="pct"/>
          </w:tcPr>
          <w:p w14:paraId="3FD55FB1" w14:textId="77777777" w:rsidR="00F0408C" w:rsidRDefault="00F0408C" w:rsidP="000D1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F0408C" w14:paraId="61B54B3F" w14:textId="77777777" w:rsidTr="00F0408C">
        <w:trPr>
          <w:trHeight w:val="300"/>
        </w:trPr>
        <w:tc>
          <w:tcPr>
            <w:tcW w:w="815" w:type="pct"/>
            <w:noWrap/>
            <w:vAlign w:val="center"/>
            <w:hideMark/>
          </w:tcPr>
          <w:p w14:paraId="54C3EAD9" w14:textId="77777777" w:rsidR="00F0408C" w:rsidRPr="00340047" w:rsidRDefault="00F0408C" w:rsidP="000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340047">
              <w:rPr>
                <w:rFonts w:ascii="Times New Roman" w:eastAsia="Times New Roman" w:hAnsi="Times New Roman" w:cs="Times New Roman"/>
                <w:iCs/>
                <w:lang w:val="en-GB"/>
              </w:rPr>
              <w:t>Hx of Diabetes Mellitus</w:t>
            </w:r>
          </w:p>
        </w:tc>
        <w:tc>
          <w:tcPr>
            <w:tcW w:w="1038" w:type="pct"/>
            <w:noWrap/>
            <w:vAlign w:val="center"/>
          </w:tcPr>
          <w:p w14:paraId="7B1566D0" w14:textId="77777777" w:rsidR="00F0408C" w:rsidRPr="00340047" w:rsidRDefault="00F0408C" w:rsidP="000D1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x</w:t>
            </w:r>
          </w:p>
        </w:tc>
        <w:tc>
          <w:tcPr>
            <w:tcW w:w="868" w:type="pct"/>
          </w:tcPr>
          <w:p w14:paraId="7F162D8C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702" w:type="pct"/>
          </w:tcPr>
          <w:p w14:paraId="10DE5AF5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1577" w:type="pct"/>
          </w:tcPr>
          <w:p w14:paraId="3D542FA9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</w:tr>
      <w:tr w:rsidR="00F0408C" w14:paraId="1541411E" w14:textId="77777777" w:rsidTr="00F0408C">
        <w:trPr>
          <w:trHeight w:val="300"/>
        </w:trPr>
        <w:tc>
          <w:tcPr>
            <w:tcW w:w="815" w:type="pct"/>
            <w:noWrap/>
            <w:vAlign w:val="center"/>
          </w:tcPr>
          <w:p w14:paraId="03149C76" w14:textId="4F57C69B" w:rsidR="00F0408C" w:rsidRPr="00340047" w:rsidRDefault="008352B2" w:rsidP="000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l</w:t>
            </w:r>
            <w:r w:rsidR="00F0408C">
              <w:rPr>
                <w:rFonts w:ascii="Times New Roman" w:eastAsia="Times New Roman" w:hAnsi="Times New Roman" w:cs="Times New Roman"/>
                <w:iCs/>
                <w:lang w:val="en-GB"/>
              </w:rPr>
              <w:t>og Renin</w:t>
            </w:r>
          </w:p>
        </w:tc>
        <w:tc>
          <w:tcPr>
            <w:tcW w:w="1038" w:type="pct"/>
            <w:noWrap/>
            <w:vAlign w:val="center"/>
          </w:tcPr>
          <w:p w14:paraId="48C315E9" w14:textId="77777777" w:rsidR="00F0408C" w:rsidRDefault="00F0408C" w:rsidP="000D1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x</w:t>
            </w:r>
          </w:p>
        </w:tc>
        <w:tc>
          <w:tcPr>
            <w:tcW w:w="868" w:type="pct"/>
          </w:tcPr>
          <w:p w14:paraId="7F2C6A94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702" w:type="pct"/>
          </w:tcPr>
          <w:p w14:paraId="6601A5ED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1577" w:type="pct"/>
          </w:tcPr>
          <w:p w14:paraId="6847602B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</w:tr>
      <w:tr w:rsidR="00F0408C" w14:paraId="413B1368" w14:textId="77777777" w:rsidTr="00F0408C">
        <w:trPr>
          <w:trHeight w:val="300"/>
        </w:trPr>
        <w:tc>
          <w:tcPr>
            <w:tcW w:w="815" w:type="pct"/>
            <w:noWrap/>
            <w:vAlign w:val="center"/>
          </w:tcPr>
          <w:p w14:paraId="036BDA2B" w14:textId="6975DE48" w:rsidR="00F0408C" w:rsidRDefault="008352B2" w:rsidP="000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C</w:t>
            </w:r>
            <w:r w:rsidR="00F0408C">
              <w:rPr>
                <w:rFonts w:ascii="Times New Roman" w:eastAsia="Times New Roman" w:hAnsi="Times New Roman" w:cs="Times New Roman"/>
                <w:iCs/>
                <w:lang w:val="en-GB"/>
              </w:rPr>
              <w:t>reatinine</w:t>
            </w:r>
          </w:p>
        </w:tc>
        <w:tc>
          <w:tcPr>
            <w:tcW w:w="1038" w:type="pct"/>
            <w:noWrap/>
            <w:vAlign w:val="center"/>
          </w:tcPr>
          <w:p w14:paraId="5B9D54EC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868" w:type="pct"/>
          </w:tcPr>
          <w:p w14:paraId="3DCFCF81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702" w:type="pct"/>
          </w:tcPr>
          <w:p w14:paraId="685865AC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1577" w:type="pct"/>
          </w:tcPr>
          <w:p w14:paraId="22416136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</w:tr>
      <w:tr w:rsidR="00F0408C" w14:paraId="6EE569A7" w14:textId="77777777" w:rsidTr="00F0408C">
        <w:trPr>
          <w:trHeight w:val="300"/>
        </w:trPr>
        <w:tc>
          <w:tcPr>
            <w:tcW w:w="815" w:type="pct"/>
            <w:noWrap/>
            <w:vAlign w:val="center"/>
          </w:tcPr>
          <w:p w14:paraId="12645EDE" w14:textId="37E61424" w:rsidR="00F0408C" w:rsidRDefault="008352B2" w:rsidP="000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l</w:t>
            </w:r>
            <w:r w:rsidR="00F0408C">
              <w:rPr>
                <w:rFonts w:ascii="Times New Roman" w:eastAsia="Times New Roman" w:hAnsi="Times New Roman" w:cs="Times New Roman"/>
                <w:iCs/>
                <w:lang w:val="en-GB"/>
              </w:rPr>
              <w:t>og Uro</w:t>
            </w: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modulin</w:t>
            </w:r>
          </w:p>
        </w:tc>
        <w:tc>
          <w:tcPr>
            <w:tcW w:w="1038" w:type="pct"/>
            <w:noWrap/>
            <w:vAlign w:val="center"/>
          </w:tcPr>
          <w:p w14:paraId="2F981536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868" w:type="pct"/>
          </w:tcPr>
          <w:p w14:paraId="787272AF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702" w:type="pct"/>
          </w:tcPr>
          <w:p w14:paraId="59A69B02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1577" w:type="pct"/>
          </w:tcPr>
          <w:p w14:paraId="67958A3E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</w:tr>
      <w:tr w:rsidR="00F0408C" w14:paraId="70CE27A5" w14:textId="77777777" w:rsidTr="00F0408C">
        <w:trPr>
          <w:trHeight w:val="300"/>
        </w:trPr>
        <w:tc>
          <w:tcPr>
            <w:tcW w:w="815" w:type="pct"/>
            <w:noWrap/>
            <w:vAlign w:val="center"/>
          </w:tcPr>
          <w:p w14:paraId="7213128B" w14:textId="5619FDD0" w:rsidR="00F0408C" w:rsidRDefault="00F0408C" w:rsidP="000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Periperal edema</w:t>
            </w:r>
          </w:p>
        </w:tc>
        <w:tc>
          <w:tcPr>
            <w:tcW w:w="1038" w:type="pct"/>
            <w:noWrap/>
            <w:vAlign w:val="center"/>
          </w:tcPr>
          <w:p w14:paraId="60BB4778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868" w:type="pct"/>
          </w:tcPr>
          <w:p w14:paraId="0BB1B2DE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702" w:type="pct"/>
          </w:tcPr>
          <w:p w14:paraId="3B27B42F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1577" w:type="pct"/>
          </w:tcPr>
          <w:p w14:paraId="7D383820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</w:tr>
      <w:tr w:rsidR="00F0408C" w14:paraId="335140CA" w14:textId="77777777" w:rsidTr="00F0408C">
        <w:trPr>
          <w:trHeight w:val="300"/>
        </w:trPr>
        <w:tc>
          <w:tcPr>
            <w:tcW w:w="815" w:type="pct"/>
            <w:noWrap/>
            <w:vAlign w:val="center"/>
          </w:tcPr>
          <w:p w14:paraId="2FD3E73E" w14:textId="77777777" w:rsidR="00F0408C" w:rsidRDefault="00F0408C" w:rsidP="000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Betablocker use</w:t>
            </w:r>
          </w:p>
        </w:tc>
        <w:tc>
          <w:tcPr>
            <w:tcW w:w="1038" w:type="pct"/>
            <w:noWrap/>
            <w:vAlign w:val="center"/>
          </w:tcPr>
          <w:p w14:paraId="6F5B0A91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868" w:type="pct"/>
          </w:tcPr>
          <w:p w14:paraId="12B13CBD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702" w:type="pct"/>
          </w:tcPr>
          <w:p w14:paraId="3473CD0B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1577" w:type="pct"/>
          </w:tcPr>
          <w:p w14:paraId="598DE32E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</w:tr>
      <w:tr w:rsidR="00F0408C" w14:paraId="76B04A0D" w14:textId="77777777" w:rsidTr="00F0408C">
        <w:trPr>
          <w:trHeight w:val="300"/>
        </w:trPr>
        <w:tc>
          <w:tcPr>
            <w:tcW w:w="815" w:type="pct"/>
            <w:noWrap/>
            <w:vAlign w:val="center"/>
          </w:tcPr>
          <w:p w14:paraId="4F2F607F" w14:textId="77777777" w:rsidR="00F0408C" w:rsidRDefault="00F0408C" w:rsidP="000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Renal disease</w:t>
            </w:r>
          </w:p>
        </w:tc>
        <w:tc>
          <w:tcPr>
            <w:tcW w:w="1038" w:type="pct"/>
            <w:noWrap/>
            <w:vAlign w:val="center"/>
          </w:tcPr>
          <w:p w14:paraId="6795BD2E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868" w:type="pct"/>
          </w:tcPr>
          <w:p w14:paraId="76876DC4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702" w:type="pct"/>
          </w:tcPr>
          <w:p w14:paraId="448AF329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1577" w:type="pct"/>
          </w:tcPr>
          <w:p w14:paraId="219F4895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</w:tr>
      <w:tr w:rsidR="00F0408C" w14:paraId="16D0F66C" w14:textId="77777777" w:rsidTr="00F0408C">
        <w:trPr>
          <w:trHeight w:val="300"/>
        </w:trPr>
        <w:tc>
          <w:tcPr>
            <w:tcW w:w="815" w:type="pct"/>
            <w:noWrap/>
            <w:vAlign w:val="center"/>
          </w:tcPr>
          <w:p w14:paraId="64D091AA" w14:textId="1E84A58A" w:rsidR="00F0408C" w:rsidRDefault="00F0408C" w:rsidP="000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S</w:t>
            </w:r>
            <w:r w:rsidR="008352B2">
              <w:rPr>
                <w:rFonts w:ascii="Times New Roman" w:eastAsia="Times New Roman" w:hAnsi="Times New Roman" w:cs="Times New Roman"/>
                <w:iCs/>
                <w:lang w:val="en-GB"/>
              </w:rPr>
              <w:t>ystolic Blood Pressure</w:t>
            </w:r>
          </w:p>
        </w:tc>
        <w:tc>
          <w:tcPr>
            <w:tcW w:w="1038" w:type="pct"/>
            <w:noWrap/>
            <w:vAlign w:val="center"/>
          </w:tcPr>
          <w:p w14:paraId="30711414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868" w:type="pct"/>
          </w:tcPr>
          <w:p w14:paraId="7D1C1DA0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702" w:type="pct"/>
          </w:tcPr>
          <w:p w14:paraId="3AA98593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1577" w:type="pct"/>
          </w:tcPr>
          <w:p w14:paraId="14763B63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</w:tr>
      <w:tr w:rsidR="00F0408C" w14:paraId="41E24101" w14:textId="77777777" w:rsidTr="00F0408C">
        <w:trPr>
          <w:trHeight w:val="300"/>
        </w:trPr>
        <w:tc>
          <w:tcPr>
            <w:tcW w:w="815" w:type="pct"/>
            <w:noWrap/>
            <w:vAlign w:val="center"/>
          </w:tcPr>
          <w:p w14:paraId="698A3C36" w14:textId="4A77682C" w:rsidR="00F0408C" w:rsidRDefault="008352B2" w:rsidP="000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Heart Rate</w:t>
            </w:r>
          </w:p>
        </w:tc>
        <w:tc>
          <w:tcPr>
            <w:tcW w:w="1038" w:type="pct"/>
            <w:noWrap/>
            <w:vAlign w:val="center"/>
          </w:tcPr>
          <w:p w14:paraId="7734DF8C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868" w:type="pct"/>
          </w:tcPr>
          <w:p w14:paraId="4270E855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702" w:type="pct"/>
          </w:tcPr>
          <w:p w14:paraId="008DE311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1577" w:type="pct"/>
          </w:tcPr>
          <w:p w14:paraId="5E4CC303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</w:tr>
      <w:tr w:rsidR="00F0408C" w14:paraId="7B512319" w14:textId="77777777" w:rsidTr="00F0408C">
        <w:trPr>
          <w:trHeight w:val="300"/>
        </w:trPr>
        <w:tc>
          <w:tcPr>
            <w:tcW w:w="815" w:type="pct"/>
            <w:noWrap/>
            <w:vAlign w:val="center"/>
          </w:tcPr>
          <w:p w14:paraId="1FE48C6C" w14:textId="77777777" w:rsidR="00F0408C" w:rsidRDefault="00F0408C" w:rsidP="000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VAS</w:t>
            </w:r>
          </w:p>
        </w:tc>
        <w:tc>
          <w:tcPr>
            <w:tcW w:w="1038" w:type="pct"/>
            <w:noWrap/>
            <w:vAlign w:val="center"/>
          </w:tcPr>
          <w:p w14:paraId="1DEBC289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868" w:type="pct"/>
          </w:tcPr>
          <w:p w14:paraId="7892B731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702" w:type="pct"/>
          </w:tcPr>
          <w:p w14:paraId="2F8AC033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1577" w:type="pct"/>
          </w:tcPr>
          <w:p w14:paraId="78FC1F7E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</w:tr>
      <w:tr w:rsidR="00F0408C" w14:paraId="285FAE2F" w14:textId="77777777" w:rsidTr="00F0408C">
        <w:trPr>
          <w:trHeight w:val="300"/>
        </w:trPr>
        <w:tc>
          <w:tcPr>
            <w:tcW w:w="815" w:type="pct"/>
            <w:noWrap/>
            <w:vAlign w:val="center"/>
          </w:tcPr>
          <w:p w14:paraId="72BC7FDF" w14:textId="77777777" w:rsidR="00F0408C" w:rsidRDefault="00F0408C" w:rsidP="000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HDL</w:t>
            </w:r>
          </w:p>
        </w:tc>
        <w:tc>
          <w:tcPr>
            <w:tcW w:w="1038" w:type="pct"/>
            <w:noWrap/>
            <w:vAlign w:val="center"/>
          </w:tcPr>
          <w:p w14:paraId="44828FB6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868" w:type="pct"/>
          </w:tcPr>
          <w:p w14:paraId="5FD02324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702" w:type="pct"/>
          </w:tcPr>
          <w:p w14:paraId="4EE0F6BE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1577" w:type="pct"/>
          </w:tcPr>
          <w:p w14:paraId="2766A89F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</w:tr>
      <w:tr w:rsidR="00F0408C" w14:paraId="5F4D3579" w14:textId="77777777" w:rsidTr="00F0408C">
        <w:trPr>
          <w:trHeight w:val="300"/>
        </w:trPr>
        <w:tc>
          <w:tcPr>
            <w:tcW w:w="815" w:type="pct"/>
            <w:noWrap/>
            <w:vAlign w:val="center"/>
          </w:tcPr>
          <w:p w14:paraId="79AA136B" w14:textId="77777777" w:rsidR="00F0408C" w:rsidRDefault="00F0408C" w:rsidP="000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Bio-ADM</w:t>
            </w:r>
          </w:p>
        </w:tc>
        <w:tc>
          <w:tcPr>
            <w:tcW w:w="1038" w:type="pct"/>
            <w:noWrap/>
            <w:vAlign w:val="center"/>
          </w:tcPr>
          <w:p w14:paraId="0CB7E19E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868" w:type="pct"/>
          </w:tcPr>
          <w:p w14:paraId="055713B0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702" w:type="pct"/>
          </w:tcPr>
          <w:p w14:paraId="789AFDA2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1577" w:type="pct"/>
          </w:tcPr>
          <w:p w14:paraId="6D01209E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</w:tr>
      <w:tr w:rsidR="00F0408C" w14:paraId="3901B759" w14:textId="77777777" w:rsidTr="00F0408C">
        <w:trPr>
          <w:trHeight w:val="300"/>
        </w:trPr>
        <w:tc>
          <w:tcPr>
            <w:tcW w:w="815" w:type="pct"/>
            <w:noWrap/>
            <w:vAlign w:val="center"/>
          </w:tcPr>
          <w:p w14:paraId="30094856" w14:textId="7ED191B9" w:rsidR="00F0408C" w:rsidRDefault="00F0408C" w:rsidP="000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Gluc</w:t>
            </w:r>
            <w:r w:rsidR="00BC1054">
              <w:rPr>
                <w:rFonts w:ascii="Times New Roman" w:eastAsia="Times New Roman" w:hAnsi="Times New Roman" w:cs="Times New Roman"/>
                <w:iCs/>
                <w:lang w:val="en-GB"/>
              </w:rPr>
              <w:t>ose</w:t>
            </w:r>
          </w:p>
        </w:tc>
        <w:tc>
          <w:tcPr>
            <w:tcW w:w="1038" w:type="pct"/>
            <w:noWrap/>
            <w:vAlign w:val="center"/>
          </w:tcPr>
          <w:p w14:paraId="6F28DBDD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868" w:type="pct"/>
          </w:tcPr>
          <w:p w14:paraId="0D879836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702" w:type="pct"/>
          </w:tcPr>
          <w:p w14:paraId="25E70AE3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1577" w:type="pct"/>
          </w:tcPr>
          <w:p w14:paraId="2B9973F1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</w:tr>
      <w:tr w:rsidR="00F0408C" w14:paraId="1005517F" w14:textId="77777777" w:rsidTr="00F0408C">
        <w:trPr>
          <w:trHeight w:val="300"/>
        </w:trPr>
        <w:tc>
          <w:tcPr>
            <w:tcW w:w="815" w:type="pct"/>
            <w:noWrap/>
            <w:vAlign w:val="center"/>
          </w:tcPr>
          <w:p w14:paraId="11E3A029" w14:textId="77777777" w:rsidR="00F0408C" w:rsidRDefault="00F0408C" w:rsidP="000D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CA-125</w:t>
            </w:r>
          </w:p>
        </w:tc>
        <w:tc>
          <w:tcPr>
            <w:tcW w:w="1038" w:type="pct"/>
            <w:noWrap/>
            <w:vAlign w:val="center"/>
          </w:tcPr>
          <w:p w14:paraId="6483FBAA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  <w:tc>
          <w:tcPr>
            <w:tcW w:w="868" w:type="pct"/>
          </w:tcPr>
          <w:p w14:paraId="365AA07E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702" w:type="pct"/>
          </w:tcPr>
          <w:p w14:paraId="4DCBE5A7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</w:p>
        </w:tc>
        <w:tc>
          <w:tcPr>
            <w:tcW w:w="1577" w:type="pct"/>
          </w:tcPr>
          <w:p w14:paraId="22361661" w14:textId="77777777" w:rsidR="00F0408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x</w:t>
            </w:r>
          </w:p>
        </w:tc>
      </w:tr>
    </w:tbl>
    <w:p w14:paraId="371428D7" w14:textId="6A22E2CF" w:rsidR="00F0408C" w:rsidRDefault="00F0408C" w:rsidP="00F0408C">
      <w:pPr>
        <w:rPr>
          <w:rFonts w:ascii="Times New Roman" w:eastAsia="Times New Roman" w:hAnsi="Times New Roman" w:cs="Times New Roman"/>
          <w:sz w:val="24"/>
          <w:lang w:val="en-GB"/>
        </w:rPr>
      </w:pPr>
      <w:r w:rsidRPr="004D7EBC">
        <w:rPr>
          <w:rFonts w:ascii="Times New Roman" w:eastAsia="Times New Roman" w:hAnsi="Times New Roman" w:cs="Times New Roman"/>
          <w:b/>
          <w:bCs/>
          <w:sz w:val="24"/>
          <w:lang w:val="en-GB"/>
        </w:rPr>
        <w:t xml:space="preserve">Supplementary table </w:t>
      </w:r>
      <w:r>
        <w:rPr>
          <w:rFonts w:ascii="Times New Roman" w:eastAsia="Times New Roman" w:hAnsi="Times New Roman" w:cs="Times New Roman"/>
          <w:b/>
          <w:bCs/>
          <w:sz w:val="24"/>
          <w:lang w:val="en-GB"/>
        </w:rPr>
        <w:t>3</w:t>
      </w:r>
      <w:r w:rsidRPr="004D7EBC">
        <w:rPr>
          <w:rFonts w:ascii="Times New Roman" w:eastAsia="Times New Roman" w:hAnsi="Times New Roman" w:cs="Times New Roman"/>
          <w:b/>
          <w:bCs/>
          <w:sz w:val="24"/>
          <w:lang w:val="en-GB"/>
        </w:rPr>
        <w:t>c</w:t>
      </w:r>
      <w:r>
        <w:rPr>
          <w:rFonts w:ascii="Times New Roman" w:eastAsia="Times New Roman" w:hAnsi="Times New Roman" w:cs="Times New Roman"/>
          <w:sz w:val="24"/>
          <w:lang w:val="en-GB"/>
        </w:rPr>
        <w:t>: comparison of variable selection using LASSO and stepwise backwards selection for the HFpEF (LVEF ≥50%) subgroup:</w:t>
      </w:r>
    </w:p>
    <w:p w14:paraId="1B6F8052" w14:textId="77777777" w:rsidR="00F0408C" w:rsidRDefault="00F0408C" w:rsidP="00F0408C">
      <w:pPr>
        <w:rPr>
          <w:rFonts w:ascii="Times New Roman" w:eastAsia="Times New Roman" w:hAnsi="Times New Roman" w:cs="Times New Roman"/>
          <w:sz w:val="24"/>
          <w:lang w:val="en-GB"/>
        </w:rPr>
      </w:pPr>
    </w:p>
    <w:bookmarkEnd w:id="0"/>
    <w:p w14:paraId="1F9A96D1" w14:textId="77777777" w:rsidR="00F0408C" w:rsidRDefault="00F0408C" w:rsidP="00F0408C">
      <w:pPr>
        <w:rPr>
          <w:rFonts w:ascii="Times New Roman" w:eastAsia="Times New Roman" w:hAnsi="Times New Roman" w:cs="Times New Roman"/>
          <w:sz w:val="24"/>
          <w:lang w:val="en-GB"/>
        </w:rPr>
      </w:pPr>
    </w:p>
    <w:p w14:paraId="08989F47" w14:textId="56AE6D3F" w:rsidR="00F0408C" w:rsidRDefault="00F0408C" w:rsidP="00F0408C">
      <w:pPr>
        <w:jc w:val="center"/>
        <w:rPr>
          <w:rFonts w:ascii="Times New Roman" w:hAnsi="Times New Roman" w:cs="Times New Roman"/>
          <w:lang w:val="en-GB"/>
        </w:rPr>
      </w:pPr>
      <w:r w:rsidRPr="004D7EBC">
        <w:rPr>
          <w:rFonts w:ascii="Times New Roman" w:hAnsi="Times New Roman" w:cs="Times New Roman"/>
          <w:b/>
          <w:bCs/>
          <w:lang w:val="en-GB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bCs/>
          <w:lang w:val="en-GB"/>
        </w:rPr>
        <w:t>4</w:t>
      </w:r>
      <w:r w:rsidRPr="004D7EBC">
        <w:rPr>
          <w:rFonts w:ascii="Times New Roman" w:hAnsi="Times New Roman" w:cs="Times New Roman"/>
          <w:b/>
          <w:bCs/>
          <w:lang w:val="en-GB"/>
        </w:rPr>
        <w:t>a.</w:t>
      </w:r>
      <w:r w:rsidRPr="006D6A1C">
        <w:rPr>
          <w:rFonts w:ascii="Times New Roman" w:hAnsi="Times New Roman" w:cs="Times New Roman"/>
          <w:lang w:val="en-GB"/>
        </w:rPr>
        <w:t xml:space="preserve"> Multivariable regression analysis using LASSO variable selection, index cohort:</w:t>
      </w:r>
    </w:p>
    <w:tbl>
      <w:tblPr>
        <w:tblpPr w:leftFromText="141" w:rightFromText="141" w:vertAnchor="page" w:horzAnchor="page" w:tblpX="2971" w:tblpY="2716"/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0"/>
        <w:gridCol w:w="3352"/>
        <w:gridCol w:w="1219"/>
        <w:gridCol w:w="1219"/>
      </w:tblGrid>
      <w:tr w:rsidR="00F0408C" w:rsidRPr="006D6A1C" w14:paraId="7EA8788D" w14:textId="77777777" w:rsidTr="000D1F12">
        <w:trPr>
          <w:trHeight w:val="334"/>
        </w:trPr>
        <w:tc>
          <w:tcPr>
            <w:tcW w:w="3190" w:type="dxa"/>
            <w:shd w:val="clear" w:color="auto" w:fill="auto"/>
            <w:noWrap/>
            <w:vAlign w:val="bottom"/>
          </w:tcPr>
          <w:p w14:paraId="622327FB" w14:textId="77777777" w:rsidR="00F0408C" w:rsidRPr="006D6A1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l-NL"/>
              </w:rPr>
            </w:pPr>
            <w:r w:rsidRPr="006D6A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l-NL"/>
              </w:rPr>
              <w:t>Variable</w:t>
            </w:r>
          </w:p>
        </w:tc>
        <w:tc>
          <w:tcPr>
            <w:tcW w:w="3352" w:type="dxa"/>
            <w:shd w:val="clear" w:color="auto" w:fill="auto"/>
            <w:noWrap/>
            <w:vAlign w:val="bottom"/>
          </w:tcPr>
          <w:p w14:paraId="79C1A312" w14:textId="77777777" w:rsidR="00F0408C" w:rsidRPr="006D6A1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l-NL"/>
              </w:rPr>
            </w:pPr>
            <w:r w:rsidRPr="006D6A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l-NL"/>
              </w:rPr>
              <w:t>Standardised regression coefficient (95% CI)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14:paraId="1499D00B" w14:textId="77777777" w:rsidR="00F0408C" w:rsidRPr="006D6A1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l-NL"/>
              </w:rPr>
            </w:pPr>
            <w:r w:rsidRPr="006D6A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l-NL"/>
              </w:rPr>
              <w:t>T-value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14:paraId="6BCEFC0D" w14:textId="77777777" w:rsidR="00F0408C" w:rsidRPr="006D6A1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l-NL"/>
              </w:rPr>
            </w:pPr>
            <w:r w:rsidRPr="006D6A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l-NL"/>
              </w:rPr>
              <w:t>P-value</w:t>
            </w:r>
          </w:p>
        </w:tc>
      </w:tr>
      <w:tr w:rsidR="00F0408C" w:rsidRPr="006D6A1C" w14:paraId="553F4A62" w14:textId="77777777" w:rsidTr="000D1F12">
        <w:trPr>
          <w:trHeight w:val="334"/>
        </w:trPr>
        <w:tc>
          <w:tcPr>
            <w:tcW w:w="3190" w:type="dxa"/>
            <w:shd w:val="clear" w:color="auto" w:fill="auto"/>
            <w:noWrap/>
            <w:vAlign w:val="bottom"/>
            <w:hideMark/>
          </w:tcPr>
          <w:p w14:paraId="2025C6EA" w14:textId="77777777" w:rsidR="00F0408C" w:rsidRPr="00E24318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log NT pro BNP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14:paraId="644CC510" w14:textId="77777777" w:rsidR="00F0408C" w:rsidRPr="00E24318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0.34</w:t>
            </w:r>
            <w:r w:rsidRPr="006D6A1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 xml:space="preserve"> </w:t>
            </w: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(0.25-0.43)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7030F0A5" w14:textId="77777777" w:rsidR="00F0408C" w:rsidRPr="00E24318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7.274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208CD11F" w14:textId="77777777" w:rsidR="00F0408C" w:rsidRPr="00E24318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&lt;0.001</w:t>
            </w:r>
          </w:p>
        </w:tc>
      </w:tr>
      <w:tr w:rsidR="00F0408C" w:rsidRPr="006D6A1C" w14:paraId="1AA6EF12" w14:textId="77777777" w:rsidTr="000D1F12">
        <w:trPr>
          <w:trHeight w:val="334"/>
        </w:trPr>
        <w:tc>
          <w:tcPr>
            <w:tcW w:w="3190" w:type="dxa"/>
            <w:shd w:val="clear" w:color="auto" w:fill="auto"/>
            <w:noWrap/>
            <w:vAlign w:val="bottom"/>
            <w:hideMark/>
          </w:tcPr>
          <w:p w14:paraId="78156D50" w14:textId="77777777" w:rsidR="00F0408C" w:rsidRPr="00E24318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log GDF-15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14:paraId="690F7C7D" w14:textId="77777777" w:rsidR="00F0408C" w:rsidRPr="00E24318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0.325</w:t>
            </w:r>
            <w:r w:rsidRPr="006D6A1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 xml:space="preserve"> </w:t>
            </w: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(0.22-0.43)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1227ACF1" w14:textId="77777777" w:rsidR="00F0408C" w:rsidRPr="00E24318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6.186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172251C0" w14:textId="77777777" w:rsidR="00F0408C" w:rsidRPr="00E24318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&lt;0.001</w:t>
            </w:r>
          </w:p>
        </w:tc>
      </w:tr>
      <w:tr w:rsidR="00F0408C" w:rsidRPr="006D6A1C" w14:paraId="2F8087A9" w14:textId="77777777" w:rsidTr="000D1F12">
        <w:trPr>
          <w:trHeight w:val="334"/>
        </w:trPr>
        <w:tc>
          <w:tcPr>
            <w:tcW w:w="3190" w:type="dxa"/>
            <w:shd w:val="clear" w:color="auto" w:fill="auto"/>
            <w:noWrap/>
            <w:vAlign w:val="bottom"/>
            <w:hideMark/>
          </w:tcPr>
          <w:p w14:paraId="112E417C" w14:textId="77777777" w:rsidR="00F0408C" w:rsidRPr="00E24318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Systolic Blood Pressure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14:paraId="3692F183" w14:textId="77777777" w:rsidR="00F0408C" w:rsidRPr="00E24318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0.242</w:t>
            </w:r>
            <w:r w:rsidRPr="006D6A1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 xml:space="preserve"> </w:t>
            </w: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(0.16-0.32)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3E4802A9" w14:textId="77777777" w:rsidR="00F0408C" w:rsidRPr="00E24318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5.97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6B9ADF97" w14:textId="77777777" w:rsidR="00F0408C" w:rsidRPr="00E24318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&lt;0.001</w:t>
            </w:r>
          </w:p>
        </w:tc>
      </w:tr>
      <w:tr w:rsidR="00F0408C" w:rsidRPr="006D6A1C" w14:paraId="4E48A122" w14:textId="77777777" w:rsidTr="000D1F12">
        <w:trPr>
          <w:trHeight w:val="334"/>
        </w:trPr>
        <w:tc>
          <w:tcPr>
            <w:tcW w:w="3190" w:type="dxa"/>
            <w:shd w:val="clear" w:color="auto" w:fill="auto"/>
            <w:noWrap/>
            <w:vAlign w:val="bottom"/>
            <w:hideMark/>
          </w:tcPr>
          <w:p w14:paraId="70E13622" w14:textId="77777777" w:rsidR="00F0408C" w:rsidRPr="00E24318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log Urinary KIM-1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14:paraId="0AE6AB18" w14:textId="77777777" w:rsidR="00F0408C" w:rsidRPr="00E24318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0.246</w:t>
            </w:r>
            <w:r w:rsidRPr="006D6A1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 xml:space="preserve"> </w:t>
            </w: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(0.16-0.33)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4E3E6B32" w14:textId="77777777" w:rsidR="00F0408C" w:rsidRPr="00E24318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5.673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4BA32ED6" w14:textId="77777777" w:rsidR="00F0408C" w:rsidRPr="00E24318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&lt;0.001</w:t>
            </w:r>
          </w:p>
        </w:tc>
      </w:tr>
      <w:tr w:rsidR="00F0408C" w:rsidRPr="006D6A1C" w14:paraId="23236682" w14:textId="77777777" w:rsidTr="000D1F12">
        <w:trPr>
          <w:trHeight w:val="334"/>
        </w:trPr>
        <w:tc>
          <w:tcPr>
            <w:tcW w:w="3190" w:type="dxa"/>
            <w:shd w:val="clear" w:color="auto" w:fill="auto"/>
            <w:noWrap/>
            <w:vAlign w:val="bottom"/>
            <w:hideMark/>
          </w:tcPr>
          <w:p w14:paraId="535A6393" w14:textId="77777777" w:rsidR="00F0408C" w:rsidRPr="00E24318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History of Diabetes Mellitus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14:paraId="4DAAF085" w14:textId="77777777" w:rsidR="00F0408C" w:rsidRPr="00E24318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0.457</w:t>
            </w:r>
            <w:r w:rsidRPr="006D6A1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 xml:space="preserve"> </w:t>
            </w: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(0.29-0.62)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31D9EA4B" w14:textId="77777777" w:rsidR="00F0408C" w:rsidRPr="00E24318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5.528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0FFE2022" w14:textId="77777777" w:rsidR="00F0408C" w:rsidRPr="00E24318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&lt;0.001</w:t>
            </w:r>
          </w:p>
        </w:tc>
      </w:tr>
      <w:tr w:rsidR="00F0408C" w:rsidRPr="006D6A1C" w14:paraId="7211E9E9" w14:textId="77777777" w:rsidTr="000D1F12">
        <w:trPr>
          <w:trHeight w:val="334"/>
        </w:trPr>
        <w:tc>
          <w:tcPr>
            <w:tcW w:w="3190" w:type="dxa"/>
            <w:shd w:val="clear" w:color="auto" w:fill="auto"/>
            <w:noWrap/>
            <w:vAlign w:val="bottom"/>
            <w:hideMark/>
          </w:tcPr>
          <w:p w14:paraId="20205EDF" w14:textId="77777777" w:rsidR="00F0408C" w:rsidRPr="00E24318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log plasma Renin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14:paraId="14E45C18" w14:textId="77777777" w:rsidR="00F0408C" w:rsidRPr="00E24318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-0.203</w:t>
            </w:r>
            <w:r w:rsidRPr="006D6A1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 xml:space="preserve"> </w:t>
            </w: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(-0.28--0.12)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17ADB859" w14:textId="77777777" w:rsidR="00F0408C" w:rsidRPr="00E24318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-4.925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7E85E793" w14:textId="77777777" w:rsidR="00F0408C" w:rsidRPr="00E24318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&lt;0.001</w:t>
            </w:r>
          </w:p>
        </w:tc>
      </w:tr>
      <w:tr w:rsidR="00F0408C" w:rsidRPr="006D6A1C" w14:paraId="221438ED" w14:textId="77777777" w:rsidTr="000D1F12">
        <w:trPr>
          <w:trHeight w:val="334"/>
        </w:trPr>
        <w:tc>
          <w:tcPr>
            <w:tcW w:w="3190" w:type="dxa"/>
            <w:shd w:val="clear" w:color="auto" w:fill="auto"/>
            <w:noWrap/>
            <w:vAlign w:val="bottom"/>
            <w:hideMark/>
          </w:tcPr>
          <w:p w14:paraId="3447850F" w14:textId="77777777" w:rsidR="00F0408C" w:rsidRPr="00E24318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log Bio-ADM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14:paraId="36C85C34" w14:textId="77777777" w:rsidR="00F0408C" w:rsidRPr="00E24318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0.207</w:t>
            </w:r>
            <w:r w:rsidRPr="006D6A1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 xml:space="preserve"> (</w:t>
            </w: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0.12-0.29)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3F8602DE" w14:textId="77777777" w:rsidR="00F0408C" w:rsidRPr="00E24318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4.627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1328DF89" w14:textId="77777777" w:rsidR="00F0408C" w:rsidRPr="00E24318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&lt;0.001</w:t>
            </w:r>
          </w:p>
        </w:tc>
      </w:tr>
      <w:tr w:rsidR="00F0408C" w:rsidRPr="006D6A1C" w14:paraId="5DD21EC0" w14:textId="77777777" w:rsidTr="000D1F12">
        <w:trPr>
          <w:trHeight w:val="311"/>
        </w:trPr>
        <w:tc>
          <w:tcPr>
            <w:tcW w:w="3190" w:type="dxa"/>
            <w:shd w:val="clear" w:color="auto" w:fill="auto"/>
            <w:noWrap/>
            <w:vAlign w:val="bottom"/>
            <w:hideMark/>
          </w:tcPr>
          <w:p w14:paraId="7CD8B1BD" w14:textId="77777777" w:rsidR="00F0408C" w:rsidRPr="00E24318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log Serum Creatinine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14:paraId="2027911B" w14:textId="77777777" w:rsidR="00F0408C" w:rsidRPr="00E24318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0.087</w:t>
            </w:r>
            <w:r w:rsidRPr="006D6A1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 xml:space="preserve"> (</w:t>
            </w: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0.01-0.17)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28F66C96" w14:textId="77777777" w:rsidR="00F0408C" w:rsidRPr="00E24318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2.116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10B07DAD" w14:textId="77777777" w:rsidR="00F0408C" w:rsidRPr="00E24318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0.034</w:t>
            </w:r>
          </w:p>
        </w:tc>
      </w:tr>
      <w:tr w:rsidR="00F0408C" w:rsidRPr="006D6A1C" w14:paraId="43504A16" w14:textId="77777777" w:rsidTr="000D1F12">
        <w:trPr>
          <w:trHeight w:val="334"/>
        </w:trPr>
        <w:tc>
          <w:tcPr>
            <w:tcW w:w="3190" w:type="dxa"/>
            <w:shd w:val="clear" w:color="auto" w:fill="auto"/>
            <w:noWrap/>
            <w:vAlign w:val="bottom"/>
            <w:hideMark/>
          </w:tcPr>
          <w:p w14:paraId="60F2A1D6" w14:textId="77777777" w:rsidR="00F0408C" w:rsidRPr="00E24318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history of hypertension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14:paraId="573772C5" w14:textId="77777777" w:rsidR="00F0408C" w:rsidRPr="00E24318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0.166</w:t>
            </w:r>
            <w:r w:rsidRPr="006D6A1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 xml:space="preserve"> </w:t>
            </w: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(0.01-0.32)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053ADC37" w14:textId="77777777" w:rsidR="00F0408C" w:rsidRPr="00E24318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2.053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3E1EEBFE" w14:textId="77777777" w:rsidR="00F0408C" w:rsidRPr="00E24318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0.04</w:t>
            </w:r>
          </w:p>
        </w:tc>
      </w:tr>
      <w:tr w:rsidR="00F0408C" w:rsidRPr="006D6A1C" w14:paraId="3CD52A6B" w14:textId="77777777" w:rsidTr="000D1F12">
        <w:trPr>
          <w:trHeight w:val="334"/>
        </w:trPr>
        <w:tc>
          <w:tcPr>
            <w:tcW w:w="3190" w:type="dxa"/>
            <w:shd w:val="clear" w:color="auto" w:fill="auto"/>
            <w:noWrap/>
            <w:vAlign w:val="bottom"/>
            <w:hideMark/>
          </w:tcPr>
          <w:p w14:paraId="7A370D86" w14:textId="77777777" w:rsidR="00F0408C" w:rsidRPr="00E24318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Log urinary NGAL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14:paraId="2D0EBE39" w14:textId="77777777" w:rsidR="00F0408C" w:rsidRPr="00E24318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0.081</w:t>
            </w:r>
            <w:r w:rsidRPr="006D6A1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 xml:space="preserve"> </w:t>
            </w: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(0-0.16)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29A463F4" w14:textId="77777777" w:rsidR="00F0408C" w:rsidRPr="00E24318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1.919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229B59EA" w14:textId="77777777" w:rsidR="00F0408C" w:rsidRPr="00E24318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0.055</w:t>
            </w:r>
          </w:p>
        </w:tc>
      </w:tr>
      <w:tr w:rsidR="00F0408C" w:rsidRPr="006D6A1C" w14:paraId="65EAADA8" w14:textId="77777777" w:rsidTr="000D1F12">
        <w:trPr>
          <w:trHeight w:val="334"/>
        </w:trPr>
        <w:tc>
          <w:tcPr>
            <w:tcW w:w="3190" w:type="dxa"/>
            <w:shd w:val="clear" w:color="auto" w:fill="auto"/>
            <w:noWrap/>
            <w:vAlign w:val="bottom"/>
            <w:hideMark/>
          </w:tcPr>
          <w:p w14:paraId="58C91E7D" w14:textId="77777777" w:rsidR="00F0408C" w:rsidRPr="00E24318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FGF-23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14:paraId="36A39686" w14:textId="77777777" w:rsidR="00F0408C" w:rsidRPr="00E24318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0.004</w:t>
            </w:r>
            <w:r w:rsidRPr="006D6A1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 xml:space="preserve"> </w:t>
            </w: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(-0.08-0.08)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3CD268D9" w14:textId="77777777" w:rsidR="00F0408C" w:rsidRPr="00E24318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0.088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6F0D2253" w14:textId="77777777" w:rsidR="00F0408C" w:rsidRPr="00E24318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E24318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0.93</w:t>
            </w:r>
          </w:p>
        </w:tc>
      </w:tr>
    </w:tbl>
    <w:p w14:paraId="7714E842" w14:textId="77777777" w:rsidR="00F0408C" w:rsidRDefault="00F0408C" w:rsidP="00F0408C">
      <w:pPr>
        <w:rPr>
          <w:rFonts w:ascii="Times New Roman" w:hAnsi="Times New Roman" w:cs="Times New Roman"/>
          <w:lang w:val="en-GB"/>
        </w:rPr>
      </w:pPr>
    </w:p>
    <w:p w14:paraId="781F3132" w14:textId="77777777" w:rsidR="00F0408C" w:rsidRPr="006D6A1C" w:rsidRDefault="00F0408C" w:rsidP="00F0408C">
      <w:pPr>
        <w:rPr>
          <w:rFonts w:ascii="Times New Roman" w:hAnsi="Times New Roman" w:cs="Times New Roman"/>
          <w:lang w:val="en-GB"/>
        </w:rPr>
      </w:pPr>
    </w:p>
    <w:p w14:paraId="5FAF49DE" w14:textId="77777777" w:rsidR="00F0408C" w:rsidRPr="006D6A1C" w:rsidRDefault="00F0408C" w:rsidP="00F0408C">
      <w:pPr>
        <w:jc w:val="center"/>
        <w:rPr>
          <w:rFonts w:ascii="Times New Roman" w:hAnsi="Times New Roman" w:cs="Times New Roman"/>
          <w:lang w:val="en-GB"/>
        </w:rPr>
      </w:pPr>
    </w:p>
    <w:p w14:paraId="62B1A97B" w14:textId="77777777" w:rsidR="00F0408C" w:rsidRPr="006D6A1C" w:rsidRDefault="00F0408C" w:rsidP="00F0408C">
      <w:pPr>
        <w:jc w:val="center"/>
        <w:rPr>
          <w:rFonts w:ascii="Times New Roman" w:hAnsi="Times New Roman" w:cs="Times New Roman"/>
          <w:lang w:val="en-GB"/>
        </w:rPr>
      </w:pPr>
    </w:p>
    <w:p w14:paraId="54BFB9BC" w14:textId="77777777" w:rsidR="00F0408C" w:rsidRPr="006D6A1C" w:rsidRDefault="00F0408C" w:rsidP="00F0408C">
      <w:pPr>
        <w:jc w:val="center"/>
        <w:rPr>
          <w:rFonts w:ascii="Times New Roman" w:hAnsi="Times New Roman" w:cs="Times New Roman"/>
          <w:lang w:val="en-GB"/>
        </w:rPr>
      </w:pPr>
    </w:p>
    <w:p w14:paraId="5A454A45" w14:textId="77777777" w:rsidR="00F0408C" w:rsidRPr="006D6A1C" w:rsidRDefault="00F0408C" w:rsidP="00F0408C">
      <w:pPr>
        <w:jc w:val="center"/>
        <w:rPr>
          <w:rFonts w:ascii="Times New Roman" w:hAnsi="Times New Roman" w:cs="Times New Roman"/>
          <w:lang w:val="en-GB"/>
        </w:rPr>
      </w:pPr>
    </w:p>
    <w:p w14:paraId="2F3F2544" w14:textId="77777777" w:rsidR="00F0408C" w:rsidRPr="006D6A1C" w:rsidRDefault="00F0408C" w:rsidP="00F0408C">
      <w:pPr>
        <w:jc w:val="center"/>
        <w:rPr>
          <w:rFonts w:ascii="Times New Roman" w:hAnsi="Times New Roman" w:cs="Times New Roman"/>
          <w:lang w:val="en-GB"/>
        </w:rPr>
      </w:pPr>
    </w:p>
    <w:p w14:paraId="24856045" w14:textId="77777777" w:rsidR="00F0408C" w:rsidRPr="006D6A1C" w:rsidRDefault="00F0408C" w:rsidP="00F0408C">
      <w:pPr>
        <w:jc w:val="center"/>
        <w:rPr>
          <w:rFonts w:ascii="Times New Roman" w:hAnsi="Times New Roman" w:cs="Times New Roman"/>
          <w:lang w:val="en-GB"/>
        </w:rPr>
      </w:pPr>
    </w:p>
    <w:p w14:paraId="2BCB043E" w14:textId="77777777" w:rsidR="00F0408C" w:rsidRPr="006D6A1C" w:rsidRDefault="00F0408C" w:rsidP="00F0408C">
      <w:pPr>
        <w:jc w:val="center"/>
        <w:rPr>
          <w:rFonts w:ascii="Times New Roman" w:hAnsi="Times New Roman" w:cs="Times New Roman"/>
          <w:lang w:val="en-GB"/>
        </w:rPr>
      </w:pPr>
    </w:p>
    <w:p w14:paraId="266E9BD0" w14:textId="77777777" w:rsidR="00F0408C" w:rsidRPr="006D6A1C" w:rsidRDefault="00F0408C" w:rsidP="00F0408C">
      <w:pPr>
        <w:jc w:val="center"/>
        <w:rPr>
          <w:rFonts w:ascii="Times New Roman" w:hAnsi="Times New Roman" w:cs="Times New Roman"/>
          <w:lang w:val="en-GB"/>
        </w:rPr>
      </w:pPr>
    </w:p>
    <w:p w14:paraId="3A8FA06E" w14:textId="77777777" w:rsidR="00BC1054" w:rsidRDefault="00BC1054" w:rsidP="00F0408C">
      <w:pPr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7C5C3381" w14:textId="2828A6B1" w:rsidR="00F0408C" w:rsidRPr="006D6A1C" w:rsidRDefault="00F0408C" w:rsidP="00F0408C">
      <w:pPr>
        <w:jc w:val="center"/>
        <w:rPr>
          <w:rFonts w:ascii="Times New Roman" w:hAnsi="Times New Roman" w:cs="Times New Roman"/>
          <w:lang w:val="en-GB"/>
        </w:rPr>
      </w:pPr>
      <w:r w:rsidRPr="004D7EBC">
        <w:rPr>
          <w:rFonts w:ascii="Times New Roman" w:hAnsi="Times New Roman" w:cs="Times New Roman"/>
          <w:b/>
          <w:bCs/>
          <w:lang w:val="en-GB"/>
        </w:rPr>
        <w:t xml:space="preserve">Supplementary Table </w:t>
      </w:r>
      <w:r>
        <w:rPr>
          <w:rFonts w:ascii="Times New Roman" w:hAnsi="Times New Roman" w:cs="Times New Roman"/>
          <w:b/>
          <w:bCs/>
          <w:lang w:val="en-GB"/>
        </w:rPr>
        <w:t>4</w:t>
      </w:r>
      <w:r w:rsidRPr="004D7EBC">
        <w:rPr>
          <w:rFonts w:ascii="Times New Roman" w:hAnsi="Times New Roman" w:cs="Times New Roman"/>
          <w:b/>
          <w:bCs/>
          <w:lang w:val="en-GB"/>
        </w:rPr>
        <w:t>b.</w:t>
      </w:r>
      <w:r w:rsidRPr="006D6A1C">
        <w:rPr>
          <w:rFonts w:ascii="Times New Roman" w:hAnsi="Times New Roman" w:cs="Times New Roman"/>
          <w:lang w:val="en-GB"/>
        </w:rPr>
        <w:t xml:space="preserve"> Multivariable regression analysis using LASSO variable selection, validation cohort: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3260"/>
        <w:gridCol w:w="1276"/>
        <w:gridCol w:w="1275"/>
      </w:tblGrid>
      <w:tr w:rsidR="00F0408C" w:rsidRPr="006D6A1C" w14:paraId="1C09BA87" w14:textId="77777777" w:rsidTr="000D1F12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</w:tcPr>
          <w:p w14:paraId="7830DDDC" w14:textId="77777777" w:rsidR="00F0408C" w:rsidRPr="006D6A1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 w:rsidRPr="006D6A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Variable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5BC46D3" w14:textId="77777777" w:rsidR="00F0408C" w:rsidRPr="006D6A1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6D6A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l-NL"/>
              </w:rPr>
              <w:t>Standardised regression coefficient (95% CI)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2F5B08C" w14:textId="77777777" w:rsidR="00F0408C" w:rsidRPr="006D6A1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6D6A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l-NL"/>
              </w:rPr>
              <w:t>T-value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6829E8F" w14:textId="77777777" w:rsidR="00F0408C" w:rsidRPr="006D6A1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6D6A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l-NL"/>
              </w:rPr>
              <w:t>P-value</w:t>
            </w:r>
          </w:p>
        </w:tc>
      </w:tr>
      <w:tr w:rsidR="00F0408C" w:rsidRPr="006D6A1C" w14:paraId="6B269F1B" w14:textId="77777777" w:rsidTr="000D1F12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3C459A12" w14:textId="77777777" w:rsidR="00F0408C" w:rsidRPr="00AA008D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AA008D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Systolic blood pressure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53473E3" w14:textId="77777777" w:rsidR="00F0408C" w:rsidRPr="00AA008D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AA008D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0.405</w:t>
            </w:r>
            <w:r w:rsidRPr="006D6A1C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AA008D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(0.32-0.49)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4EB304" w14:textId="77777777" w:rsidR="00F0408C" w:rsidRPr="00AA008D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AA008D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9.606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E367B57" w14:textId="77777777" w:rsidR="00F0408C" w:rsidRPr="00AA008D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AA008D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&lt;0.001</w:t>
            </w:r>
          </w:p>
        </w:tc>
      </w:tr>
      <w:tr w:rsidR="00F0408C" w:rsidRPr="006D6A1C" w14:paraId="2DE7BBF0" w14:textId="77777777" w:rsidTr="000D1F12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43B2BB3B" w14:textId="77777777" w:rsidR="00F0408C" w:rsidRPr="00AA008D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AA008D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log NT pro-BNP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AC599FB" w14:textId="77777777" w:rsidR="00F0408C" w:rsidRPr="00AA008D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AA008D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0.473</w:t>
            </w:r>
            <w:r w:rsidRPr="006D6A1C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AA008D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(0.37-0.58)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B0F9F7" w14:textId="77777777" w:rsidR="00F0408C" w:rsidRPr="00AA008D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AA008D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8.864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5725305" w14:textId="77777777" w:rsidR="00F0408C" w:rsidRPr="00AA008D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AA008D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&lt;0.001</w:t>
            </w:r>
          </w:p>
        </w:tc>
      </w:tr>
      <w:tr w:rsidR="00F0408C" w:rsidRPr="006D6A1C" w14:paraId="576A396E" w14:textId="77777777" w:rsidTr="000D1F12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2E21A6DA" w14:textId="77777777" w:rsidR="00F0408C" w:rsidRPr="00AA008D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AA008D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History of Diabetes Mellitus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C0AC9AB" w14:textId="77777777" w:rsidR="00F0408C" w:rsidRPr="00AA008D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AA008D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0.428</w:t>
            </w:r>
            <w:r w:rsidRPr="006D6A1C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AA008D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(0.25-0.61)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E7821C" w14:textId="77777777" w:rsidR="00F0408C" w:rsidRPr="00AA008D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AA008D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4.645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0772F9B" w14:textId="77777777" w:rsidR="00F0408C" w:rsidRPr="00AA008D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AA008D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&lt;0.001</w:t>
            </w:r>
          </w:p>
        </w:tc>
      </w:tr>
      <w:tr w:rsidR="00F0408C" w:rsidRPr="006D6A1C" w14:paraId="02ADE05C" w14:textId="77777777" w:rsidTr="000D1F12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212A0EEC" w14:textId="77777777" w:rsidR="00F0408C" w:rsidRPr="00AA008D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AA008D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log Gamma-GT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58B4508" w14:textId="77777777" w:rsidR="00F0408C" w:rsidRPr="00AA008D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AA008D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0.156</w:t>
            </w:r>
            <w:r w:rsidRPr="006D6A1C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AA008D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(0.07-0.24)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E420D2" w14:textId="77777777" w:rsidR="00F0408C" w:rsidRPr="00AA008D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AA008D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3.494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CCBD4C2" w14:textId="77777777" w:rsidR="00F0408C" w:rsidRPr="00AA008D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AA008D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&lt;0.001</w:t>
            </w:r>
          </w:p>
        </w:tc>
      </w:tr>
      <w:tr w:rsidR="00F0408C" w:rsidRPr="006D6A1C" w14:paraId="7E4DFD18" w14:textId="77777777" w:rsidTr="000D1F12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6384E0A4" w14:textId="77777777" w:rsidR="00F0408C" w:rsidRPr="00AA008D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AA008D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VAS Dyspnoea score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BAAEEC2" w14:textId="77777777" w:rsidR="00F0408C" w:rsidRPr="00AA008D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AA008D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0.125</w:t>
            </w:r>
            <w:r w:rsidRPr="006D6A1C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AA008D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(0.03-0.22)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9690FE" w14:textId="77777777" w:rsidR="00F0408C" w:rsidRPr="00AA008D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AA008D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2.669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455EAE" w14:textId="77777777" w:rsidR="00F0408C" w:rsidRPr="00AA008D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AA008D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0.008</w:t>
            </w:r>
          </w:p>
        </w:tc>
      </w:tr>
      <w:tr w:rsidR="00F0408C" w:rsidRPr="006D6A1C" w14:paraId="07B8E0A9" w14:textId="77777777" w:rsidTr="000D1F12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10F3714A" w14:textId="77777777" w:rsidR="00F0408C" w:rsidRPr="00AA008D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AA008D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log GDF-15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64DE931" w14:textId="77777777" w:rsidR="00F0408C" w:rsidRPr="00AA008D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AA008D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0.118</w:t>
            </w:r>
            <w:r w:rsidRPr="006D6A1C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AA008D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(0.01-0.22)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F7D750" w14:textId="77777777" w:rsidR="00F0408C" w:rsidRPr="00AA008D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AA008D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2.189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00C0217" w14:textId="77777777" w:rsidR="00F0408C" w:rsidRPr="00AA008D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AA008D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0.029</w:t>
            </w:r>
          </w:p>
        </w:tc>
      </w:tr>
      <w:tr w:rsidR="00F0408C" w:rsidRPr="006D6A1C" w14:paraId="1C0E792B" w14:textId="77777777" w:rsidTr="000D1F12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5A8F5EA0" w14:textId="77777777" w:rsidR="00F0408C" w:rsidRPr="00AA008D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AA008D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log bio-ADM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92E18E9" w14:textId="77777777" w:rsidR="00F0408C" w:rsidRPr="00AA008D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AA008D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0.108</w:t>
            </w:r>
            <w:r w:rsidRPr="006D6A1C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AA008D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(0.01-0.21)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7E74FF" w14:textId="77777777" w:rsidR="00F0408C" w:rsidRPr="00AA008D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AA008D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2.065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65AFFA6" w14:textId="77777777" w:rsidR="00F0408C" w:rsidRPr="00AA008D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AA008D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0.039</w:t>
            </w:r>
          </w:p>
        </w:tc>
      </w:tr>
      <w:tr w:rsidR="00F0408C" w:rsidRPr="006D6A1C" w14:paraId="633BF2A2" w14:textId="77777777" w:rsidTr="000D1F12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24B35D1" w14:textId="77777777" w:rsidR="00F0408C" w:rsidRPr="00AA008D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AA008D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log CA-125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A5C92E7" w14:textId="77777777" w:rsidR="00F0408C" w:rsidRPr="00AA008D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AA008D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0.108</w:t>
            </w:r>
            <w:r w:rsidRPr="006D6A1C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AA008D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(0-0.21)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7C8B0C" w14:textId="77777777" w:rsidR="00F0408C" w:rsidRPr="00AA008D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AA008D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2.047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0EF311D" w14:textId="77777777" w:rsidR="00F0408C" w:rsidRPr="00AA008D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AA008D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0.041</w:t>
            </w:r>
          </w:p>
        </w:tc>
      </w:tr>
      <w:tr w:rsidR="00F0408C" w:rsidRPr="006D6A1C" w14:paraId="2AC972DC" w14:textId="77777777" w:rsidTr="000D1F12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0DD82D89" w14:textId="1C536328" w:rsidR="00F0408C" w:rsidRPr="00AA008D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AA008D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lastRenderedPageBreak/>
              <w:t xml:space="preserve">Peripheral </w:t>
            </w:r>
            <w:r w:rsidR="008352B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o</w:t>
            </w:r>
            <w:r w:rsidRPr="00AA008D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edema above knees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9579DD6" w14:textId="77777777" w:rsidR="00F0408C" w:rsidRPr="00AA008D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AA008D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0.328</w:t>
            </w:r>
            <w:r w:rsidRPr="006D6A1C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AA008D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(-0.06-0.72)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4EF601" w14:textId="77777777" w:rsidR="00F0408C" w:rsidRPr="00AA008D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AA008D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1.641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D406757" w14:textId="77777777" w:rsidR="00F0408C" w:rsidRPr="00AA008D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AA008D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0.101</w:t>
            </w:r>
          </w:p>
        </w:tc>
      </w:tr>
      <w:tr w:rsidR="00F0408C" w:rsidRPr="006D6A1C" w14:paraId="0B952872" w14:textId="77777777" w:rsidTr="000D1F12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0D483E50" w14:textId="77777777" w:rsidR="00F0408C" w:rsidRPr="00AA008D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AA008D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NYHA class IV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78B351E" w14:textId="77777777" w:rsidR="00F0408C" w:rsidRPr="00AA008D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AA008D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-0.057</w:t>
            </w:r>
            <w:r w:rsidRPr="006D6A1C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AA008D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(-0.31-0.2)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818044" w14:textId="77777777" w:rsidR="00F0408C" w:rsidRPr="00AA008D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AA008D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-0.439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22654D" w14:textId="77777777" w:rsidR="00F0408C" w:rsidRPr="00AA008D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AA008D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0.661</w:t>
            </w:r>
          </w:p>
        </w:tc>
      </w:tr>
    </w:tbl>
    <w:p w14:paraId="743D5F59" w14:textId="77777777" w:rsidR="00F0408C" w:rsidRPr="006D6A1C" w:rsidRDefault="00F0408C" w:rsidP="00F0408C">
      <w:pPr>
        <w:tabs>
          <w:tab w:val="left" w:pos="5781"/>
        </w:tabs>
        <w:jc w:val="center"/>
        <w:rPr>
          <w:rFonts w:ascii="Times New Roman" w:hAnsi="Times New Roman" w:cs="Times New Roman"/>
          <w:lang w:val="en-GB"/>
        </w:rPr>
      </w:pPr>
    </w:p>
    <w:p w14:paraId="717FD38A" w14:textId="08811D4C" w:rsidR="00F0408C" w:rsidRPr="006D6A1C" w:rsidRDefault="00F0408C" w:rsidP="00F0408C">
      <w:pPr>
        <w:jc w:val="center"/>
        <w:rPr>
          <w:rFonts w:ascii="Times New Roman" w:hAnsi="Times New Roman" w:cs="Times New Roman"/>
          <w:lang w:val="en-GB"/>
        </w:rPr>
      </w:pPr>
      <w:r w:rsidRPr="004D7EBC">
        <w:rPr>
          <w:rFonts w:ascii="Times New Roman" w:hAnsi="Times New Roman" w:cs="Times New Roman"/>
          <w:b/>
          <w:bCs/>
          <w:lang w:val="en-GB"/>
        </w:rPr>
        <w:t xml:space="preserve">Supplementary Table </w:t>
      </w:r>
      <w:r>
        <w:rPr>
          <w:rFonts w:ascii="Times New Roman" w:hAnsi="Times New Roman" w:cs="Times New Roman"/>
          <w:b/>
          <w:bCs/>
          <w:lang w:val="en-GB"/>
        </w:rPr>
        <w:t>4</w:t>
      </w:r>
      <w:r w:rsidRPr="004D7EBC">
        <w:rPr>
          <w:rFonts w:ascii="Times New Roman" w:hAnsi="Times New Roman" w:cs="Times New Roman"/>
          <w:b/>
          <w:bCs/>
          <w:lang w:val="en-GB"/>
        </w:rPr>
        <w:t>c</w:t>
      </w:r>
      <w:r w:rsidRPr="006D6A1C">
        <w:rPr>
          <w:rFonts w:ascii="Times New Roman" w:hAnsi="Times New Roman" w:cs="Times New Roman"/>
          <w:lang w:val="en-GB"/>
        </w:rPr>
        <w:t>. Multivariable regression analysis using LASSO variable selection, subgroup of patients with HFrEF (LVEF &lt;40%):</w:t>
      </w:r>
    </w:p>
    <w:p w14:paraId="4FE338DD" w14:textId="77777777" w:rsidR="00F0408C" w:rsidRPr="006D6A1C" w:rsidRDefault="00F0408C" w:rsidP="00F0408C">
      <w:pPr>
        <w:tabs>
          <w:tab w:val="left" w:pos="5781"/>
        </w:tabs>
        <w:jc w:val="center"/>
        <w:rPr>
          <w:rFonts w:ascii="Times New Roman" w:hAnsi="Times New Roman" w:cs="Times New Roman"/>
          <w:lang w:val="en-GB"/>
        </w:rPr>
      </w:pPr>
    </w:p>
    <w:tbl>
      <w:tblPr>
        <w:tblW w:w="1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2780"/>
        <w:gridCol w:w="1240"/>
        <w:gridCol w:w="1240"/>
        <w:gridCol w:w="2645"/>
        <w:gridCol w:w="1180"/>
        <w:gridCol w:w="960"/>
      </w:tblGrid>
      <w:tr w:rsidR="00F0408C" w:rsidRPr="006D6A1C" w14:paraId="628F33E4" w14:textId="77777777" w:rsidTr="000D1F12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</w:tcPr>
          <w:p w14:paraId="5B094722" w14:textId="77777777" w:rsidR="00F0408C" w:rsidRPr="006D6A1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5260" w:type="dxa"/>
            <w:gridSpan w:val="3"/>
            <w:shd w:val="clear" w:color="auto" w:fill="EEECE1" w:themeFill="background2"/>
            <w:noWrap/>
            <w:vAlign w:val="bottom"/>
          </w:tcPr>
          <w:p w14:paraId="0DFABCD2" w14:textId="77777777" w:rsidR="00F0408C" w:rsidRPr="006D6A1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6D6A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 w:eastAsia="nl-NL"/>
              </w:rPr>
              <w:t>Index Cohort</w:t>
            </w:r>
          </w:p>
        </w:tc>
        <w:tc>
          <w:tcPr>
            <w:tcW w:w="4785" w:type="dxa"/>
            <w:gridSpan w:val="3"/>
            <w:shd w:val="clear" w:color="auto" w:fill="EEECE1" w:themeFill="background2"/>
            <w:noWrap/>
            <w:vAlign w:val="bottom"/>
          </w:tcPr>
          <w:p w14:paraId="672A731E" w14:textId="77777777" w:rsidR="00F0408C" w:rsidRPr="006D6A1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6D6A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 w:eastAsia="nl-NL"/>
              </w:rPr>
              <w:t>Validation Cohort</w:t>
            </w:r>
          </w:p>
        </w:tc>
      </w:tr>
      <w:tr w:rsidR="00F0408C" w:rsidRPr="006D6A1C" w14:paraId="3227A9E8" w14:textId="77777777" w:rsidTr="000D1F12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2AC6A48C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6D6A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l-NL"/>
              </w:rPr>
              <w:t>Variable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1A345DC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6D6A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l-NL"/>
              </w:rPr>
              <w:t>Standardised regression coefficient (95% CI)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FBBC8D7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6D6A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l-NL"/>
              </w:rPr>
              <w:t>T-value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2149142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6D6A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l-NL"/>
              </w:rPr>
              <w:t>P-value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5A1570CF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6D6A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l-NL"/>
              </w:rPr>
              <w:t>Standardised regression coefficient (95% CI)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3959B41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6D6A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l-NL"/>
              </w:rPr>
              <w:t>T-value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71CF3A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6D6A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l-NL"/>
              </w:rPr>
              <w:t>P-value</w:t>
            </w:r>
          </w:p>
        </w:tc>
      </w:tr>
      <w:tr w:rsidR="00F0408C" w:rsidRPr="006D6A1C" w14:paraId="55631FF0" w14:textId="77777777" w:rsidTr="000D1F12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36ADE7D9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log NT pro-BNP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8A43D02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0.361</w:t>
            </w:r>
            <w:r w:rsidRPr="006D6A1C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(0.25-0.47)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FC55303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6.535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00E7966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&lt;0.001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365419B1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0.487</w:t>
            </w:r>
            <w:r w:rsidRPr="006D6A1C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(0.32-0.66)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36A7AC2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5.59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F44E0D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&lt;0.001</w:t>
            </w:r>
          </w:p>
        </w:tc>
      </w:tr>
      <w:tr w:rsidR="00F0408C" w:rsidRPr="006D6A1C" w14:paraId="5430001A" w14:textId="77777777" w:rsidTr="000D1F12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56CD2482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log GDF</w:t>
            </w: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-</w:t>
            </w: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6FE85C4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0.346</w:t>
            </w:r>
            <w:r w:rsidRPr="006D6A1C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(0.23-0.47)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D5E7151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5.686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B2E0458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&lt;0.001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5F698E97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F9022F9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9AAEC9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F0408C" w:rsidRPr="006D6A1C" w14:paraId="707D6E97" w14:textId="77777777" w:rsidTr="000D1F12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5080D04B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Systolic Blood Pressure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8C3A7D5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0.256</w:t>
            </w:r>
            <w:r w:rsidRPr="006D6A1C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(0.16-0.35)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50A8760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5.145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FF81E0D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&lt;0.001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6CA5D10E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051FB80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2A2940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F0408C" w:rsidRPr="006D6A1C" w14:paraId="3E3E98EF" w14:textId="77777777" w:rsidTr="000D1F12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170877BE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log Urinary KIM-1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AE66241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0.254</w:t>
            </w:r>
            <w:r w:rsidRPr="006D6A1C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(0.15-0.36)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354343A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4.801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0645C07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&lt;0.001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652B52E8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A186A5E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B57B0E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F0408C" w:rsidRPr="006D6A1C" w14:paraId="303B1D74" w14:textId="77777777" w:rsidTr="000D1F12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027DE24B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log bio-ADM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25F0614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0.216</w:t>
            </w:r>
            <w:r w:rsidRPr="006D6A1C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(0.11-0.32)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278F4E7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3.964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557FEE8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&lt;0.001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4BDB04F1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C59694B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29309E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F0408C" w:rsidRPr="006D6A1C" w14:paraId="35AAD403" w14:textId="77777777" w:rsidTr="000D1F12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66E5AEF3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History of Diabetes Mellitus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47588E1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0.36</w:t>
            </w:r>
            <w:r w:rsidRPr="006D6A1C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(0.17-0.55)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C10E917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3.678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FCB10E4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&lt;0.001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1C53C649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0.525</w:t>
            </w:r>
            <w:r w:rsidRPr="006D6A1C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(0.22-0.83)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4EA8E9F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3.369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6E5B21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0.001</w:t>
            </w:r>
          </w:p>
        </w:tc>
      </w:tr>
      <w:tr w:rsidR="00F0408C" w:rsidRPr="006D6A1C" w14:paraId="737B2442" w14:textId="77777777" w:rsidTr="000D1F12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75943474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log Urinary Uromodulin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1AD3D47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-0.17</w:t>
            </w:r>
            <w:r w:rsidRPr="006D6A1C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(-0.26--0.08)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E149F6F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-3.594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83572F0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&lt;0.001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358746B7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1B0B91E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BA7730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F0408C" w:rsidRPr="006D6A1C" w14:paraId="64CD5703" w14:textId="77777777" w:rsidTr="000D1F12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562ADE2D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log Renin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59A5B42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-0.138</w:t>
            </w:r>
            <w:r w:rsidRPr="006D6A1C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(-0.23--0.04)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DABD6EE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-2.837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4614E23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0.005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33FF8136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C0CCF0E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702F24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F0408C" w:rsidRPr="006D6A1C" w14:paraId="78A99B77" w14:textId="77777777" w:rsidTr="000D1F12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348FED40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History of Hypertension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08D7DF4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0.2</w:t>
            </w:r>
            <w:r w:rsidRPr="006D6A1C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(0.02-0.38)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F25BAFB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2.145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582F1A6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0.032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0B7D2534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0.451</w:t>
            </w:r>
            <w:r w:rsidRPr="006D6A1C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(0.18-0.73)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B0902B2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3.217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B95975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0.001</w:t>
            </w:r>
          </w:p>
        </w:tc>
      </w:tr>
      <w:tr w:rsidR="00F0408C" w:rsidRPr="006D6A1C" w14:paraId="783FC63A" w14:textId="77777777" w:rsidTr="000D1F12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1DBE2CC1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log Urinary NGAL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3C799CB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0.077</w:t>
            </w:r>
            <w:r w:rsidRPr="006D6A1C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(-0.02-0.17)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B63C4A2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1.539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D7B440E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0.124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14:paraId="7CEEB8AE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D2FE51E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759E1E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F0408C" w:rsidRPr="006D6A1C" w14:paraId="043C5541" w14:textId="77777777" w:rsidTr="000D1F12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41A49D66" w14:textId="460FBD2A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FGF-23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337357C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-0.02</w:t>
            </w:r>
            <w:r w:rsidRPr="006D6A1C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(-0.11-0.06)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80BB14F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-0.471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39E06AE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0.637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70731906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A93F6E4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73381B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F0408C" w:rsidRPr="006D6A1C" w14:paraId="6EF65C23" w14:textId="77777777" w:rsidTr="000D1F12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199F523E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log Biliurubin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022CDC6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23CCFB7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1F96E75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290F4337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0.16</w:t>
            </w:r>
            <w:r w:rsidRPr="006D6A1C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(0.01-0.31)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25E1C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2.148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313CCE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0.032</w:t>
            </w:r>
          </w:p>
        </w:tc>
      </w:tr>
      <w:tr w:rsidR="00F0408C" w:rsidRPr="006D6A1C" w14:paraId="7F9AF98C" w14:textId="77777777" w:rsidTr="000D1F12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7C39987B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Serum Sodium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89BAAEF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6F95D3B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77A6211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2D112AE0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0.144</w:t>
            </w:r>
            <w:r w:rsidRPr="006D6A1C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(0.01-0.28)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6A6A13B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2.076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83FD58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0.039</w:t>
            </w:r>
          </w:p>
        </w:tc>
      </w:tr>
      <w:tr w:rsidR="00F0408C" w:rsidRPr="006D6A1C" w14:paraId="3F622D52" w14:textId="77777777" w:rsidTr="000D1F12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7764753B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log CA125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3F23E8F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F56E3F7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37469C7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440AB21D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0.14</w:t>
            </w:r>
            <w:r w:rsidRPr="006D6A1C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(-0.02-0.3)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95FCC90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1.719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379BD6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0.086</w:t>
            </w:r>
          </w:p>
        </w:tc>
      </w:tr>
      <w:tr w:rsidR="00F0408C" w:rsidRPr="006D6A1C" w14:paraId="43724949" w14:textId="77777777" w:rsidTr="000D1F12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34716EB1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log Urea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EB05636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DE8549F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5032D1A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45E63A60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0.102</w:t>
            </w:r>
            <w:r w:rsidRPr="006D6A1C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(-0.04-0.25)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C5A5F5A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1.405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08B772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0.161</w:t>
            </w:r>
          </w:p>
        </w:tc>
      </w:tr>
      <w:tr w:rsidR="00F0408C" w:rsidRPr="006D6A1C" w14:paraId="55E0C876" w14:textId="77777777" w:rsidTr="000D1F12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12724A31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NYHA IV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594F704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ED53DA6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5AB0A68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1DBB106D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-0.177</w:t>
            </w:r>
            <w:r w:rsidRPr="006D6A1C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(-0.61-0.25)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C71D481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-0.815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F22777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0.416</w:t>
            </w:r>
          </w:p>
        </w:tc>
      </w:tr>
      <w:tr w:rsidR="00F0408C" w:rsidRPr="006D6A1C" w14:paraId="496E2741" w14:textId="77777777" w:rsidTr="000D1F12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2B77349B" w14:textId="64D8C09C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Peripheral </w:t>
            </w:r>
            <w:r w:rsidR="008352B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o</w:t>
            </w: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edema above knees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729DAB4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BB7EE4D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A3DE1AF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5307A4A7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0.011</w:t>
            </w:r>
            <w:r w:rsidRPr="006D6A1C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(-0.69-0.71)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7448FB4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49E1F4" w14:textId="77777777" w:rsidR="00F0408C" w:rsidRPr="00454870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454870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0.976</w:t>
            </w:r>
          </w:p>
        </w:tc>
      </w:tr>
    </w:tbl>
    <w:p w14:paraId="21E4CBBF" w14:textId="77777777" w:rsidR="00F0408C" w:rsidRPr="006D6A1C" w:rsidRDefault="00F0408C" w:rsidP="00F0408C">
      <w:pPr>
        <w:jc w:val="center"/>
        <w:rPr>
          <w:rFonts w:ascii="Times New Roman" w:hAnsi="Times New Roman" w:cs="Times New Roman"/>
          <w:lang w:val="en-GB"/>
        </w:rPr>
      </w:pPr>
    </w:p>
    <w:p w14:paraId="61691DC6" w14:textId="77777777" w:rsidR="00F0408C" w:rsidRPr="006D6A1C" w:rsidRDefault="00F0408C" w:rsidP="00F0408C">
      <w:pPr>
        <w:jc w:val="center"/>
        <w:rPr>
          <w:rFonts w:ascii="Times New Roman" w:hAnsi="Times New Roman" w:cs="Times New Roman"/>
          <w:lang w:val="en-GB"/>
        </w:rPr>
      </w:pPr>
    </w:p>
    <w:p w14:paraId="18A82866" w14:textId="372CDDEF" w:rsidR="00F0408C" w:rsidRPr="006D6A1C" w:rsidRDefault="00F0408C" w:rsidP="00F0408C">
      <w:pPr>
        <w:jc w:val="center"/>
        <w:rPr>
          <w:rFonts w:ascii="Times New Roman" w:hAnsi="Times New Roman" w:cs="Times New Roman"/>
          <w:lang w:val="en-GB"/>
        </w:rPr>
      </w:pPr>
      <w:r w:rsidRPr="004D7EBC">
        <w:rPr>
          <w:rFonts w:ascii="Times New Roman" w:hAnsi="Times New Roman" w:cs="Times New Roman"/>
          <w:b/>
          <w:bCs/>
          <w:lang w:val="en-GB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bCs/>
          <w:lang w:val="en-GB"/>
        </w:rPr>
        <w:t>4</w:t>
      </w:r>
      <w:r w:rsidRPr="004D7EBC">
        <w:rPr>
          <w:rFonts w:ascii="Times New Roman" w:hAnsi="Times New Roman" w:cs="Times New Roman"/>
          <w:b/>
          <w:bCs/>
          <w:lang w:val="en-GB"/>
        </w:rPr>
        <w:t>d.</w:t>
      </w:r>
      <w:r w:rsidRPr="006D6A1C">
        <w:rPr>
          <w:rFonts w:ascii="Times New Roman" w:hAnsi="Times New Roman" w:cs="Times New Roman"/>
          <w:lang w:val="en-GB"/>
        </w:rPr>
        <w:t xml:space="preserve"> Multivariable regression analysis using LASSO variable selection, subgroup of patients with HFpEF (LVEF ≥50%):</w:t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214"/>
        <w:gridCol w:w="1124"/>
        <w:gridCol w:w="1702"/>
        <w:gridCol w:w="3040"/>
        <w:gridCol w:w="1984"/>
        <w:gridCol w:w="1383"/>
      </w:tblGrid>
      <w:tr w:rsidR="00F0408C" w:rsidRPr="006D6A1C" w14:paraId="6D7958E0" w14:textId="77777777" w:rsidTr="000D1F12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</w:tcPr>
          <w:p w14:paraId="06228103" w14:textId="77777777" w:rsidR="00F0408C" w:rsidRPr="006D6A1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5040" w:type="dxa"/>
            <w:gridSpan w:val="3"/>
            <w:shd w:val="clear" w:color="auto" w:fill="EEECE1" w:themeFill="background2"/>
            <w:noWrap/>
            <w:vAlign w:val="bottom"/>
          </w:tcPr>
          <w:p w14:paraId="74BC0D27" w14:textId="77777777" w:rsidR="00F0408C" w:rsidRPr="006D6A1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l-NL"/>
              </w:rPr>
            </w:pPr>
            <w:r w:rsidRPr="006D6A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l-NL"/>
              </w:rPr>
              <w:t>Index Cohort</w:t>
            </w:r>
          </w:p>
        </w:tc>
        <w:tc>
          <w:tcPr>
            <w:tcW w:w="6407" w:type="dxa"/>
            <w:gridSpan w:val="3"/>
            <w:shd w:val="clear" w:color="auto" w:fill="EEECE1" w:themeFill="background2"/>
            <w:noWrap/>
            <w:vAlign w:val="bottom"/>
          </w:tcPr>
          <w:p w14:paraId="6D5192CB" w14:textId="77777777" w:rsidR="00F0408C" w:rsidRPr="006D6A1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l-NL"/>
              </w:rPr>
            </w:pPr>
            <w:r w:rsidRPr="006D6A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l-NL"/>
              </w:rPr>
              <w:t>Validation Cohort</w:t>
            </w:r>
          </w:p>
        </w:tc>
      </w:tr>
      <w:tr w:rsidR="00F0408C" w:rsidRPr="006D6A1C" w14:paraId="0AC61DC6" w14:textId="77777777" w:rsidTr="000D1F12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</w:tcPr>
          <w:p w14:paraId="63536F33" w14:textId="77777777" w:rsidR="00F0408C" w:rsidRPr="006D6A1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 w:rsidRPr="006D6A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Variable</w:t>
            </w:r>
          </w:p>
        </w:tc>
        <w:tc>
          <w:tcPr>
            <w:tcW w:w="2214" w:type="dxa"/>
            <w:shd w:val="clear" w:color="auto" w:fill="auto"/>
            <w:noWrap/>
            <w:vAlign w:val="bottom"/>
          </w:tcPr>
          <w:p w14:paraId="12DDF20A" w14:textId="77777777" w:rsidR="00F0408C" w:rsidRPr="006D6A1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6D6A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l-NL"/>
              </w:rPr>
              <w:t>Standardised regression coefficient (95% CI)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79B1C6F" w14:textId="77777777" w:rsidR="00F0408C" w:rsidRPr="006D6A1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6D6A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l-NL"/>
              </w:rPr>
              <w:t>T-value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49EAE02" w14:textId="77777777" w:rsidR="00F0408C" w:rsidRPr="006D6A1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6D6A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l-NL"/>
              </w:rPr>
              <w:t>P-value</w:t>
            </w: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16865AD8" w14:textId="77777777" w:rsidR="00F0408C" w:rsidRPr="006D6A1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6D6A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l-NL"/>
              </w:rPr>
              <w:t>Standardised regression coefficient (95% CI)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B57DB53" w14:textId="77777777" w:rsidR="00F0408C" w:rsidRPr="006D6A1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6D6A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l-NL"/>
              </w:rPr>
              <w:t>T-value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14:paraId="3485C43D" w14:textId="77777777" w:rsidR="00F0408C" w:rsidRPr="006D6A1C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6D6A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l-NL"/>
              </w:rPr>
              <w:t>P-value</w:t>
            </w:r>
          </w:p>
        </w:tc>
      </w:tr>
      <w:tr w:rsidR="00F0408C" w:rsidRPr="006D6A1C" w14:paraId="559565C1" w14:textId="77777777" w:rsidTr="000D1F12">
        <w:trPr>
          <w:trHeight w:val="287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6D70DE96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Log NT pro-BNP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14:paraId="1E182066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0.755</w:t>
            </w: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(0.36-1.15)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1E9F9EEE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3.799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6CA0DAF0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&lt;0.001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1FC1827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0.622</w:t>
            </w: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(0.39-0.86)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F3790D1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5.247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41BB9D7C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&lt;0.001</w:t>
            </w:r>
          </w:p>
        </w:tc>
      </w:tr>
      <w:tr w:rsidR="00F0408C" w:rsidRPr="006D6A1C" w14:paraId="014C771E" w14:textId="77777777" w:rsidTr="000D1F12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5F6D706F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History of renal disease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14:paraId="047F2B91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0.967</w:t>
            </w: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(0.3-1.63)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1DB719F7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2.876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146BECBA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0.005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B6566CD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C258809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56E098A3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F0408C" w:rsidRPr="006D6A1C" w14:paraId="55F521EB" w14:textId="77777777" w:rsidTr="000D1F12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6D825B77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log Urinary Uromodulin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14:paraId="3CFBCC75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-0.278</w:t>
            </w: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(-0.58-0.02)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22DF7CFF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-1.843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72CB09F7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0.068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24A45EF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669CFBF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445397D8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F0408C" w:rsidRPr="006D6A1C" w14:paraId="09F70594" w14:textId="77777777" w:rsidTr="000D1F12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38231627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log Glucose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14:paraId="3515B195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1C4A6BAF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6E11E825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4003CFE6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0.363</w:t>
            </w: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(0.2-0.52)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D4B7927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4.514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0373BBC4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&lt;0.001</w:t>
            </w:r>
          </w:p>
        </w:tc>
      </w:tr>
      <w:tr w:rsidR="00F0408C" w:rsidRPr="006D6A1C" w14:paraId="362A6758" w14:textId="77777777" w:rsidTr="000D1F12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649DBB28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Systolic Blood Pressure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14:paraId="1221D6CF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373A7E8B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5A156EF0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34DE23B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0.333</w:t>
            </w: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(0.15-0.51)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DEC9A45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3.626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58E722AF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&lt;0.001</w:t>
            </w:r>
          </w:p>
        </w:tc>
      </w:tr>
      <w:tr w:rsidR="00F0408C" w:rsidRPr="006D6A1C" w14:paraId="7C2125D4" w14:textId="77777777" w:rsidTr="000D1F12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13CB77A8" w14:textId="3BBD821A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HDL</w:t>
            </w:r>
            <w:r w:rsidR="008352B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-cholesterol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14:paraId="7FBA35F4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25B4CE40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2459236D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AB0CC97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0.323</w:t>
            </w: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(</w:t>
            </w: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0.15-0.5)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BA574FA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3.612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55857688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&lt;0.001</w:t>
            </w:r>
          </w:p>
        </w:tc>
      </w:tr>
      <w:tr w:rsidR="00F0408C" w:rsidRPr="006D6A1C" w14:paraId="47301B64" w14:textId="77777777" w:rsidTr="000D1F12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1EB541D6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VAS Dyspnoea score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14:paraId="2AAB601F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0B9353A4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2DFC6DE8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48112104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0.192</w:t>
            </w: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(0.01-0.38)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42C7815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2.048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4907B178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0.042</w:t>
            </w:r>
          </w:p>
        </w:tc>
      </w:tr>
      <w:tr w:rsidR="00F0408C" w:rsidRPr="006D6A1C" w14:paraId="47D8B33D" w14:textId="77777777" w:rsidTr="000D1F12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1B979A28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Heart Rate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14:paraId="2201A74E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347C2CB6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1ACBFFA3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F1AC890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0.148</w:t>
            </w: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(-0.05-0.35)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18D0691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1.462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7A41C2BD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0.145</w:t>
            </w:r>
          </w:p>
        </w:tc>
      </w:tr>
      <w:tr w:rsidR="00F0408C" w:rsidRPr="006D6A1C" w14:paraId="334E2B5F" w14:textId="77777777" w:rsidTr="000D1F12">
        <w:trPr>
          <w:trHeight w:val="472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5F60F843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log bio-ADM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14:paraId="2620F8A9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59F02876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6D4D1221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40BD5EF8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0.14</w:t>
            </w: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(-0.06-0.34)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BF127FC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1.409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2D97CADC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0.16</w:t>
            </w:r>
          </w:p>
        </w:tc>
      </w:tr>
      <w:tr w:rsidR="00F0408C" w:rsidRPr="006D6A1C" w14:paraId="210C50B5" w14:textId="77777777" w:rsidTr="000D1F12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58E29FFF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log CA-125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14:paraId="0920D43B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4B7A7FB3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3581CC92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4F91CF03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0.141</w:t>
            </w: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(-0.09-0.37)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7BF74FE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1.219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76F7F203" w14:textId="77777777" w:rsidR="00F0408C" w:rsidRPr="002B2B4A" w:rsidRDefault="00F0408C" w:rsidP="000D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B2B4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0.224</w:t>
            </w:r>
          </w:p>
        </w:tc>
      </w:tr>
    </w:tbl>
    <w:p w14:paraId="7080EDB8" w14:textId="77777777" w:rsidR="00F0408C" w:rsidRPr="006D6A1C" w:rsidRDefault="00F0408C" w:rsidP="00F0408C">
      <w:pPr>
        <w:jc w:val="center"/>
        <w:rPr>
          <w:rFonts w:ascii="Times New Roman" w:hAnsi="Times New Roman" w:cs="Times New Roman"/>
          <w:lang w:val="en-GB"/>
        </w:rPr>
      </w:pPr>
    </w:p>
    <w:p w14:paraId="1D2C8E01" w14:textId="77777777" w:rsidR="00F0408C" w:rsidRPr="006D6A1C" w:rsidRDefault="00F0408C" w:rsidP="00F0408C">
      <w:pPr>
        <w:jc w:val="center"/>
        <w:rPr>
          <w:rFonts w:ascii="Times New Roman" w:hAnsi="Times New Roman" w:cs="Times New Roman"/>
          <w:lang w:val="en-GB"/>
        </w:rPr>
      </w:pPr>
    </w:p>
    <w:p w14:paraId="51506E0A" w14:textId="77777777" w:rsidR="00F0408C" w:rsidRPr="006D6A1C" w:rsidRDefault="00F0408C" w:rsidP="00F0408C">
      <w:pPr>
        <w:jc w:val="center"/>
        <w:rPr>
          <w:rFonts w:ascii="Times New Roman" w:hAnsi="Times New Roman" w:cs="Times New Roman"/>
          <w:lang w:val="en-GB"/>
        </w:rPr>
      </w:pPr>
    </w:p>
    <w:p w14:paraId="159A5FE2" w14:textId="77777777" w:rsidR="00F0408C" w:rsidRPr="006D6A1C" w:rsidRDefault="00F0408C" w:rsidP="00F0408C">
      <w:pPr>
        <w:jc w:val="center"/>
        <w:rPr>
          <w:rFonts w:ascii="Times New Roman" w:hAnsi="Times New Roman" w:cs="Times New Roman"/>
          <w:lang w:val="en-GB"/>
        </w:rPr>
      </w:pPr>
    </w:p>
    <w:p w14:paraId="37E3D12F" w14:textId="45110136" w:rsidR="00F0408C" w:rsidRDefault="00F0408C">
      <w:pPr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b/>
          <w:lang w:val="en-GB"/>
        </w:rPr>
        <w:br w:type="page"/>
      </w:r>
    </w:p>
    <w:p w14:paraId="38683D39" w14:textId="47745EC2" w:rsidR="004900DA" w:rsidRPr="0064584A" w:rsidRDefault="004900DA">
      <w:pPr>
        <w:rPr>
          <w:rFonts w:ascii="Times New Roman" w:eastAsia="Times New Roman" w:hAnsi="Times New Roman" w:cs="Times New Roman"/>
          <w:bCs/>
          <w:lang w:val="en-GB"/>
        </w:rPr>
      </w:pPr>
      <w:r>
        <w:rPr>
          <w:rFonts w:ascii="Times New Roman" w:eastAsia="Times New Roman" w:hAnsi="Times New Roman" w:cs="Times New Roman"/>
          <w:b/>
          <w:lang w:val="en-GB"/>
        </w:rPr>
        <w:lastRenderedPageBreak/>
        <w:t>Supplementary Table 5</w:t>
      </w:r>
      <w:r w:rsidRPr="0064584A">
        <w:rPr>
          <w:rFonts w:ascii="Times New Roman" w:eastAsia="Times New Roman" w:hAnsi="Times New Roman" w:cs="Times New Roman"/>
          <w:bCs/>
          <w:lang w:val="en-GB"/>
        </w:rPr>
        <w:t>:</w:t>
      </w:r>
      <w:r w:rsidR="0064584A" w:rsidRPr="0064584A">
        <w:rPr>
          <w:rFonts w:ascii="Times New Roman" w:eastAsia="Times New Roman" w:hAnsi="Times New Roman" w:cs="Times New Roman"/>
          <w:bCs/>
          <w:lang w:val="en-GB"/>
        </w:rPr>
        <w:t xml:space="preserve"> multivariable linear regression analysis for history of diabetes subgroups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3428"/>
        <w:gridCol w:w="843"/>
        <w:gridCol w:w="837"/>
        <w:gridCol w:w="3428"/>
        <w:gridCol w:w="843"/>
        <w:gridCol w:w="837"/>
      </w:tblGrid>
      <w:tr w:rsidR="004900DA" w:rsidRPr="00294D2F" w14:paraId="15FC060E" w14:textId="77777777" w:rsidTr="008E4250">
        <w:trPr>
          <w:trHeight w:val="300"/>
        </w:trPr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14:paraId="3E282C2B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Index</w:t>
            </w: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(N = 614)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2633381A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Validation</w:t>
            </w: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(N = 417)</w:t>
            </w:r>
          </w:p>
        </w:tc>
      </w:tr>
      <w:tr w:rsidR="004900DA" w:rsidRPr="00294D2F" w14:paraId="6F279756" w14:textId="77777777" w:rsidTr="008E4250">
        <w:trPr>
          <w:trHeight w:val="300"/>
        </w:trPr>
        <w:tc>
          <w:tcPr>
            <w:tcW w:w="0" w:type="auto"/>
            <w:gridSpan w:val="7"/>
            <w:shd w:val="clear" w:color="auto" w:fill="595959" w:themeFill="text1" w:themeFillTint="A6"/>
            <w:noWrap/>
            <w:vAlign w:val="bottom"/>
            <w:hideMark/>
          </w:tcPr>
          <w:p w14:paraId="0080FAF1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FFFFFF" w:themeColor="background1"/>
                <w:lang w:val="nl-NL" w:eastAsia="nl-NL"/>
              </w:rPr>
              <w:t>History of diabetes = YES</w:t>
            </w:r>
          </w:p>
        </w:tc>
      </w:tr>
      <w:tr w:rsidR="004900DA" w:rsidRPr="00294D2F" w14:paraId="1B8E4DED" w14:textId="77777777" w:rsidTr="008E425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E5A964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Variable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A03CF6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Standardised regression coefficient</w:t>
            </w:r>
          </w:p>
          <w:p w14:paraId="2B4FAF31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(</w:t>
            </w:r>
            <w:r w:rsidRPr="00294D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95% 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00AE2A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T value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26400C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p-value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73EE70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Standardised regression coefficient</w:t>
            </w:r>
          </w:p>
          <w:p w14:paraId="2C8F35FA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95% 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1671E5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T value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1C08E7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p-value</w:t>
            </w:r>
          </w:p>
        </w:tc>
      </w:tr>
      <w:tr w:rsidR="004900DA" w:rsidRPr="00294D2F" w14:paraId="0577E980" w14:textId="77777777" w:rsidTr="008E425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5045EE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log NT pro-BNP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978437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0.451</w:t>
            </w: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(0.28-0.62)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B81A22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5.285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CF5042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&lt;0.001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46DFDF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0.548</w:t>
            </w: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(0.39-0.71)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075D6D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6.68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9822B2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&lt;0.001</w:t>
            </w:r>
          </w:p>
        </w:tc>
      </w:tr>
      <w:tr w:rsidR="004900DA" w:rsidRPr="00294D2F" w14:paraId="1B40854C" w14:textId="77777777" w:rsidTr="008E425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457704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Systolic Blood Pressure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F3B20A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0.434</w:t>
            </w: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(0.27-0.6)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01FE74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5.187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8B734B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&lt;0.001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D2E534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0.55</w:t>
            </w: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(0.41-0.69)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AFD761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7.508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E675C2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&lt;0.001</w:t>
            </w:r>
          </w:p>
        </w:tc>
      </w:tr>
      <w:tr w:rsidR="004900DA" w:rsidRPr="00294D2F" w14:paraId="0EA0EF75" w14:textId="77777777" w:rsidTr="008E425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4664B7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log Renin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928B7C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-0.328</w:t>
            </w: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(-0.49--0.17)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FDE711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-3.991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965AE7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&lt;0.001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2A470E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F4B6BB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130B2F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4900DA" w:rsidRPr="00294D2F" w14:paraId="66D37460" w14:textId="77777777" w:rsidTr="008E425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0F05D6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Bibasalar Rales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5FD4A3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6D284A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AF65C4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DFE398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0.545</w:t>
            </w: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(0.23-0.85)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2B44CB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3.453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FADBEA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0.001</w:t>
            </w:r>
          </w:p>
        </w:tc>
      </w:tr>
      <w:tr w:rsidR="004900DA" w:rsidRPr="00294D2F" w14:paraId="38CCF6A8" w14:textId="77777777" w:rsidTr="008E425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2474F2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History of Atrial Fibrillation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A73B3B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98460A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C3ADEC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F40ABB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0.483</w:t>
            </w: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(0.19-0.77)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4C732A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3.28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EAD3D2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0.001</w:t>
            </w:r>
          </w:p>
        </w:tc>
      </w:tr>
      <w:tr w:rsidR="004900DA" w:rsidRPr="00294D2F" w14:paraId="10A6AADA" w14:textId="77777777" w:rsidTr="008E425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1F5CEE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log Serum Creatinin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3CDE65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2C8A8F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CC3676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5234A4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0.253</w:t>
            </w: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(0.1-0.41)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BA6760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1C81A6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0.002</w:t>
            </w:r>
          </w:p>
        </w:tc>
      </w:tr>
      <w:tr w:rsidR="004900DA" w:rsidRPr="00294D2F" w14:paraId="1AC3795F" w14:textId="77777777" w:rsidTr="008E425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F53640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VAS dyspnoea scale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2F12E9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F5506E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1B795C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0B7964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0.236</w:t>
            </w: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(0.08-0.39)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3CC94C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3.058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032587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0.002</w:t>
            </w:r>
          </w:p>
        </w:tc>
      </w:tr>
      <w:tr w:rsidR="004900DA" w:rsidRPr="00294D2F" w14:paraId="40F0BF52" w14:textId="77777777" w:rsidTr="008E425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13F65F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Age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DF7195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151726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260B96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9739DB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-0.25</w:t>
            </w: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(-0.43--0.07)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936187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-2.727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1118CA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0.007</w:t>
            </w:r>
          </w:p>
        </w:tc>
      </w:tr>
      <w:tr w:rsidR="004900DA" w:rsidRPr="00294D2F" w14:paraId="6965F35A" w14:textId="77777777" w:rsidTr="008E425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E88C22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log Urinary NGAL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54E6B1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0.205</w:t>
            </w: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(0.06-0.35)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22F555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2.843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2AA056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55D0A4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3215C6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79F983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4900DA" w:rsidRPr="00294D2F" w14:paraId="5C352B43" w14:textId="77777777" w:rsidTr="008E425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35AF99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log Plasma FGF-23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9E2346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0.256</w:t>
            </w: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(0.07-0.44)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BC1218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2.704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0ED825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86CA7A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126549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C49FD9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4900DA" w:rsidRPr="00294D2F" w14:paraId="3F88FA71" w14:textId="77777777" w:rsidTr="008E425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C98499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log ASAT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F0EAEE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715DFE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2F8F39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964F27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-0.281</w:t>
            </w: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(-0.51--0.06)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677603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-2.452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275231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0.015</w:t>
            </w:r>
          </w:p>
        </w:tc>
      </w:tr>
      <w:tr w:rsidR="004900DA" w:rsidRPr="00294D2F" w14:paraId="4D0B19BE" w14:textId="77777777" w:rsidTr="008E425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FC9653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log bio-ADM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1F9663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0.196</w:t>
            </w: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(0.02-0.37)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D9428E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2.157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DB45AF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0D2D67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93B8A9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200922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4900DA" w:rsidRPr="00294D2F" w14:paraId="736674C2" w14:textId="77777777" w:rsidTr="008E425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DE7774C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</w:tcPr>
          <w:p w14:paraId="73D88050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AF04C6">
              <w:rPr>
                <w:rFonts w:ascii="Times New Roman" w:eastAsia="Times New Roman" w:hAnsi="Times New Roman" w:cs="Times New Roman"/>
                <w:i/>
                <w:iCs/>
                <w:color w:val="000000"/>
                <w:lang w:val="nl-NL" w:eastAsia="nl-NL"/>
              </w:rPr>
              <w:t>Adjusted R</w:t>
            </w:r>
            <w:r w:rsidRPr="00AF04C6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val="nl-NL" w:eastAsia="nl-NL"/>
              </w:rPr>
              <w:t>2</w:t>
            </w:r>
            <w:r w:rsidRPr="00AF04C6">
              <w:rPr>
                <w:rFonts w:ascii="Times New Roman" w:eastAsia="Times New Roman" w:hAnsi="Times New Roman" w:cs="Times New Roman"/>
                <w:i/>
                <w:iCs/>
                <w:color w:val="000000"/>
                <w:lang w:val="nl-NL" w:eastAsia="nl-NL"/>
              </w:rPr>
              <w:t xml:space="preserve"> = 0.204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</w:tcPr>
          <w:p w14:paraId="53BF77DE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AF04C6">
              <w:rPr>
                <w:rFonts w:ascii="Times New Roman" w:eastAsia="Times New Roman" w:hAnsi="Times New Roman" w:cs="Times New Roman"/>
                <w:i/>
                <w:iCs/>
                <w:lang w:val="nl-NL" w:eastAsia="nl-NL"/>
              </w:rPr>
              <w:t>Adjusted R</w:t>
            </w:r>
            <w:r w:rsidRPr="00AF04C6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val="nl-NL" w:eastAsia="nl-NL"/>
              </w:rPr>
              <w:t>2</w:t>
            </w:r>
            <w:r w:rsidRPr="00AF04C6">
              <w:rPr>
                <w:rFonts w:ascii="Times New Roman" w:eastAsia="Times New Roman" w:hAnsi="Times New Roman" w:cs="Times New Roman"/>
                <w:i/>
                <w:iCs/>
                <w:lang w:val="nl-NL" w:eastAsia="nl-NL"/>
              </w:rPr>
              <w:t xml:space="preserve"> = 0.323 </w:t>
            </w:r>
          </w:p>
        </w:tc>
      </w:tr>
      <w:tr w:rsidR="004900DA" w:rsidRPr="00294D2F" w14:paraId="02A3A960" w14:textId="77777777" w:rsidTr="008E4250">
        <w:trPr>
          <w:trHeight w:val="300"/>
        </w:trPr>
        <w:tc>
          <w:tcPr>
            <w:tcW w:w="0" w:type="auto"/>
            <w:gridSpan w:val="7"/>
            <w:shd w:val="clear" w:color="auto" w:fill="595959" w:themeFill="text1" w:themeFillTint="A6"/>
            <w:noWrap/>
            <w:vAlign w:val="bottom"/>
            <w:hideMark/>
          </w:tcPr>
          <w:p w14:paraId="3C9A3302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FFFFFF" w:themeColor="background1"/>
                <w:lang w:val="nl-NL" w:eastAsia="nl-NL"/>
              </w:rPr>
              <w:t>History of diabetes = NO</w:t>
            </w:r>
          </w:p>
        </w:tc>
      </w:tr>
      <w:tr w:rsidR="004900DA" w:rsidRPr="00294D2F" w14:paraId="64CA7314" w14:textId="77777777" w:rsidTr="008E4250">
        <w:trPr>
          <w:trHeight w:val="300"/>
        </w:trPr>
        <w:tc>
          <w:tcPr>
            <w:tcW w:w="0" w:type="auto"/>
            <w:gridSpan w:val="4"/>
            <w:shd w:val="clear" w:color="auto" w:fill="auto"/>
            <w:noWrap/>
            <w:vAlign w:val="bottom"/>
          </w:tcPr>
          <w:p w14:paraId="5BA56C97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Index</w:t>
            </w: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(N = 924)</w:t>
            </w:r>
          </w:p>
        </w:tc>
        <w:tc>
          <w:tcPr>
            <w:tcW w:w="0" w:type="auto"/>
            <w:gridSpan w:val="3"/>
            <w:shd w:val="clear" w:color="auto" w:fill="auto"/>
            <w:vAlign w:val="bottom"/>
          </w:tcPr>
          <w:p w14:paraId="7443B6D8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Validation</w:t>
            </w: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(N = 826)</w:t>
            </w:r>
          </w:p>
        </w:tc>
      </w:tr>
      <w:tr w:rsidR="004900DA" w:rsidRPr="00294D2F" w14:paraId="6C56FD25" w14:textId="77777777" w:rsidTr="008E425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ADB4C9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Variable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FD59CA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Standardised regression coefficient</w:t>
            </w:r>
          </w:p>
          <w:p w14:paraId="196A5AE6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(</w:t>
            </w:r>
            <w:r w:rsidRPr="00294D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95% 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2DEC18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T value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C71396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p-value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47242E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Standardised regression coefficient</w:t>
            </w:r>
          </w:p>
          <w:p w14:paraId="7043C583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95% 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FD1365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T value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DDFD9A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p-value</w:t>
            </w:r>
          </w:p>
        </w:tc>
      </w:tr>
      <w:tr w:rsidR="004900DA" w:rsidRPr="00294D2F" w14:paraId="58B27666" w14:textId="77777777" w:rsidTr="008E425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3A6C8D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log NT pro-BNP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633DA8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0.463</w:t>
            </w: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(0.35-0.58)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41271B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8.121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85FED0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&lt;0.001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8D60C1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0.513</w:t>
            </w: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(0.4-0.62)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C5BB3C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9.24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ACAE97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&lt;0.001</w:t>
            </w:r>
          </w:p>
        </w:tc>
      </w:tr>
      <w:tr w:rsidR="004900DA" w:rsidRPr="00294D2F" w14:paraId="06F9E4D3" w14:textId="77777777" w:rsidTr="008E425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7512F4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Systolic Blood Pressure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64FAB4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F279A0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30A560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451AD4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0.336</w:t>
            </w: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(0.24-0.43)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2337BF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6.968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1E5042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&lt;0.001</w:t>
            </w:r>
          </w:p>
        </w:tc>
      </w:tr>
      <w:tr w:rsidR="004900DA" w:rsidRPr="00294D2F" w14:paraId="2C975CFD" w14:textId="77777777" w:rsidTr="008E4250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CC14E5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log bio-ADM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4A6F68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0.283</w:t>
            </w: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(0.17-0.39)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A0B6EF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5.012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96B39D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&lt;0.001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7537C6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E96113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3DF971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4900DA" w:rsidRPr="00294D2F" w14:paraId="343D96EA" w14:textId="77777777" w:rsidTr="008E425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D70FD4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History of hypertension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872183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0.421</w:t>
            </w: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(0.22-0.62)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1D9533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4.098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F1B3F9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&lt;0.001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922742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F8D39C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DAF032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4900DA" w:rsidRPr="00294D2F" w14:paraId="11AE9E31" w14:textId="77777777" w:rsidTr="008E425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D3664D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log Bilirubin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0862E6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C703F9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F02905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627C2E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0.179</w:t>
            </w: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(0.08-0.28)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42E8F8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3.566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F06064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&lt;0.001</w:t>
            </w:r>
          </w:p>
        </w:tc>
      </w:tr>
      <w:tr w:rsidR="004900DA" w:rsidRPr="00294D2F" w14:paraId="43200B1C" w14:textId="77777777" w:rsidTr="008E425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F78AAD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Serum Albumin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8FF6A0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-0.163</w:t>
            </w: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(-0.27--0.06)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F521A1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-3.1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17FE98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8EF6A5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98E14B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07F3C7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4900DA" w:rsidRPr="00294D2F" w14:paraId="33389C1D" w14:textId="77777777" w:rsidTr="008E425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5707A4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VAS dyspnoea scale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CCE996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29CC26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89B189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6CA58A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0.152</w:t>
            </w: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(0.06-0.25)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1797FD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3.087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2EC497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0.002</w:t>
            </w:r>
          </w:p>
        </w:tc>
      </w:tr>
      <w:tr w:rsidR="004900DA" w:rsidRPr="00294D2F" w14:paraId="27FA3483" w14:textId="77777777" w:rsidTr="008E425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C9D469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Heart Rate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E68BBF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8C02CA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53E882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0B96FF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0.144</w:t>
            </w: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(0.05-0.24)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AC9153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2.924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4FEB14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0.004</w:t>
            </w:r>
          </w:p>
        </w:tc>
      </w:tr>
      <w:tr w:rsidR="004900DA" w:rsidRPr="00294D2F" w14:paraId="6A030F62" w14:textId="77777777" w:rsidTr="008E425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BD3BB0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lastRenderedPageBreak/>
              <w:t>Peripheral oedema abo</w:t>
            </w: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v</w:t>
            </w: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e knees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AA7AE53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D76264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E69807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632E92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0.554</w:t>
            </w: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(0.14-0.97)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FE4B56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2.616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9D1A35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0.009</w:t>
            </w:r>
          </w:p>
        </w:tc>
      </w:tr>
      <w:tr w:rsidR="004900DA" w:rsidRPr="00294D2F" w14:paraId="6D9FBFB6" w14:textId="77777777" w:rsidTr="008E4250">
        <w:trPr>
          <w:trHeight w:val="5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722248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History of malignancy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99EB6A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E91162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4CA835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DDB74B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0.582</w:t>
            </w: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(0.13-1.03</w:t>
            </w: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CDA15F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2.537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B48D5C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0.011</w:t>
            </w:r>
          </w:p>
        </w:tc>
      </w:tr>
      <w:tr w:rsidR="004900DA" w:rsidRPr="00294D2F" w14:paraId="071765AD" w14:textId="77777777" w:rsidTr="008E4250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9949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Body Mass Index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5C35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6387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F8B3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CFE2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-0.134</w:t>
            </w: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(-0.24--0.03)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D775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-2.481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92DA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0.013</w:t>
            </w:r>
          </w:p>
        </w:tc>
      </w:tr>
      <w:tr w:rsidR="004900DA" w:rsidRPr="00294D2F" w14:paraId="0D5CD0B0" w14:textId="77777777" w:rsidTr="008E4250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6555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Jugular venous distention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2C4B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0.249</w:t>
            </w: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 </w:t>
            </w: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(0.02-0.48)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1EDA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2.153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505C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94D2F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B7FC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FADE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D297" w14:textId="77777777" w:rsidR="004900DA" w:rsidRPr="00294D2F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4900DA" w:rsidRPr="00294D2F" w14:paraId="454D27E5" w14:textId="77777777" w:rsidTr="008E425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E9DA5" w14:textId="77777777" w:rsidR="004900DA" w:rsidRPr="00AF04C6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29522" w14:textId="77777777" w:rsidR="004900DA" w:rsidRPr="00AF04C6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nl-NL" w:eastAsia="nl-NL"/>
              </w:rPr>
            </w:pPr>
            <w:r w:rsidRPr="00AF04C6">
              <w:rPr>
                <w:rFonts w:ascii="Times New Roman" w:eastAsia="Times New Roman" w:hAnsi="Times New Roman" w:cs="Times New Roman"/>
                <w:i/>
                <w:iCs/>
                <w:lang w:val="nl-NL" w:eastAsia="nl-NL"/>
              </w:rPr>
              <w:t>Adjusted R</w:t>
            </w:r>
            <w:r w:rsidRPr="00AF04C6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val="nl-NL" w:eastAsia="nl-NL"/>
              </w:rPr>
              <w:t>2</w:t>
            </w:r>
            <w:r w:rsidRPr="00AF04C6">
              <w:rPr>
                <w:rFonts w:ascii="Times New Roman" w:eastAsia="Times New Roman" w:hAnsi="Times New Roman" w:cs="Times New Roman"/>
                <w:i/>
                <w:iCs/>
                <w:lang w:val="nl-NL" w:eastAsia="nl-NL"/>
              </w:rPr>
              <w:t xml:space="preserve"> = 0.</w:t>
            </w:r>
            <w:r>
              <w:rPr>
                <w:rFonts w:ascii="Times New Roman" w:eastAsia="Times New Roman" w:hAnsi="Times New Roman" w:cs="Times New Roman"/>
                <w:i/>
                <w:iCs/>
                <w:lang w:val="nl-NL" w:eastAsia="nl-NL"/>
              </w:rPr>
              <w:t>181</w:t>
            </w:r>
            <w:r w:rsidRPr="00AF04C6">
              <w:rPr>
                <w:rFonts w:ascii="Times New Roman" w:eastAsia="Times New Roman" w:hAnsi="Times New Roman" w:cs="Times New Roman"/>
                <w:i/>
                <w:iCs/>
                <w:lang w:val="nl-NL" w:eastAsia="nl-N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04386" w14:textId="77777777" w:rsidR="004900DA" w:rsidRPr="00AF04C6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B1D0F" w14:textId="77777777" w:rsidR="004900DA" w:rsidRPr="00AF04C6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696D2" w14:textId="77777777" w:rsidR="004900DA" w:rsidRPr="00AF04C6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nl-NL" w:eastAsia="nl-NL"/>
              </w:rPr>
            </w:pPr>
            <w:r w:rsidRPr="00AF04C6">
              <w:rPr>
                <w:rFonts w:ascii="Times New Roman" w:eastAsia="Times New Roman" w:hAnsi="Times New Roman" w:cs="Times New Roman"/>
                <w:i/>
                <w:iCs/>
                <w:lang w:val="nl-NL" w:eastAsia="nl-NL"/>
              </w:rPr>
              <w:t>Adjusted R</w:t>
            </w:r>
            <w:r w:rsidRPr="00AF04C6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val="nl-NL" w:eastAsia="nl-NL"/>
              </w:rPr>
              <w:t>2</w:t>
            </w:r>
            <w:r w:rsidRPr="00AF04C6">
              <w:rPr>
                <w:rFonts w:ascii="Times New Roman" w:eastAsia="Times New Roman" w:hAnsi="Times New Roman" w:cs="Times New Roman"/>
                <w:i/>
                <w:iCs/>
                <w:lang w:val="nl-NL" w:eastAsia="nl-NL"/>
              </w:rPr>
              <w:t xml:space="preserve"> = 0.248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4F657" w14:textId="77777777" w:rsidR="004900DA" w:rsidRPr="00AF04C6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B51C7" w14:textId="77777777" w:rsidR="004900DA" w:rsidRPr="00AF04C6" w:rsidRDefault="004900DA" w:rsidP="008E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nl-NL" w:eastAsia="nl-NL"/>
              </w:rPr>
            </w:pPr>
          </w:p>
        </w:tc>
      </w:tr>
    </w:tbl>
    <w:p w14:paraId="03C616DA" w14:textId="028E01F9" w:rsidR="004900DA" w:rsidRDefault="004900DA">
      <w:pPr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b/>
          <w:lang w:val="en-GB"/>
        </w:rPr>
        <w:br w:type="page"/>
      </w:r>
    </w:p>
    <w:p w14:paraId="07492419" w14:textId="75E2AFBA" w:rsidR="000A3DDB" w:rsidRPr="00340047" w:rsidRDefault="000A3DDB" w:rsidP="000A3DDB">
      <w:pPr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b/>
          <w:lang w:val="en-GB"/>
        </w:rPr>
        <w:lastRenderedPageBreak/>
        <w:t xml:space="preserve">Supplementary table </w:t>
      </w:r>
      <w:r w:rsidR="00B635CF">
        <w:rPr>
          <w:rFonts w:ascii="Times New Roman" w:eastAsia="Times New Roman" w:hAnsi="Times New Roman" w:cs="Times New Roman"/>
          <w:b/>
          <w:lang w:val="en-GB"/>
        </w:rPr>
        <w:t>6</w:t>
      </w:r>
      <w:r w:rsidRPr="00340047">
        <w:rPr>
          <w:rFonts w:ascii="Times New Roman" w:eastAsia="Times New Roman" w:hAnsi="Times New Roman" w:cs="Times New Roman"/>
          <w:b/>
          <w:lang w:val="en-GB"/>
        </w:rPr>
        <w:t xml:space="preserve">: </w:t>
      </w:r>
      <w:r w:rsidRPr="00340047">
        <w:rPr>
          <w:rFonts w:ascii="Times New Roman" w:eastAsia="Times New Roman" w:hAnsi="Times New Roman" w:cs="Times New Roman"/>
          <w:lang w:val="en-GB"/>
        </w:rPr>
        <w:t>Multivariable logistic regression for any albuminuria</w:t>
      </w:r>
    </w:p>
    <w:tbl>
      <w:tblPr>
        <w:tblStyle w:val="Onopgemaaktetabel21"/>
        <w:tblW w:w="14348" w:type="dxa"/>
        <w:tblLook w:val="04A0" w:firstRow="1" w:lastRow="0" w:firstColumn="1" w:lastColumn="0" w:noHBand="0" w:noVBand="1"/>
      </w:tblPr>
      <w:tblGrid>
        <w:gridCol w:w="2718"/>
        <w:gridCol w:w="2244"/>
        <w:gridCol w:w="2409"/>
        <w:gridCol w:w="1276"/>
        <w:gridCol w:w="2410"/>
        <w:gridCol w:w="1984"/>
        <w:gridCol w:w="1307"/>
      </w:tblGrid>
      <w:tr w:rsidR="000A3DDB" w:rsidRPr="00340047" w14:paraId="4043895B" w14:textId="77777777" w:rsidTr="00163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single" w:sz="4" w:space="0" w:color="7F7F7F" w:themeColor="text1" w:themeTint="80"/>
            </w:tcBorders>
            <w:noWrap/>
            <w:hideMark/>
          </w:tcPr>
          <w:p w14:paraId="1BFA86B6" w14:textId="77777777" w:rsidR="000A3DDB" w:rsidRPr="00340047" w:rsidRDefault="000A3DDB" w:rsidP="00163A3A">
            <w:pPr>
              <w:rPr>
                <w:rFonts w:ascii="Times New Roman" w:hAnsi="Times New Roman"/>
                <w:sz w:val="24"/>
                <w:szCs w:val="24"/>
                <w:lang w:val="en-GB" w:eastAsia="nl-NL"/>
              </w:rPr>
            </w:pPr>
          </w:p>
        </w:tc>
        <w:tc>
          <w:tcPr>
            <w:tcW w:w="2244" w:type="dxa"/>
            <w:tcBorders>
              <w:top w:val="single" w:sz="4" w:space="0" w:color="7F7F7F" w:themeColor="text1" w:themeTint="80"/>
              <w:bottom w:val="single" w:sz="4" w:space="0" w:color="auto"/>
            </w:tcBorders>
            <w:noWrap/>
            <w:hideMark/>
          </w:tcPr>
          <w:p w14:paraId="750EAD5C" w14:textId="77777777" w:rsidR="000A3DDB" w:rsidRPr="00340047" w:rsidRDefault="000A3DDB" w:rsidP="00163A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Index</w:t>
            </w:r>
          </w:p>
        </w:tc>
        <w:tc>
          <w:tcPr>
            <w:tcW w:w="2409" w:type="dxa"/>
            <w:tcBorders>
              <w:top w:val="single" w:sz="4" w:space="0" w:color="7F7F7F" w:themeColor="text1" w:themeTint="80"/>
              <w:bottom w:val="single" w:sz="4" w:space="0" w:color="auto"/>
            </w:tcBorders>
            <w:noWrap/>
            <w:hideMark/>
          </w:tcPr>
          <w:p w14:paraId="4F1D99EF" w14:textId="77777777" w:rsidR="000A3DDB" w:rsidRPr="00340047" w:rsidRDefault="000A3DDB" w:rsidP="00163A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734E0" w14:textId="77777777" w:rsidR="000A3DDB" w:rsidRPr="00340047" w:rsidRDefault="000A3DDB" w:rsidP="00163A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 w:eastAsia="nl-NL"/>
              </w:rPr>
            </w:pPr>
          </w:p>
        </w:tc>
        <w:tc>
          <w:tcPr>
            <w:tcW w:w="241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52A4410D" w14:textId="77777777" w:rsidR="000A3DDB" w:rsidRPr="00340047" w:rsidRDefault="000A3DDB" w:rsidP="00163A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Validation</w:t>
            </w:r>
          </w:p>
        </w:tc>
        <w:tc>
          <w:tcPr>
            <w:tcW w:w="1984" w:type="dxa"/>
            <w:tcBorders>
              <w:top w:val="single" w:sz="4" w:space="0" w:color="7F7F7F" w:themeColor="text1" w:themeTint="80"/>
              <w:bottom w:val="single" w:sz="4" w:space="0" w:color="auto"/>
            </w:tcBorders>
            <w:noWrap/>
            <w:hideMark/>
          </w:tcPr>
          <w:p w14:paraId="02607B19" w14:textId="77777777" w:rsidR="000A3DDB" w:rsidRPr="00340047" w:rsidRDefault="000A3DDB" w:rsidP="00163A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</w:p>
        </w:tc>
        <w:tc>
          <w:tcPr>
            <w:tcW w:w="1307" w:type="dxa"/>
            <w:tcBorders>
              <w:top w:val="single" w:sz="4" w:space="0" w:color="7F7F7F" w:themeColor="text1" w:themeTint="80"/>
              <w:bottom w:val="single" w:sz="4" w:space="0" w:color="auto"/>
            </w:tcBorders>
            <w:noWrap/>
            <w:hideMark/>
          </w:tcPr>
          <w:p w14:paraId="4A5F2CB9" w14:textId="77777777" w:rsidR="000A3DDB" w:rsidRPr="00340047" w:rsidRDefault="000A3DDB" w:rsidP="00163A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 w:eastAsia="nl-NL"/>
              </w:rPr>
            </w:pPr>
          </w:p>
        </w:tc>
      </w:tr>
      <w:tr w:rsidR="000A3DDB" w:rsidRPr="00340047" w14:paraId="509E01BB" w14:textId="77777777" w:rsidTr="00163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single" w:sz="4" w:space="0" w:color="auto"/>
            </w:tcBorders>
            <w:noWrap/>
            <w:hideMark/>
          </w:tcPr>
          <w:p w14:paraId="79F931DC" w14:textId="77777777" w:rsidR="000A3DDB" w:rsidRPr="00340047" w:rsidRDefault="000A3DDB" w:rsidP="00163A3A">
            <w:pPr>
              <w:jc w:val="center"/>
              <w:rPr>
                <w:rFonts w:ascii="Times New Roman" w:hAnsi="Times New Roman"/>
                <w:lang w:val="en-GB" w:eastAsia="nl-N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FAC1E6" w14:textId="77777777" w:rsidR="000A3DDB" w:rsidRPr="00340047" w:rsidRDefault="000A3DDB" w:rsidP="0016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ED93DC" w14:textId="77777777" w:rsidR="000A3DDB" w:rsidRPr="00340047" w:rsidRDefault="000A3DDB" w:rsidP="0016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95% 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4E29B3" w14:textId="77777777" w:rsidR="000A3DDB" w:rsidRPr="00340047" w:rsidRDefault="000A3DDB" w:rsidP="0016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P-value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A29C82" w14:textId="77777777" w:rsidR="000A3DDB" w:rsidRPr="00340047" w:rsidRDefault="000A3DDB" w:rsidP="0016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AF0F6" w14:textId="77777777" w:rsidR="000A3DDB" w:rsidRPr="00340047" w:rsidRDefault="000A3DDB" w:rsidP="0016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95% CI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AB6A7" w14:textId="77777777" w:rsidR="000A3DDB" w:rsidRPr="00340047" w:rsidRDefault="000A3DDB" w:rsidP="0016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P-value</w:t>
            </w:r>
          </w:p>
        </w:tc>
      </w:tr>
      <w:tr w:rsidR="000A3DDB" w:rsidRPr="00340047" w14:paraId="134C6F22" w14:textId="77777777" w:rsidTr="00163A3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single" w:sz="4" w:space="0" w:color="auto"/>
            </w:tcBorders>
            <w:noWrap/>
            <w:hideMark/>
          </w:tcPr>
          <w:p w14:paraId="58B53BB9" w14:textId="77777777" w:rsidR="000A3DDB" w:rsidRPr="00340047" w:rsidRDefault="000A3DDB" w:rsidP="00163A3A">
            <w:pPr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NT pro BNP</w:t>
            </w:r>
            <w:r>
              <w:rPr>
                <w:rFonts w:ascii="Times New Roman" w:hAnsi="Times New Roman"/>
                <w:color w:val="000000"/>
                <w:lang w:val="en-GB" w:eastAsia="nl-NL"/>
              </w:rPr>
              <w:t xml:space="preserve"> </w:t>
            </w:r>
            <w:r w:rsidRPr="00BA6E85">
              <w:rPr>
                <w:rFonts w:ascii="Times New Roman" w:hAnsi="Times New Roman"/>
                <w:i/>
                <w:iCs/>
                <w:color w:val="000000"/>
                <w:lang w:val="en-GB" w:eastAsia="nl-NL"/>
              </w:rPr>
              <w:t>(per 1000 units increase)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10B6A" w14:textId="77777777" w:rsidR="000A3DDB" w:rsidRPr="00340047" w:rsidRDefault="000A3DDB" w:rsidP="0016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1.091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DFA7DD" w14:textId="77777777" w:rsidR="000A3DDB" w:rsidRPr="00340047" w:rsidRDefault="000A3DDB" w:rsidP="0016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1.066 - 1.117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7B8A1" w14:textId="77777777" w:rsidR="000A3DDB" w:rsidRPr="00340047" w:rsidRDefault="000A3DDB" w:rsidP="0016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&lt;0.001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2CF55" w14:textId="77777777" w:rsidR="000A3DDB" w:rsidRPr="00340047" w:rsidRDefault="000A3DDB" w:rsidP="0016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1.103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8B75D" w14:textId="77777777" w:rsidR="000A3DDB" w:rsidRPr="00340047" w:rsidRDefault="000A3DDB" w:rsidP="0016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1.055 - 1.160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F2934" w14:textId="77777777" w:rsidR="000A3DDB" w:rsidRPr="00340047" w:rsidRDefault="000A3DDB" w:rsidP="0016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&lt;0.001</w:t>
            </w:r>
          </w:p>
        </w:tc>
      </w:tr>
      <w:tr w:rsidR="000A3DDB" w:rsidRPr="00340047" w14:paraId="7B03BDDA" w14:textId="77777777" w:rsidTr="00163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single" w:sz="4" w:space="0" w:color="auto"/>
            </w:tcBorders>
            <w:noWrap/>
            <w:hideMark/>
          </w:tcPr>
          <w:p w14:paraId="76502A83" w14:textId="77777777" w:rsidR="000A3DDB" w:rsidRPr="00340047" w:rsidRDefault="000A3DDB" w:rsidP="00163A3A">
            <w:pPr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History of diabetes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7BE882" w14:textId="77777777" w:rsidR="000A3DDB" w:rsidRPr="00340047" w:rsidRDefault="000A3DDB" w:rsidP="0016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1.575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3CC6C" w14:textId="77777777" w:rsidR="000A3DDB" w:rsidRPr="00340047" w:rsidRDefault="000A3DDB" w:rsidP="0016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1.266 - 1.961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161531" w14:textId="77777777" w:rsidR="000A3DDB" w:rsidRPr="00340047" w:rsidRDefault="000A3DDB" w:rsidP="0016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&lt;0.001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7B6FD" w14:textId="77777777" w:rsidR="000A3DDB" w:rsidRPr="00340047" w:rsidRDefault="000A3DDB" w:rsidP="0016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1.874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3FEF9" w14:textId="77777777" w:rsidR="000A3DDB" w:rsidRPr="00340047" w:rsidRDefault="000A3DDB" w:rsidP="0016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1.274 - 2.767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09620F" w14:textId="77777777" w:rsidR="000A3DDB" w:rsidRPr="00340047" w:rsidRDefault="000A3DDB" w:rsidP="0016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0.002</w:t>
            </w:r>
          </w:p>
        </w:tc>
      </w:tr>
      <w:tr w:rsidR="000A3DDB" w:rsidRPr="00340047" w14:paraId="1B9E531E" w14:textId="77777777" w:rsidTr="00163A3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single" w:sz="4" w:space="0" w:color="auto"/>
            </w:tcBorders>
            <w:noWrap/>
            <w:hideMark/>
          </w:tcPr>
          <w:p w14:paraId="59973D52" w14:textId="77777777" w:rsidR="000A3DDB" w:rsidRPr="00340047" w:rsidRDefault="000A3DDB" w:rsidP="00163A3A">
            <w:pPr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History of hypertension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1846A3" w14:textId="77777777" w:rsidR="000A3DDB" w:rsidRPr="00340047" w:rsidRDefault="000A3DDB" w:rsidP="00163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5A9882" w14:textId="77777777" w:rsidR="000A3DDB" w:rsidRPr="00340047" w:rsidRDefault="000A3DDB" w:rsidP="0016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 w:eastAsia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97D09" w14:textId="77777777" w:rsidR="000A3DDB" w:rsidRPr="00340047" w:rsidRDefault="000A3DDB" w:rsidP="0016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 w:eastAsia="nl-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E7287" w14:textId="77777777" w:rsidR="000A3DDB" w:rsidRPr="00340047" w:rsidRDefault="000A3DDB" w:rsidP="0016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1.898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C579F" w14:textId="77777777" w:rsidR="000A3DDB" w:rsidRPr="00340047" w:rsidRDefault="000A3DDB" w:rsidP="0016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1.301 - 2.787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A398B" w14:textId="77777777" w:rsidR="000A3DDB" w:rsidRPr="00340047" w:rsidRDefault="000A3DDB" w:rsidP="0016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&lt;0.001</w:t>
            </w:r>
          </w:p>
        </w:tc>
      </w:tr>
      <w:tr w:rsidR="000A3DDB" w:rsidRPr="00340047" w14:paraId="3DB09C0F" w14:textId="77777777" w:rsidTr="00163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single" w:sz="4" w:space="0" w:color="auto"/>
            </w:tcBorders>
            <w:noWrap/>
            <w:hideMark/>
          </w:tcPr>
          <w:p w14:paraId="23E757EA" w14:textId="77777777" w:rsidR="000A3DDB" w:rsidRPr="00340047" w:rsidRDefault="000A3DDB" w:rsidP="00163A3A">
            <w:pPr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Bio-ADM</w:t>
            </w:r>
            <w:r>
              <w:rPr>
                <w:rFonts w:ascii="Times New Roman" w:hAnsi="Times New Roman"/>
                <w:color w:val="000000"/>
                <w:lang w:val="en-GB" w:eastAsia="nl-NL"/>
              </w:rPr>
              <w:t xml:space="preserve"> </w:t>
            </w:r>
            <w:r w:rsidRPr="00BA6E85">
              <w:rPr>
                <w:rFonts w:ascii="Times New Roman" w:hAnsi="Times New Roman"/>
                <w:i/>
                <w:iCs/>
                <w:color w:val="000000"/>
                <w:lang w:val="en-GB" w:eastAsia="nl-NL"/>
              </w:rPr>
              <w:t>(per 10 units increase)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247C11" w14:textId="77777777" w:rsidR="000A3DDB" w:rsidRPr="00340047" w:rsidRDefault="000A3DDB" w:rsidP="0016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1</w:t>
            </w:r>
            <w:r>
              <w:rPr>
                <w:rFonts w:ascii="Times New Roman" w:hAnsi="Times New Roman"/>
                <w:color w:val="000000"/>
                <w:lang w:val="en-GB" w:eastAsia="nl-NL"/>
              </w:rPr>
              <w:t>.</w:t>
            </w: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035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88861" w14:textId="77777777" w:rsidR="000A3DDB" w:rsidRPr="00340047" w:rsidRDefault="000A3DDB" w:rsidP="0016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1.013 - 1.060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54DE8E" w14:textId="77777777" w:rsidR="000A3DDB" w:rsidRPr="00340047" w:rsidRDefault="000A3DDB" w:rsidP="0016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0.003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EAEE63" w14:textId="77777777" w:rsidR="000A3DDB" w:rsidRPr="00340047" w:rsidRDefault="000A3DDB" w:rsidP="0016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82F18" w14:textId="77777777" w:rsidR="000A3DDB" w:rsidRPr="00340047" w:rsidRDefault="000A3DDB" w:rsidP="0016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 w:eastAsia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C39178" w14:textId="77777777" w:rsidR="000A3DDB" w:rsidRPr="00340047" w:rsidRDefault="000A3DDB" w:rsidP="0016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 w:eastAsia="nl-NL"/>
              </w:rPr>
            </w:pPr>
          </w:p>
        </w:tc>
      </w:tr>
      <w:tr w:rsidR="000A3DDB" w:rsidRPr="00340047" w14:paraId="7DCC7316" w14:textId="77777777" w:rsidTr="00163A3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single" w:sz="4" w:space="0" w:color="auto"/>
            </w:tcBorders>
            <w:noWrap/>
            <w:hideMark/>
          </w:tcPr>
          <w:p w14:paraId="3B5FC1C4" w14:textId="77777777" w:rsidR="000A3DDB" w:rsidRPr="00340047" w:rsidRDefault="000A3DDB" w:rsidP="00163A3A">
            <w:pPr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GDF-15</w:t>
            </w:r>
            <w:r>
              <w:rPr>
                <w:rFonts w:ascii="Times New Roman" w:hAnsi="Times New Roman"/>
                <w:color w:val="000000"/>
                <w:lang w:val="en-GB" w:eastAsia="nl-NL"/>
              </w:rPr>
              <w:t xml:space="preserve"> </w:t>
            </w:r>
            <w:r w:rsidRPr="00BA6E85">
              <w:rPr>
                <w:rFonts w:ascii="Times New Roman" w:hAnsi="Times New Roman"/>
                <w:i/>
                <w:iCs/>
                <w:color w:val="000000"/>
                <w:lang w:val="en-GB" w:eastAsia="nl-NL"/>
              </w:rPr>
              <w:t>(per 1000 units increase)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995FA2" w14:textId="77777777" w:rsidR="000A3DDB" w:rsidRPr="00340047" w:rsidRDefault="000A3DDB" w:rsidP="0016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1.009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6A51E" w14:textId="77777777" w:rsidR="000A3DDB" w:rsidRPr="00340047" w:rsidRDefault="000A3DDB" w:rsidP="0016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1.005 - 1.013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92C84" w14:textId="77777777" w:rsidR="000A3DDB" w:rsidRPr="00340047" w:rsidRDefault="000A3DDB" w:rsidP="0016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&lt;0.001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D9BC5" w14:textId="77777777" w:rsidR="000A3DDB" w:rsidRPr="00340047" w:rsidRDefault="000A3DDB" w:rsidP="0016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DA9E9" w14:textId="77777777" w:rsidR="000A3DDB" w:rsidRPr="00340047" w:rsidRDefault="000A3DDB" w:rsidP="0016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 w:eastAsia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C2537" w14:textId="77777777" w:rsidR="000A3DDB" w:rsidRPr="00340047" w:rsidRDefault="000A3DDB" w:rsidP="0016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 w:eastAsia="nl-NL"/>
              </w:rPr>
            </w:pPr>
          </w:p>
        </w:tc>
      </w:tr>
      <w:tr w:rsidR="000A3DDB" w:rsidRPr="00340047" w14:paraId="082FFF55" w14:textId="77777777" w:rsidTr="00163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single" w:sz="4" w:space="0" w:color="auto"/>
            </w:tcBorders>
            <w:noWrap/>
            <w:hideMark/>
          </w:tcPr>
          <w:p w14:paraId="27681778" w14:textId="77777777" w:rsidR="000A3DDB" w:rsidRPr="00340047" w:rsidRDefault="000A3DDB" w:rsidP="00163A3A">
            <w:pPr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Systolic blood pressure</w:t>
            </w:r>
            <w:r>
              <w:rPr>
                <w:rFonts w:ascii="Times New Roman" w:hAnsi="Times New Roman"/>
                <w:color w:val="000000"/>
                <w:lang w:val="en-GB" w:eastAsia="nl-NL"/>
              </w:rPr>
              <w:t xml:space="preserve"> </w:t>
            </w:r>
            <w:r w:rsidRPr="00BA6E85">
              <w:rPr>
                <w:rFonts w:ascii="Times New Roman" w:hAnsi="Times New Roman"/>
                <w:i/>
                <w:iCs/>
                <w:color w:val="000000"/>
                <w:lang w:val="en-GB" w:eastAsia="nl-NL"/>
              </w:rPr>
              <w:t>(per 10 units increase)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90F76" w14:textId="77777777" w:rsidR="000A3DDB" w:rsidRPr="00340047" w:rsidRDefault="000A3DDB" w:rsidP="0016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1.146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31CE5" w14:textId="77777777" w:rsidR="000A3DDB" w:rsidRPr="00340047" w:rsidRDefault="000A3DDB" w:rsidP="0016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1.093 - 1.204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688722" w14:textId="77777777" w:rsidR="000A3DDB" w:rsidRPr="00340047" w:rsidRDefault="000A3DDB" w:rsidP="0016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&lt;0.001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150CA0" w14:textId="77777777" w:rsidR="000A3DDB" w:rsidRPr="00340047" w:rsidRDefault="000A3DDB" w:rsidP="0016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237D5" w14:textId="77777777" w:rsidR="000A3DDB" w:rsidRPr="00340047" w:rsidRDefault="000A3DDB" w:rsidP="0016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 w:eastAsia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4BAD3" w14:textId="77777777" w:rsidR="000A3DDB" w:rsidRPr="00340047" w:rsidRDefault="000A3DDB" w:rsidP="0016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 w:eastAsia="nl-NL"/>
              </w:rPr>
            </w:pPr>
          </w:p>
        </w:tc>
      </w:tr>
      <w:tr w:rsidR="000A3DDB" w:rsidRPr="00340047" w14:paraId="56D7EDCA" w14:textId="77777777" w:rsidTr="00163A3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single" w:sz="4" w:space="0" w:color="auto"/>
            </w:tcBorders>
            <w:noWrap/>
            <w:hideMark/>
          </w:tcPr>
          <w:p w14:paraId="346308B7" w14:textId="77777777" w:rsidR="000A3DDB" w:rsidRPr="00340047" w:rsidRDefault="000A3DDB" w:rsidP="00163A3A">
            <w:pPr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ACE- inhibitor use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22E18" w14:textId="77777777" w:rsidR="000A3DDB" w:rsidRPr="00340047" w:rsidRDefault="000A3DDB" w:rsidP="0016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0.783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F31DA" w14:textId="77777777" w:rsidR="000A3DDB" w:rsidRPr="00340047" w:rsidRDefault="000A3DDB" w:rsidP="0016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0.623 - 0.986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E83796" w14:textId="77777777" w:rsidR="000A3DDB" w:rsidRPr="00340047" w:rsidRDefault="000A3DDB" w:rsidP="0016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0.037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A94298" w14:textId="77777777" w:rsidR="000A3DDB" w:rsidRPr="00340047" w:rsidRDefault="000A3DDB" w:rsidP="0016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C9789" w14:textId="77777777" w:rsidR="000A3DDB" w:rsidRPr="00340047" w:rsidRDefault="000A3DDB" w:rsidP="0016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 w:eastAsia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E4634" w14:textId="77777777" w:rsidR="000A3DDB" w:rsidRPr="00340047" w:rsidRDefault="000A3DDB" w:rsidP="0016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 w:eastAsia="nl-NL"/>
              </w:rPr>
            </w:pPr>
          </w:p>
        </w:tc>
      </w:tr>
      <w:tr w:rsidR="000A3DDB" w:rsidRPr="00340047" w14:paraId="071F3398" w14:textId="77777777" w:rsidTr="00163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single" w:sz="4" w:space="0" w:color="auto"/>
            </w:tcBorders>
            <w:noWrap/>
            <w:hideMark/>
          </w:tcPr>
          <w:p w14:paraId="34CA415D" w14:textId="77777777" w:rsidR="000A3DDB" w:rsidRPr="00340047" w:rsidRDefault="000A3DDB" w:rsidP="00163A3A">
            <w:pPr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Aldosterone</w:t>
            </w:r>
            <w:r>
              <w:rPr>
                <w:rFonts w:ascii="Times New Roman" w:hAnsi="Times New Roman"/>
                <w:color w:val="000000"/>
                <w:lang w:val="en-GB" w:eastAsia="nl-NL"/>
              </w:rPr>
              <w:t xml:space="preserve"> </w:t>
            </w:r>
            <w:r w:rsidRPr="00BA6E85">
              <w:rPr>
                <w:rFonts w:ascii="Times New Roman" w:hAnsi="Times New Roman"/>
                <w:i/>
                <w:iCs/>
                <w:color w:val="000000"/>
                <w:lang w:val="en-GB" w:eastAsia="nl-NL"/>
              </w:rPr>
              <w:t>(per 10 units increase)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A649A" w14:textId="77777777" w:rsidR="000A3DDB" w:rsidRPr="00340047" w:rsidRDefault="000A3DDB" w:rsidP="0016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0.990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23D4A" w14:textId="77777777" w:rsidR="000A3DDB" w:rsidRPr="00340047" w:rsidRDefault="000A3DDB" w:rsidP="0016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0.985 - 0.996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61573" w14:textId="77777777" w:rsidR="000A3DDB" w:rsidRPr="00340047" w:rsidRDefault="000A3DDB" w:rsidP="0016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&lt;0.001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1C740" w14:textId="77777777" w:rsidR="000A3DDB" w:rsidRPr="00340047" w:rsidRDefault="000A3DDB" w:rsidP="0016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55C06F" w14:textId="77777777" w:rsidR="000A3DDB" w:rsidRPr="00340047" w:rsidRDefault="000A3DDB" w:rsidP="0016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 w:eastAsia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C44886" w14:textId="77777777" w:rsidR="000A3DDB" w:rsidRPr="00340047" w:rsidRDefault="000A3DDB" w:rsidP="0016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 w:eastAsia="nl-NL"/>
              </w:rPr>
            </w:pPr>
          </w:p>
        </w:tc>
      </w:tr>
      <w:tr w:rsidR="000A3DDB" w:rsidRPr="00340047" w14:paraId="4AB11C8D" w14:textId="77777777" w:rsidTr="00163A3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single" w:sz="4" w:space="0" w:color="auto"/>
            </w:tcBorders>
            <w:noWrap/>
            <w:hideMark/>
          </w:tcPr>
          <w:p w14:paraId="530B0BE2" w14:textId="77777777" w:rsidR="000A3DDB" w:rsidRPr="00340047" w:rsidRDefault="000A3DDB" w:rsidP="00163A3A">
            <w:pPr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 xml:space="preserve">History of atrial fibrillation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3C9BF" w14:textId="77777777" w:rsidR="000A3DDB" w:rsidRPr="00340047" w:rsidRDefault="000A3DDB" w:rsidP="0016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1.257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F8CC2" w14:textId="77777777" w:rsidR="000A3DDB" w:rsidRPr="00340047" w:rsidRDefault="000A3DDB" w:rsidP="0016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1.024 - 1.544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7EFA8" w14:textId="77777777" w:rsidR="000A3DDB" w:rsidRPr="00340047" w:rsidRDefault="000A3DDB" w:rsidP="0016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0.029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1B934" w14:textId="77777777" w:rsidR="000A3DDB" w:rsidRPr="00340047" w:rsidRDefault="000A3DDB" w:rsidP="0016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1ACA12" w14:textId="77777777" w:rsidR="000A3DDB" w:rsidRPr="00340047" w:rsidRDefault="000A3DDB" w:rsidP="0016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 w:eastAsia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C6E7A2" w14:textId="77777777" w:rsidR="000A3DDB" w:rsidRPr="00340047" w:rsidRDefault="000A3DDB" w:rsidP="0016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 w:eastAsia="nl-NL"/>
              </w:rPr>
            </w:pPr>
          </w:p>
        </w:tc>
      </w:tr>
      <w:tr w:rsidR="000A3DDB" w:rsidRPr="00340047" w14:paraId="326F6F41" w14:textId="77777777" w:rsidTr="00163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single" w:sz="4" w:space="0" w:color="auto"/>
            </w:tcBorders>
            <w:noWrap/>
            <w:hideMark/>
          </w:tcPr>
          <w:p w14:paraId="07A119E1" w14:textId="77777777" w:rsidR="000A3DDB" w:rsidRPr="00340047" w:rsidRDefault="000A3DDB" w:rsidP="00163A3A">
            <w:pPr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NYHA class IV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6A793F" w14:textId="77777777" w:rsidR="000A3DDB" w:rsidRPr="00340047" w:rsidRDefault="000A3DDB" w:rsidP="0016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1.596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A3BAD" w14:textId="77777777" w:rsidR="000A3DDB" w:rsidRPr="00340047" w:rsidRDefault="000A3DDB" w:rsidP="0016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1.166 - 2.193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05B3B" w14:textId="77777777" w:rsidR="000A3DDB" w:rsidRPr="00340047" w:rsidRDefault="000A3DDB" w:rsidP="0016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0.004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0891D2" w14:textId="77777777" w:rsidR="000A3DDB" w:rsidRPr="00340047" w:rsidRDefault="000A3DDB" w:rsidP="0016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CEDF49" w14:textId="77777777" w:rsidR="000A3DDB" w:rsidRPr="00340047" w:rsidRDefault="000A3DDB" w:rsidP="0016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 w:eastAsia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58BDA0" w14:textId="77777777" w:rsidR="000A3DDB" w:rsidRPr="00340047" w:rsidRDefault="000A3DDB" w:rsidP="0016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 w:eastAsia="nl-NL"/>
              </w:rPr>
            </w:pPr>
          </w:p>
        </w:tc>
      </w:tr>
      <w:tr w:rsidR="000A3DDB" w:rsidRPr="00340047" w14:paraId="3F7CDBF2" w14:textId="77777777" w:rsidTr="00163A3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single" w:sz="4" w:space="0" w:color="auto"/>
            </w:tcBorders>
            <w:noWrap/>
            <w:hideMark/>
          </w:tcPr>
          <w:p w14:paraId="780BD911" w14:textId="77777777" w:rsidR="000A3DDB" w:rsidRPr="00340047" w:rsidRDefault="000A3DDB" w:rsidP="00163A3A">
            <w:pPr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Bilirubin</w:t>
            </w:r>
            <w:r>
              <w:rPr>
                <w:rFonts w:ascii="Times New Roman" w:hAnsi="Times New Roman"/>
                <w:color w:val="000000"/>
                <w:lang w:val="en-GB" w:eastAsia="nl-NL"/>
              </w:rPr>
              <w:t xml:space="preserve"> </w:t>
            </w:r>
            <w:r w:rsidRPr="00BA6E85">
              <w:rPr>
                <w:rFonts w:ascii="Times New Roman" w:hAnsi="Times New Roman"/>
                <w:i/>
                <w:iCs/>
                <w:color w:val="000000"/>
                <w:lang w:val="en-GB" w:eastAsia="nl-NL"/>
              </w:rPr>
              <w:t>(per 5 units increase)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9353D0" w14:textId="77777777" w:rsidR="000A3DDB" w:rsidRPr="00340047" w:rsidRDefault="000A3DDB" w:rsidP="00163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034F78" w14:textId="77777777" w:rsidR="000A3DDB" w:rsidRPr="00340047" w:rsidRDefault="000A3DDB" w:rsidP="0016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 w:eastAsia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0C80A4" w14:textId="77777777" w:rsidR="000A3DDB" w:rsidRPr="00340047" w:rsidRDefault="000A3DDB" w:rsidP="0016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 w:eastAsia="nl-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FE972" w14:textId="77777777" w:rsidR="000A3DDB" w:rsidRPr="00340047" w:rsidRDefault="000A3DDB" w:rsidP="0016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1.183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9B9A65" w14:textId="77777777" w:rsidR="000A3DDB" w:rsidRPr="00340047" w:rsidRDefault="000A3DDB" w:rsidP="0016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1.063 - 1.323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F08AE" w14:textId="77777777" w:rsidR="000A3DDB" w:rsidRPr="00340047" w:rsidRDefault="000A3DDB" w:rsidP="0016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0.003</w:t>
            </w:r>
          </w:p>
        </w:tc>
      </w:tr>
      <w:tr w:rsidR="000A3DDB" w:rsidRPr="00340047" w14:paraId="06CCE8F8" w14:textId="77777777" w:rsidTr="00163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single" w:sz="4" w:space="0" w:color="auto"/>
            </w:tcBorders>
            <w:noWrap/>
            <w:hideMark/>
          </w:tcPr>
          <w:p w14:paraId="340E997F" w14:textId="77777777" w:rsidR="000A3DDB" w:rsidRPr="00340047" w:rsidRDefault="000A3DDB" w:rsidP="00163A3A">
            <w:pPr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Peripheral edema above knee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37B06" w14:textId="77777777" w:rsidR="000A3DDB" w:rsidRPr="00340047" w:rsidRDefault="000A3DDB" w:rsidP="00163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35F81" w14:textId="77777777" w:rsidR="000A3DDB" w:rsidRPr="00340047" w:rsidRDefault="000A3DDB" w:rsidP="0016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 w:eastAsia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E3DF42" w14:textId="77777777" w:rsidR="000A3DDB" w:rsidRPr="00340047" w:rsidRDefault="000A3DDB" w:rsidP="0016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 w:eastAsia="nl-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8C981" w14:textId="77777777" w:rsidR="000A3DDB" w:rsidRPr="00340047" w:rsidRDefault="000A3DDB" w:rsidP="0016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2.944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754AC" w14:textId="77777777" w:rsidR="000A3DDB" w:rsidRPr="00340047" w:rsidRDefault="000A3DDB" w:rsidP="0016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1.339 - 6.781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8193D" w14:textId="77777777" w:rsidR="000A3DDB" w:rsidRPr="00340047" w:rsidRDefault="000A3DDB" w:rsidP="0016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0.009</w:t>
            </w:r>
          </w:p>
        </w:tc>
      </w:tr>
      <w:tr w:rsidR="000A3DDB" w:rsidRPr="00340047" w14:paraId="747822D7" w14:textId="77777777" w:rsidTr="00163A3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single" w:sz="4" w:space="0" w:color="auto"/>
            </w:tcBorders>
            <w:noWrap/>
            <w:hideMark/>
          </w:tcPr>
          <w:p w14:paraId="7E122138" w14:textId="77777777" w:rsidR="000A3DDB" w:rsidRPr="00340047" w:rsidRDefault="000A3DDB" w:rsidP="00163A3A">
            <w:pPr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Body mass index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16B37" w14:textId="77777777" w:rsidR="000A3DDB" w:rsidRPr="00340047" w:rsidRDefault="000A3DDB" w:rsidP="00163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CAD8DA" w14:textId="77777777" w:rsidR="000A3DDB" w:rsidRPr="00340047" w:rsidRDefault="000A3DDB" w:rsidP="0016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 w:eastAsia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DDBB2" w14:textId="77777777" w:rsidR="000A3DDB" w:rsidRPr="00340047" w:rsidRDefault="000A3DDB" w:rsidP="0016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 w:eastAsia="nl-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11ED7F" w14:textId="77777777" w:rsidR="000A3DDB" w:rsidRPr="00340047" w:rsidRDefault="000A3DDB" w:rsidP="0016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0.965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0CC99" w14:textId="77777777" w:rsidR="000A3DDB" w:rsidRPr="00340047" w:rsidRDefault="000A3DDB" w:rsidP="0016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0.936 - 0.995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5CA8C" w14:textId="77777777" w:rsidR="000A3DDB" w:rsidRPr="00340047" w:rsidRDefault="000A3DDB" w:rsidP="0016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0.026</w:t>
            </w:r>
          </w:p>
        </w:tc>
      </w:tr>
      <w:tr w:rsidR="000A3DDB" w:rsidRPr="00340047" w14:paraId="0FF212BB" w14:textId="77777777" w:rsidTr="00163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single" w:sz="4" w:space="0" w:color="auto"/>
            </w:tcBorders>
            <w:noWrap/>
            <w:hideMark/>
          </w:tcPr>
          <w:p w14:paraId="3FDD84F9" w14:textId="77777777" w:rsidR="000A3DDB" w:rsidRPr="00340047" w:rsidRDefault="000A3DDB" w:rsidP="00163A3A">
            <w:pPr>
              <w:spacing w:before="24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 xml:space="preserve">Tricuspid regurgitation rate </w:t>
            </w:r>
            <w:r w:rsidRPr="00BA6E85">
              <w:rPr>
                <w:rFonts w:ascii="Times New Roman" w:hAnsi="Times New Roman"/>
                <w:i/>
                <w:iCs/>
                <w:color w:val="000000"/>
                <w:lang w:val="en-GB" w:eastAsia="nl-NL"/>
              </w:rPr>
              <w:t>(per 5 units increase)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30978" w14:textId="77777777" w:rsidR="000A3DDB" w:rsidRPr="00340047" w:rsidRDefault="000A3DDB" w:rsidP="00163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CEFF3D" w14:textId="77777777" w:rsidR="000A3DDB" w:rsidRPr="00340047" w:rsidRDefault="000A3DDB" w:rsidP="0016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 w:eastAsia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2274F2" w14:textId="77777777" w:rsidR="000A3DDB" w:rsidRPr="00340047" w:rsidRDefault="000A3DDB" w:rsidP="0016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 w:eastAsia="nl-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D1AB8" w14:textId="77777777" w:rsidR="000A3DDB" w:rsidRPr="00340047" w:rsidRDefault="000A3DDB" w:rsidP="0016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1.079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6BE29" w14:textId="77777777" w:rsidR="000A3DDB" w:rsidRPr="00340047" w:rsidRDefault="000A3DDB" w:rsidP="0016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1.009 - 1.158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A2960" w14:textId="77777777" w:rsidR="000A3DDB" w:rsidRPr="00340047" w:rsidRDefault="000A3DDB" w:rsidP="0016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0.029</w:t>
            </w:r>
          </w:p>
        </w:tc>
      </w:tr>
      <w:tr w:rsidR="000A3DDB" w:rsidRPr="00340047" w14:paraId="1ACFD8F3" w14:textId="77777777" w:rsidTr="00163A3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single" w:sz="4" w:space="0" w:color="auto"/>
            </w:tcBorders>
            <w:noWrap/>
            <w:hideMark/>
          </w:tcPr>
          <w:p w14:paraId="54C55504" w14:textId="77777777" w:rsidR="000A3DDB" w:rsidRPr="00340047" w:rsidRDefault="000A3DDB" w:rsidP="00163A3A">
            <w:pPr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Age</w:t>
            </w:r>
            <w:r>
              <w:rPr>
                <w:rFonts w:ascii="Times New Roman" w:hAnsi="Times New Roman"/>
                <w:color w:val="000000"/>
                <w:lang w:val="en-GB" w:eastAsia="nl-NL"/>
              </w:rPr>
              <w:t xml:space="preserve"> </w:t>
            </w:r>
            <w:r w:rsidRPr="00BA6E85">
              <w:rPr>
                <w:rFonts w:ascii="Times New Roman" w:hAnsi="Times New Roman"/>
                <w:i/>
                <w:iCs/>
                <w:color w:val="000000"/>
                <w:lang w:val="en-GB" w:eastAsia="nl-NL"/>
              </w:rPr>
              <w:t>(per 10 units increase)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B666D" w14:textId="77777777" w:rsidR="000A3DDB" w:rsidRPr="00340047" w:rsidRDefault="000A3DDB" w:rsidP="00163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7533A0" w14:textId="77777777" w:rsidR="000A3DDB" w:rsidRPr="00340047" w:rsidRDefault="000A3DDB" w:rsidP="0016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 w:eastAsia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A344E" w14:textId="77777777" w:rsidR="000A3DDB" w:rsidRPr="00340047" w:rsidRDefault="000A3DDB" w:rsidP="0016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 w:eastAsia="nl-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C54A22" w14:textId="77777777" w:rsidR="000A3DDB" w:rsidRPr="00340047" w:rsidRDefault="000A3DDB" w:rsidP="0016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1.226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9E43A" w14:textId="77777777" w:rsidR="000A3DDB" w:rsidRPr="00340047" w:rsidRDefault="000A3DDB" w:rsidP="0016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1.015 - 1.489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551CB" w14:textId="77777777" w:rsidR="000A3DDB" w:rsidRPr="00340047" w:rsidRDefault="000A3DDB" w:rsidP="0016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0.037</w:t>
            </w:r>
          </w:p>
        </w:tc>
      </w:tr>
      <w:tr w:rsidR="000A3DDB" w:rsidRPr="00340047" w14:paraId="069C4D32" w14:textId="77777777" w:rsidTr="00163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single" w:sz="4" w:space="0" w:color="auto"/>
            </w:tcBorders>
            <w:noWrap/>
            <w:hideMark/>
          </w:tcPr>
          <w:p w14:paraId="32C2B3F3" w14:textId="77777777" w:rsidR="000A3DDB" w:rsidRPr="00340047" w:rsidRDefault="000A3DDB" w:rsidP="00163A3A">
            <w:pPr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Heart rate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E4AAA" w14:textId="77777777" w:rsidR="000A3DDB" w:rsidRPr="00340047" w:rsidRDefault="000A3DDB" w:rsidP="00163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35058" w14:textId="77777777" w:rsidR="000A3DDB" w:rsidRPr="00340047" w:rsidRDefault="000A3DDB" w:rsidP="0016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 w:eastAsia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E3217" w14:textId="77777777" w:rsidR="000A3DDB" w:rsidRPr="00340047" w:rsidRDefault="000A3DDB" w:rsidP="0016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 w:eastAsia="nl-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44420B" w14:textId="77777777" w:rsidR="000A3DDB" w:rsidRPr="00340047" w:rsidRDefault="000A3DDB" w:rsidP="0016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1.011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A687DA" w14:textId="77777777" w:rsidR="000A3DDB" w:rsidRPr="00340047" w:rsidRDefault="000A3DDB" w:rsidP="0016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1.000 - 1.021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66062" w14:textId="77777777" w:rsidR="000A3DDB" w:rsidRPr="00340047" w:rsidRDefault="000A3DDB" w:rsidP="0016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 w:eastAsia="nl-NL"/>
              </w:rPr>
            </w:pPr>
            <w:r w:rsidRPr="00340047">
              <w:rPr>
                <w:rFonts w:ascii="Times New Roman" w:hAnsi="Times New Roman"/>
                <w:color w:val="000000"/>
                <w:lang w:val="en-GB" w:eastAsia="nl-NL"/>
              </w:rPr>
              <w:t>0.043</w:t>
            </w:r>
          </w:p>
        </w:tc>
      </w:tr>
    </w:tbl>
    <w:p w14:paraId="354A367B" w14:textId="77777777" w:rsidR="000A3DDB" w:rsidRPr="00340047" w:rsidRDefault="000A3DDB" w:rsidP="000A3DDB">
      <w:pPr>
        <w:rPr>
          <w:rFonts w:ascii="Times New Roman" w:eastAsia="Times New Roman" w:hAnsi="Times New Roman" w:cs="Times New Roman"/>
          <w:b/>
          <w:lang w:val="en-GB"/>
        </w:rPr>
      </w:pPr>
    </w:p>
    <w:p w14:paraId="7B18D2D0" w14:textId="77777777" w:rsidR="00F744E7" w:rsidRPr="000A3DDB" w:rsidRDefault="000A3DDB">
      <w:pPr>
        <w:rPr>
          <w:rFonts w:ascii="Times New Roman" w:eastAsia="Times New Roman" w:hAnsi="Times New Roman" w:cs="Times New Roman"/>
          <w:b/>
          <w:lang w:val="en-GB"/>
        </w:rPr>
      </w:pPr>
      <w:r w:rsidRPr="00340047">
        <w:rPr>
          <w:rFonts w:ascii="Times New Roman" w:eastAsia="Times New Roman" w:hAnsi="Times New Roman" w:cs="Times New Roman"/>
          <w:b/>
          <w:sz w:val="24"/>
          <w:lang w:val="en-GB"/>
        </w:rPr>
        <w:t>Abbreviations:</w:t>
      </w:r>
      <w:r w:rsidRPr="00340047">
        <w:rPr>
          <w:rFonts w:ascii="Times New Roman" w:eastAsia="Times New Roman" w:hAnsi="Times New Roman" w:cs="Times New Roman"/>
          <w:sz w:val="24"/>
          <w:lang w:val="en-GB"/>
        </w:rPr>
        <w:t xml:space="preserve"> NT pro-BNP: N-terminal pro-B-type natriuretic peptide; bio-ADM: biologically active adrenomedullin; GDF-15: growth differentiation factor-15; ACE: angiotensin converter enzyme; NYHA: New York Heart Association;</w:t>
      </w:r>
    </w:p>
    <w:sectPr w:rsidR="00F744E7" w:rsidRPr="000A3DDB" w:rsidSect="004A183C">
      <w:pgSz w:w="15840" w:h="12240" w:orient="landscape" w:code="1"/>
      <w:pgMar w:top="1418" w:right="680" w:bottom="141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DB1A" w14:textId="77777777" w:rsidR="00035666" w:rsidRDefault="00035666" w:rsidP="00035666">
      <w:pPr>
        <w:spacing w:after="0" w:line="240" w:lineRule="auto"/>
      </w:pPr>
      <w:r>
        <w:separator/>
      </w:r>
    </w:p>
  </w:endnote>
  <w:endnote w:type="continuationSeparator" w:id="0">
    <w:p w14:paraId="288B8576" w14:textId="77777777" w:rsidR="00035666" w:rsidRDefault="00035666" w:rsidP="0003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76F71" w14:textId="77777777" w:rsidR="00035666" w:rsidRDefault="00035666" w:rsidP="00035666">
      <w:pPr>
        <w:spacing w:after="0" w:line="240" w:lineRule="auto"/>
      </w:pPr>
      <w:r>
        <w:separator/>
      </w:r>
    </w:p>
  </w:footnote>
  <w:footnote w:type="continuationSeparator" w:id="0">
    <w:p w14:paraId="27330D47" w14:textId="77777777" w:rsidR="00035666" w:rsidRDefault="00035666" w:rsidP="00035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DB"/>
    <w:rsid w:val="0003299B"/>
    <w:rsid w:val="00035666"/>
    <w:rsid w:val="000655A5"/>
    <w:rsid w:val="00087267"/>
    <w:rsid w:val="000A3DDB"/>
    <w:rsid w:val="000A5988"/>
    <w:rsid w:val="000B0152"/>
    <w:rsid w:val="000C40A3"/>
    <w:rsid w:val="000F2C29"/>
    <w:rsid w:val="00107FF9"/>
    <w:rsid w:val="001A1248"/>
    <w:rsid w:val="001A1BCB"/>
    <w:rsid w:val="001C0F18"/>
    <w:rsid w:val="001C6408"/>
    <w:rsid w:val="001D0A79"/>
    <w:rsid w:val="001E50B0"/>
    <w:rsid w:val="00206C11"/>
    <w:rsid w:val="00211C8D"/>
    <w:rsid w:val="00223996"/>
    <w:rsid w:val="0023116D"/>
    <w:rsid w:val="0023354A"/>
    <w:rsid w:val="0023713F"/>
    <w:rsid w:val="002B52D1"/>
    <w:rsid w:val="002C6780"/>
    <w:rsid w:val="002E032A"/>
    <w:rsid w:val="00300781"/>
    <w:rsid w:val="003108AC"/>
    <w:rsid w:val="003134C7"/>
    <w:rsid w:val="00323FDC"/>
    <w:rsid w:val="003501B4"/>
    <w:rsid w:val="00371CE6"/>
    <w:rsid w:val="003816FA"/>
    <w:rsid w:val="003A1A53"/>
    <w:rsid w:val="003A57DF"/>
    <w:rsid w:val="003D0F7A"/>
    <w:rsid w:val="003E34F2"/>
    <w:rsid w:val="004027C9"/>
    <w:rsid w:val="00421E75"/>
    <w:rsid w:val="00455B11"/>
    <w:rsid w:val="004837F2"/>
    <w:rsid w:val="00485410"/>
    <w:rsid w:val="00486AC2"/>
    <w:rsid w:val="00487F8C"/>
    <w:rsid w:val="004900DA"/>
    <w:rsid w:val="00491C78"/>
    <w:rsid w:val="0049361A"/>
    <w:rsid w:val="004D7EBC"/>
    <w:rsid w:val="004E3196"/>
    <w:rsid w:val="004F7A2B"/>
    <w:rsid w:val="00510617"/>
    <w:rsid w:val="00513CF1"/>
    <w:rsid w:val="005469D9"/>
    <w:rsid w:val="0057630E"/>
    <w:rsid w:val="005A7F17"/>
    <w:rsid w:val="005D239D"/>
    <w:rsid w:val="00640E06"/>
    <w:rsid w:val="0064584A"/>
    <w:rsid w:val="00682AAD"/>
    <w:rsid w:val="006858DE"/>
    <w:rsid w:val="006C674D"/>
    <w:rsid w:val="0073145C"/>
    <w:rsid w:val="00755FEB"/>
    <w:rsid w:val="00804002"/>
    <w:rsid w:val="008352B2"/>
    <w:rsid w:val="0084206D"/>
    <w:rsid w:val="00873FD0"/>
    <w:rsid w:val="00892F19"/>
    <w:rsid w:val="00893032"/>
    <w:rsid w:val="008A2F49"/>
    <w:rsid w:val="008F63D9"/>
    <w:rsid w:val="008F68E4"/>
    <w:rsid w:val="0090020B"/>
    <w:rsid w:val="0095438C"/>
    <w:rsid w:val="009578C5"/>
    <w:rsid w:val="009A1871"/>
    <w:rsid w:val="00AA7889"/>
    <w:rsid w:val="00AB5680"/>
    <w:rsid w:val="00AC7E93"/>
    <w:rsid w:val="00AD1113"/>
    <w:rsid w:val="00AD41BC"/>
    <w:rsid w:val="00B2056F"/>
    <w:rsid w:val="00B30C91"/>
    <w:rsid w:val="00B317B0"/>
    <w:rsid w:val="00B34702"/>
    <w:rsid w:val="00B45DE7"/>
    <w:rsid w:val="00B5009D"/>
    <w:rsid w:val="00B51155"/>
    <w:rsid w:val="00B635CF"/>
    <w:rsid w:val="00BA619E"/>
    <w:rsid w:val="00BC1054"/>
    <w:rsid w:val="00C13CC1"/>
    <w:rsid w:val="00C40545"/>
    <w:rsid w:val="00C4087D"/>
    <w:rsid w:val="00C433FD"/>
    <w:rsid w:val="00CB432C"/>
    <w:rsid w:val="00D12C05"/>
    <w:rsid w:val="00D14680"/>
    <w:rsid w:val="00D178DE"/>
    <w:rsid w:val="00D47B71"/>
    <w:rsid w:val="00D6150B"/>
    <w:rsid w:val="00D86701"/>
    <w:rsid w:val="00D94A1C"/>
    <w:rsid w:val="00D968DD"/>
    <w:rsid w:val="00DB3FD7"/>
    <w:rsid w:val="00DC3490"/>
    <w:rsid w:val="00DD36F4"/>
    <w:rsid w:val="00E71B3A"/>
    <w:rsid w:val="00E75475"/>
    <w:rsid w:val="00E81902"/>
    <w:rsid w:val="00F0408C"/>
    <w:rsid w:val="00F2450C"/>
    <w:rsid w:val="00F31268"/>
    <w:rsid w:val="00F51B44"/>
    <w:rsid w:val="00F54D73"/>
    <w:rsid w:val="00F730B0"/>
    <w:rsid w:val="00F744E7"/>
    <w:rsid w:val="00FA14EA"/>
    <w:rsid w:val="00FA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35B0EB"/>
  <w15:docId w15:val="{153ADBBC-61DE-442F-9DD9-8E2BA559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3DD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3DDB"/>
    <w:pPr>
      <w:ind w:left="720"/>
      <w:contextualSpacing/>
    </w:pPr>
  </w:style>
  <w:style w:type="table" w:customStyle="1" w:styleId="Onopgemaaktetabel21">
    <w:name w:val="Onopgemaakte tabel 21"/>
    <w:basedOn w:val="Standaardtabel"/>
    <w:uiPriority w:val="42"/>
    <w:rsid w:val="000A3DDB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1">
    <w:name w:val="Table Normal1"/>
    <w:uiPriority w:val="99"/>
    <w:semiHidden/>
    <w:rsid w:val="000A3DDB"/>
    <w:rPr>
      <w:rFonts w:cs="Calibri"/>
      <w:lang w:val="nl-NL" w:eastAsia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35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5666"/>
  </w:style>
  <w:style w:type="paragraph" w:styleId="Voettekst">
    <w:name w:val="footer"/>
    <w:basedOn w:val="Standaard"/>
    <w:link w:val="VoettekstChar"/>
    <w:uiPriority w:val="99"/>
    <w:unhideWhenUsed/>
    <w:rsid w:val="00035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5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2378</Words>
  <Characters>13080</Characters>
  <Application>Microsoft Office Word</Application>
  <DocSecurity>0</DocSecurity>
  <Lines>109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Universitair Medisch Centrum Groningen</Company>
  <LinksUpToDate>false</LinksUpToDate>
  <CharactersWithSpaces>15428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Boorsma, EM (thorax)</dc:creator>
  <cp:lastModifiedBy>Boorsma, EM (thorax)</cp:lastModifiedBy>
  <cp:revision>3</cp:revision>
  <dcterms:created xsi:type="dcterms:W3CDTF">2022-07-18T12:31:00Z</dcterms:created>
  <dcterms:modified xsi:type="dcterms:W3CDTF">2022-07-20T06:48:00Z</dcterms:modified>
</cp:coreProperties>
</file>